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2A55" w14:textId="3EF3F0B6" w:rsidR="007E43BA" w:rsidRPr="00EA4488" w:rsidRDefault="008F5BC6">
      <w:pPr>
        <w:rPr>
          <w:rFonts w:ascii="Century Gothic" w:hAnsi="Century Gothic"/>
          <w:b/>
          <w:bCs/>
        </w:rPr>
      </w:pPr>
      <w:r w:rsidRPr="00EA4488">
        <w:rPr>
          <w:rFonts w:ascii="Century Gothic" w:hAnsi="Century Gothic"/>
          <w:b/>
          <w:bCs/>
        </w:rPr>
        <w:t>Guide on making your own</w:t>
      </w:r>
      <w:r w:rsidR="00D2666F" w:rsidRPr="00EA4488">
        <w:rPr>
          <w:rFonts w:ascii="Century Gothic" w:hAnsi="Century Gothic"/>
          <w:b/>
          <w:bCs/>
        </w:rPr>
        <w:t xml:space="preserve"> </w:t>
      </w:r>
      <w:r w:rsidR="00863B7D" w:rsidRPr="00EA4488">
        <w:rPr>
          <w:rFonts w:ascii="Century Gothic" w:hAnsi="Century Gothic"/>
          <w:b/>
          <w:bCs/>
        </w:rPr>
        <w:t xml:space="preserve">reusable </w:t>
      </w:r>
      <w:r w:rsidR="00D2666F" w:rsidRPr="00EA4488">
        <w:rPr>
          <w:rFonts w:ascii="Century Gothic" w:hAnsi="Century Gothic"/>
          <w:b/>
          <w:bCs/>
        </w:rPr>
        <w:t>Non-</w:t>
      </w:r>
      <w:r w:rsidR="00337748" w:rsidRPr="00EA4488">
        <w:rPr>
          <w:rFonts w:ascii="Century Gothic" w:hAnsi="Century Gothic"/>
          <w:b/>
          <w:bCs/>
        </w:rPr>
        <w:t>medical face</w:t>
      </w:r>
      <w:r w:rsidRPr="00EA4488">
        <w:rPr>
          <w:rFonts w:ascii="Century Gothic" w:hAnsi="Century Gothic"/>
          <w:b/>
          <w:bCs/>
        </w:rPr>
        <w:t xml:space="preserve"> mask</w:t>
      </w:r>
    </w:p>
    <w:p w14:paraId="7F3FA9B3" w14:textId="55EF5981" w:rsidR="008F5BC6" w:rsidRPr="00D2666F" w:rsidRDefault="008F5BC6">
      <w:pPr>
        <w:rPr>
          <w:rFonts w:ascii="Century Gothic" w:hAnsi="Century Gothic"/>
        </w:rPr>
      </w:pPr>
      <w:r w:rsidRPr="00D2666F">
        <w:rPr>
          <w:rFonts w:ascii="Century Gothic" w:hAnsi="Century Gothic"/>
        </w:rPr>
        <w:t xml:space="preserve">The following </w:t>
      </w:r>
      <w:r w:rsidR="00907AAD" w:rsidRPr="00D2666F">
        <w:rPr>
          <w:rFonts w:ascii="Century Gothic" w:hAnsi="Century Gothic"/>
        </w:rPr>
        <w:t>link demonstrates how to manufacture a selection of Non-Medical face coverings:</w:t>
      </w:r>
    </w:p>
    <w:p w14:paraId="7D0B3B56" w14:textId="0AEB86DD" w:rsidR="00907AAD" w:rsidRPr="00D2666F" w:rsidRDefault="00907AAD">
      <w:pPr>
        <w:rPr>
          <w:rFonts w:ascii="Century Gothic" w:hAnsi="Century Gothic"/>
        </w:rPr>
      </w:pPr>
      <w:hyperlink r:id="rId8" w:history="1">
        <w:r w:rsidRPr="00D2666F">
          <w:rPr>
            <w:rStyle w:val="Hyperlink"/>
            <w:rFonts w:ascii="Century Gothic" w:hAnsi="Century Gothic"/>
          </w:rPr>
          <w:t>https://www.cdc.gov/coronavirus/2019-ncov/prevent-getting-sick/diy-cloth-face-coverings.html</w:t>
        </w:r>
      </w:hyperlink>
    </w:p>
    <w:p w14:paraId="571B68DF" w14:textId="2498B7FA" w:rsidR="00907AAD" w:rsidRPr="00863B7D" w:rsidRDefault="00907AAD">
      <w:pPr>
        <w:rPr>
          <w:rFonts w:ascii="Century Gothic" w:hAnsi="Century Gothic"/>
          <w:i/>
          <w:iCs/>
        </w:rPr>
      </w:pPr>
      <w:r w:rsidRPr="00D2666F">
        <w:rPr>
          <w:rFonts w:ascii="Century Gothic" w:hAnsi="Century Gothic"/>
        </w:rPr>
        <w:t>Mrs Bell produced a few different samples following the instructions and sometimes using different materials</w:t>
      </w:r>
      <w:r w:rsidR="00D2666F">
        <w:rPr>
          <w:rFonts w:ascii="Century Gothic" w:hAnsi="Century Gothic"/>
        </w:rPr>
        <w:t xml:space="preserve"> and steps</w:t>
      </w:r>
      <w:r w:rsidRPr="00D2666F">
        <w:rPr>
          <w:rFonts w:ascii="Century Gothic" w:hAnsi="Century Gothic"/>
        </w:rPr>
        <w:t xml:space="preserve"> to accommodate what people might </w:t>
      </w:r>
      <w:r w:rsidR="00D2666F">
        <w:rPr>
          <w:rFonts w:ascii="Century Gothic" w:hAnsi="Century Gothic"/>
        </w:rPr>
        <w:t xml:space="preserve">or might not </w:t>
      </w:r>
      <w:r w:rsidRPr="00863B7D">
        <w:rPr>
          <w:rFonts w:ascii="Century Gothic" w:hAnsi="Century Gothic"/>
          <w:i/>
          <w:iCs/>
        </w:rPr>
        <w:t>have.</w:t>
      </w:r>
    </w:p>
    <w:p w14:paraId="20ABB7E0" w14:textId="0E3A6D8A" w:rsidR="00907AAD" w:rsidRPr="00EA4488" w:rsidRDefault="00863B7D">
      <w:pPr>
        <w:rPr>
          <w:i/>
          <w:iCs/>
        </w:rPr>
      </w:pPr>
      <w:r w:rsidRPr="00EA4488">
        <w:rPr>
          <w:i/>
          <w:iCs/>
          <w:noProof/>
        </w:rPr>
        <w:drawing>
          <wp:anchor distT="0" distB="0" distL="114300" distR="114300" simplePos="0" relativeHeight="251666432" behindDoc="1" locked="0" layoutInCell="1" allowOverlap="1" wp14:anchorId="135E0247" wp14:editId="461315D4">
            <wp:simplePos x="0" y="0"/>
            <wp:positionH relativeFrom="margin">
              <wp:posOffset>1682750</wp:posOffset>
            </wp:positionH>
            <wp:positionV relativeFrom="paragraph">
              <wp:posOffset>3694430</wp:posOffset>
            </wp:positionV>
            <wp:extent cx="1315085" cy="1221105"/>
            <wp:effectExtent l="8890" t="0" r="8255" b="8255"/>
            <wp:wrapTight wrapText="bothSides">
              <wp:wrapPolygon edited="0">
                <wp:start x="146" y="21757"/>
                <wp:lineTo x="21423" y="21757"/>
                <wp:lineTo x="21423" y="191"/>
                <wp:lineTo x="146" y="191"/>
                <wp:lineTo x="146" y="2175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31937" r="40807" b="3763"/>
                    <a:stretch/>
                  </pic:blipFill>
                  <pic:spPr bwMode="auto">
                    <a:xfrm rot="5400000">
                      <a:off x="0" y="0"/>
                      <a:ext cx="131508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88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582A73C" wp14:editId="3AD81AD1">
            <wp:simplePos x="0" y="0"/>
            <wp:positionH relativeFrom="margin">
              <wp:posOffset>20320</wp:posOffset>
            </wp:positionH>
            <wp:positionV relativeFrom="paragraph">
              <wp:posOffset>2315210</wp:posOffset>
            </wp:positionV>
            <wp:extent cx="1480820" cy="1383665"/>
            <wp:effectExtent l="0" t="8573" r="0" b="0"/>
            <wp:wrapTight wrapText="bothSides">
              <wp:wrapPolygon edited="0">
                <wp:start x="-125" y="21466"/>
                <wp:lineTo x="21271" y="21466"/>
                <wp:lineTo x="21271" y="352"/>
                <wp:lineTo x="-125" y="352"/>
                <wp:lineTo x="-125" y="2146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16999" r="24919" b="843"/>
                    <a:stretch/>
                  </pic:blipFill>
                  <pic:spPr bwMode="auto">
                    <a:xfrm rot="5400000">
                      <a:off x="0" y="0"/>
                      <a:ext cx="14808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88"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2EA46A40" wp14:editId="63D1D512">
            <wp:simplePos x="0" y="0"/>
            <wp:positionH relativeFrom="margin">
              <wp:posOffset>1593215</wp:posOffset>
            </wp:positionH>
            <wp:positionV relativeFrom="paragraph">
              <wp:posOffset>2448560</wp:posOffset>
            </wp:positionV>
            <wp:extent cx="1331595" cy="991235"/>
            <wp:effectExtent l="0" t="1270" r="635" b="635"/>
            <wp:wrapTight wrapText="bothSides">
              <wp:wrapPolygon edited="0">
                <wp:start x="-21" y="21572"/>
                <wp:lineTo x="21301" y="21572"/>
                <wp:lineTo x="21301" y="401"/>
                <wp:lineTo x="-21" y="401"/>
                <wp:lineTo x="-21" y="2157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20734" r="31693" b="22949"/>
                    <a:stretch/>
                  </pic:blipFill>
                  <pic:spPr bwMode="auto">
                    <a:xfrm rot="5400000">
                      <a:off x="0" y="0"/>
                      <a:ext cx="133159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88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790A314B" wp14:editId="3C840C83">
            <wp:simplePos x="0" y="0"/>
            <wp:positionH relativeFrom="column">
              <wp:posOffset>1384300</wp:posOffset>
            </wp:positionH>
            <wp:positionV relativeFrom="paragraph">
              <wp:posOffset>871855</wp:posOffset>
            </wp:positionV>
            <wp:extent cx="1635760" cy="1028700"/>
            <wp:effectExtent l="0" t="1270" r="1270" b="1270"/>
            <wp:wrapTight wrapText="bothSides">
              <wp:wrapPolygon edited="0">
                <wp:start x="-17" y="21573"/>
                <wp:lineTo x="21365" y="21573"/>
                <wp:lineTo x="21365" y="373"/>
                <wp:lineTo x="-17" y="373"/>
                <wp:lineTo x="-17" y="2157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2" t="27363" r="30290" b="27815"/>
                    <a:stretch/>
                  </pic:blipFill>
                  <pic:spPr bwMode="auto">
                    <a:xfrm rot="5400000">
                      <a:off x="0" y="0"/>
                      <a:ext cx="1635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88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123720B" wp14:editId="7ADCFCC9">
            <wp:simplePos x="0" y="0"/>
            <wp:positionH relativeFrom="margin">
              <wp:posOffset>-23495</wp:posOffset>
            </wp:positionH>
            <wp:positionV relativeFrom="paragraph">
              <wp:posOffset>615315</wp:posOffset>
            </wp:positionV>
            <wp:extent cx="1649095" cy="1545590"/>
            <wp:effectExtent l="0" t="5397" r="2857" b="2858"/>
            <wp:wrapTight wrapText="bothSides">
              <wp:wrapPolygon edited="0">
                <wp:start x="-71" y="21525"/>
                <wp:lineTo x="21388" y="21525"/>
                <wp:lineTo x="21388" y="226"/>
                <wp:lineTo x="-71" y="226"/>
                <wp:lineTo x="-71" y="215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3" r="35823"/>
                    <a:stretch/>
                  </pic:blipFill>
                  <pic:spPr bwMode="auto">
                    <a:xfrm rot="5400000">
                      <a:off x="0" y="0"/>
                      <a:ext cx="16490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488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9420D4" wp14:editId="02417513">
                <wp:simplePos x="0" y="0"/>
                <wp:positionH relativeFrom="column">
                  <wp:posOffset>2952750</wp:posOffset>
                </wp:positionH>
                <wp:positionV relativeFrom="paragraph">
                  <wp:posOffset>98425</wp:posOffset>
                </wp:positionV>
                <wp:extent cx="3543300" cy="833437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84" y="21575"/>
                    <wp:lineTo x="214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7C7E" w14:textId="77777777" w:rsidR="00863B7D" w:rsidRDefault="00863B7D" w:rsidP="00907AAD">
                            <w:pPr>
                              <w:ind w:left="644" w:hanging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1C1443" w14:textId="77777777" w:rsidR="00863B7D" w:rsidRDefault="00863B7D" w:rsidP="00907AAD">
                            <w:pPr>
                              <w:ind w:left="644" w:hanging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961B3F" w14:textId="18B7253B" w:rsidR="006D1B08" w:rsidRPr="00D2666F" w:rsidRDefault="006D1B08" w:rsidP="00907AAD">
                            <w:pPr>
                              <w:ind w:left="644" w:hanging="360"/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Mask 1</w:t>
                            </w:r>
                          </w:p>
                          <w:p w14:paraId="1AC0D0A4" w14:textId="438E547B" w:rsidR="008A6BAB" w:rsidRPr="00D2666F" w:rsidRDefault="00907AAD" w:rsidP="00907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Folded fabric</w:t>
                            </w:r>
                            <w:r w:rsidR="008A6BAB" w:rsidRPr="00D266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DCBC698" w14:textId="0782D024" w:rsidR="008A6BAB" w:rsidRPr="00D2666F" w:rsidRDefault="008A6BAB" w:rsidP="00907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P</w:t>
                            </w:r>
                            <w:r w:rsidR="00907AAD" w:rsidRPr="00D2666F">
                              <w:rPr>
                                <w:rFonts w:ascii="Century Gothic" w:hAnsi="Century Gothic"/>
                              </w:rPr>
                              <w:t xml:space="preserve">leated </w:t>
                            </w:r>
                            <w:r w:rsidRPr="00D2666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85C5F7A" w14:textId="5F29C81D" w:rsidR="00907AAD" w:rsidRPr="00D2666F" w:rsidRDefault="008A6BAB" w:rsidP="00907A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907AAD" w:rsidRPr="00D2666F">
                              <w:rPr>
                                <w:rFonts w:ascii="Century Gothic" w:hAnsi="Century Gothic"/>
                              </w:rPr>
                              <w:t>ibbon or tape sewn down both sides</w:t>
                            </w:r>
                          </w:p>
                          <w:p w14:paraId="2DF5D753" w14:textId="1EAD167D" w:rsidR="008A6BAB" w:rsidRPr="00D2666F" w:rsidRDefault="008A6BAB" w:rsidP="008A6B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447C3E" w14:textId="6B5F579F" w:rsidR="008A6BAB" w:rsidRPr="00D2666F" w:rsidRDefault="008A6BAB" w:rsidP="008A6B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7421A6" w14:textId="06CEDA11" w:rsidR="008A6BAB" w:rsidRPr="00D2666F" w:rsidRDefault="006D1B08" w:rsidP="006D1B08">
                            <w:pPr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Mask 2 &amp; 3</w:t>
                            </w:r>
                            <w:r w:rsidR="001969C6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A02F52">
                              <w:rPr>
                                <w:rFonts w:ascii="Century Gothic" w:hAnsi="Century Gothic"/>
                              </w:rPr>
                              <w:t>lining to accommodate filter</w:t>
                            </w:r>
                            <w:r w:rsidR="009459E2">
                              <w:rPr>
                                <w:rFonts w:ascii="Century Gothic" w:hAnsi="Century Gothic"/>
                              </w:rPr>
                              <w:t xml:space="preserve"> and wire</w:t>
                            </w:r>
                            <w:r w:rsidR="00A02F52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1509FCCC" w14:textId="77777777" w:rsidR="008A6BAB" w:rsidRPr="00D2666F" w:rsidRDefault="008A6BAB" w:rsidP="008A6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 xml:space="preserve"> Folded fabric </w:t>
                            </w:r>
                          </w:p>
                          <w:p w14:paraId="03BCCECE" w14:textId="6ACC7B7A" w:rsidR="008A6BAB" w:rsidRPr="00D2666F" w:rsidRDefault="008A6BAB" w:rsidP="008A6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Both sides folded in and sewn down to create a channel</w:t>
                            </w:r>
                          </w:p>
                          <w:p w14:paraId="7394DE64" w14:textId="142A4CA7" w:rsidR="008A6BAB" w:rsidRPr="00D2666F" w:rsidRDefault="008A6BAB" w:rsidP="008A6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Ribbon or bias binding sewn at the top to create a holder for a wire/pipe cleaner</w:t>
                            </w:r>
                          </w:p>
                          <w:p w14:paraId="35CB638F" w14:textId="66B28E14" w:rsidR="008A6BAB" w:rsidRPr="00D2666F" w:rsidRDefault="008A6BAB" w:rsidP="008A6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Thread cord, elastic or ribbon through side channels</w:t>
                            </w:r>
                            <w:r w:rsidR="006D1B08" w:rsidRPr="00D2666F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B018967" w14:textId="25BBFA8A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873F99" w14:textId="5A9FA4A6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7C6CDD" w14:textId="75693E16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7FD018" w14:textId="7F5F1D87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FCCB0F" w14:textId="43070AF1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3B8936" w14:textId="2BD95817" w:rsidR="006D1B08" w:rsidRPr="00D2666F" w:rsidRDefault="006D1B08" w:rsidP="00EA4488">
                            <w:pPr>
                              <w:ind w:firstLine="360"/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Mask 4 -NO SEWING necessary!!!</w:t>
                            </w:r>
                          </w:p>
                          <w:p w14:paraId="0AA6BDFB" w14:textId="1B73A1A6" w:rsidR="006D1B08" w:rsidRDefault="006D1B08" w:rsidP="006D1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Cut a t-shirt as guided from instructions on website</w:t>
                            </w:r>
                          </w:p>
                          <w:p w14:paraId="3E0D278F" w14:textId="77777777" w:rsidR="00D2666F" w:rsidRPr="00D2666F" w:rsidRDefault="00D2666F" w:rsidP="00D2666F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AD5292" w14:textId="74A0144C" w:rsidR="006D1B08" w:rsidRPr="00D2666F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3D81C6" w14:textId="2E54E646" w:rsidR="006D1B08" w:rsidRDefault="006D1B08" w:rsidP="00EA4488">
                            <w:pPr>
                              <w:ind w:firstLine="360"/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Mask 5- Most complex design</w:t>
                            </w:r>
                          </w:p>
                          <w:p w14:paraId="0A12DC48" w14:textId="02E5A9B5" w:rsidR="00A02F52" w:rsidRPr="00D2666F" w:rsidRDefault="00A02F52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(lining to co</w:t>
                            </w:r>
                            <w:r w:rsidR="009459E2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tain</w:t>
                            </w:r>
                            <w:r w:rsidR="009459E2">
                              <w:rPr>
                                <w:rFonts w:ascii="Century Gothic" w:hAnsi="Century Gothic"/>
                              </w:rPr>
                              <w:t xml:space="preserve"> filter</w:t>
                            </w:r>
                            <w:r w:rsidR="0019313F">
                              <w:rPr>
                                <w:rFonts w:ascii="Century Gothic" w:hAnsi="Century Gothic"/>
                              </w:rPr>
                              <w:t xml:space="preserve"> and wire</w:t>
                            </w:r>
                            <w:r w:rsidR="009459E2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1E028F22" w14:textId="18156275" w:rsidR="006D1B08" w:rsidRDefault="006D1B08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 xml:space="preserve">Pattern pieces, instructions and YouTube guide </w:t>
                            </w:r>
                            <w:r w:rsidR="003F78DE">
                              <w:rPr>
                                <w:rFonts w:ascii="Century Gothic" w:hAnsi="Century Gothic"/>
                              </w:rPr>
                              <w:t>on the following website:</w:t>
                            </w:r>
                          </w:p>
                          <w:p w14:paraId="145020AB" w14:textId="7E43AE33" w:rsidR="00D2666F" w:rsidRPr="00D2666F" w:rsidRDefault="00D2666F" w:rsidP="006D1B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2666F">
                              <w:rPr>
                                <w:rFonts w:ascii="Century Gothic" w:hAnsi="Century Gothic"/>
                              </w:rPr>
                              <w:t>https://www.craftpassion.com/face-mask-sewing-pattern/</w:t>
                            </w:r>
                          </w:p>
                          <w:p w14:paraId="702DA265" w14:textId="21BBEE0F" w:rsidR="006D1B08" w:rsidRDefault="006D1B08" w:rsidP="006D1B08"/>
                          <w:p w14:paraId="41A8888B" w14:textId="798B2731" w:rsidR="006D1B08" w:rsidRDefault="006D1B08" w:rsidP="006D1B08"/>
                          <w:p w14:paraId="6A6B75D0" w14:textId="77777777" w:rsidR="006D1B08" w:rsidRDefault="006D1B08" w:rsidP="006D1B08"/>
                          <w:p w14:paraId="69699FF4" w14:textId="77777777" w:rsidR="008A6BAB" w:rsidRDefault="008A6BAB" w:rsidP="008A6BAB">
                            <w:pPr>
                              <w:ind w:left="360"/>
                            </w:pPr>
                          </w:p>
                          <w:p w14:paraId="410693EB" w14:textId="77777777" w:rsidR="008A6BAB" w:rsidRDefault="008A6BAB" w:rsidP="008A6BAB"/>
                          <w:p w14:paraId="12F09E11" w14:textId="77777777" w:rsidR="008A6BAB" w:rsidRDefault="008A6BAB" w:rsidP="008A6BA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2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7.75pt;width:279pt;height:656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mlIgIAAB4EAAAOAAAAZHJzL2Uyb0RvYy54bWysU9uO2yAQfa/Uf0C8N3bspL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" stroked="f">
                <v:textbox>
                  <w:txbxContent>
                    <w:p w14:paraId="01D07C7E" w14:textId="77777777" w:rsidR="00863B7D" w:rsidRDefault="00863B7D" w:rsidP="00907AAD">
                      <w:pPr>
                        <w:ind w:left="644" w:hanging="360"/>
                        <w:rPr>
                          <w:rFonts w:ascii="Century Gothic" w:hAnsi="Century Gothic"/>
                        </w:rPr>
                      </w:pPr>
                    </w:p>
                    <w:p w14:paraId="451C1443" w14:textId="77777777" w:rsidR="00863B7D" w:rsidRDefault="00863B7D" w:rsidP="00907AAD">
                      <w:pPr>
                        <w:ind w:left="644" w:hanging="360"/>
                        <w:rPr>
                          <w:rFonts w:ascii="Century Gothic" w:hAnsi="Century Gothic"/>
                        </w:rPr>
                      </w:pPr>
                    </w:p>
                    <w:p w14:paraId="10961B3F" w14:textId="18B7253B" w:rsidR="006D1B08" w:rsidRPr="00D2666F" w:rsidRDefault="006D1B08" w:rsidP="00907AAD">
                      <w:pPr>
                        <w:ind w:left="644" w:hanging="360"/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Mask 1</w:t>
                      </w:r>
                    </w:p>
                    <w:p w14:paraId="1AC0D0A4" w14:textId="438E547B" w:rsidR="008A6BAB" w:rsidRPr="00D2666F" w:rsidRDefault="00907AAD" w:rsidP="00907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Folded fabric</w:t>
                      </w:r>
                      <w:r w:rsidR="008A6BAB" w:rsidRPr="00D2666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DCBC698" w14:textId="0782D024" w:rsidR="008A6BAB" w:rsidRPr="00D2666F" w:rsidRDefault="008A6BAB" w:rsidP="00907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P</w:t>
                      </w:r>
                      <w:r w:rsidR="00907AAD" w:rsidRPr="00D2666F">
                        <w:rPr>
                          <w:rFonts w:ascii="Century Gothic" w:hAnsi="Century Gothic"/>
                        </w:rPr>
                        <w:t xml:space="preserve">leated </w:t>
                      </w:r>
                      <w:r w:rsidRPr="00D2666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85C5F7A" w14:textId="5F29C81D" w:rsidR="00907AAD" w:rsidRPr="00D2666F" w:rsidRDefault="008A6BAB" w:rsidP="00907A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R</w:t>
                      </w:r>
                      <w:r w:rsidR="00907AAD" w:rsidRPr="00D2666F">
                        <w:rPr>
                          <w:rFonts w:ascii="Century Gothic" w:hAnsi="Century Gothic"/>
                        </w:rPr>
                        <w:t>ibbon or tape sewn down both sides</w:t>
                      </w:r>
                    </w:p>
                    <w:p w14:paraId="2DF5D753" w14:textId="1EAD167D" w:rsidR="008A6BAB" w:rsidRPr="00D2666F" w:rsidRDefault="008A6BAB" w:rsidP="008A6BA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1447C3E" w14:textId="6B5F579F" w:rsidR="008A6BAB" w:rsidRPr="00D2666F" w:rsidRDefault="008A6BAB" w:rsidP="008A6BA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7421A6" w14:textId="06CEDA11" w:rsidR="008A6BAB" w:rsidRPr="00D2666F" w:rsidRDefault="006D1B08" w:rsidP="006D1B08">
                      <w:pPr>
                        <w:ind w:left="284"/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Mask 2 &amp; 3</w:t>
                      </w:r>
                      <w:r w:rsidR="001969C6"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A02F52">
                        <w:rPr>
                          <w:rFonts w:ascii="Century Gothic" w:hAnsi="Century Gothic"/>
                        </w:rPr>
                        <w:t>lining to accommodate filter</w:t>
                      </w:r>
                      <w:r w:rsidR="009459E2">
                        <w:rPr>
                          <w:rFonts w:ascii="Century Gothic" w:hAnsi="Century Gothic"/>
                        </w:rPr>
                        <w:t xml:space="preserve"> and wire</w:t>
                      </w:r>
                      <w:r w:rsidR="00A02F52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1509FCCC" w14:textId="77777777" w:rsidR="008A6BAB" w:rsidRPr="00D2666F" w:rsidRDefault="008A6BAB" w:rsidP="008A6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 xml:space="preserve"> Folded fabric </w:t>
                      </w:r>
                    </w:p>
                    <w:p w14:paraId="03BCCECE" w14:textId="6ACC7B7A" w:rsidR="008A6BAB" w:rsidRPr="00D2666F" w:rsidRDefault="008A6BAB" w:rsidP="008A6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Both sides folded in and sewn down to create a channel</w:t>
                      </w:r>
                    </w:p>
                    <w:p w14:paraId="7394DE64" w14:textId="142A4CA7" w:rsidR="008A6BAB" w:rsidRPr="00D2666F" w:rsidRDefault="008A6BAB" w:rsidP="008A6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Ribbon or bias binding sewn at the top to create a holder for a wire/pipe cleaner</w:t>
                      </w:r>
                    </w:p>
                    <w:p w14:paraId="35CB638F" w14:textId="66B28E14" w:rsidR="008A6BAB" w:rsidRPr="00D2666F" w:rsidRDefault="008A6BAB" w:rsidP="008A6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Thread cord, elastic or ribbon through side channels</w:t>
                      </w:r>
                      <w:r w:rsidR="006D1B08" w:rsidRPr="00D2666F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6B018967" w14:textId="25BBFA8A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7873F99" w14:textId="5A9FA4A6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7C6CDD" w14:textId="75693E16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17FD018" w14:textId="7F5F1D87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FCCB0F" w14:textId="43070AF1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3B8936" w14:textId="2BD95817" w:rsidR="006D1B08" w:rsidRPr="00D2666F" w:rsidRDefault="006D1B08" w:rsidP="00EA4488">
                      <w:pPr>
                        <w:ind w:firstLine="360"/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Mask 4 -NO SEWING necessary!!!</w:t>
                      </w:r>
                    </w:p>
                    <w:p w14:paraId="0AA6BDFB" w14:textId="1B73A1A6" w:rsidR="006D1B08" w:rsidRDefault="006D1B08" w:rsidP="006D1B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Cut a t-shirt as guided from instructions on website</w:t>
                      </w:r>
                    </w:p>
                    <w:p w14:paraId="3E0D278F" w14:textId="77777777" w:rsidR="00D2666F" w:rsidRPr="00D2666F" w:rsidRDefault="00D2666F" w:rsidP="00D2666F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67AD5292" w14:textId="74A0144C" w:rsidR="006D1B08" w:rsidRPr="00D2666F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3D81C6" w14:textId="2E54E646" w:rsidR="006D1B08" w:rsidRDefault="006D1B08" w:rsidP="00EA4488">
                      <w:pPr>
                        <w:ind w:firstLine="360"/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Mask 5- Most complex design</w:t>
                      </w:r>
                    </w:p>
                    <w:p w14:paraId="0A12DC48" w14:textId="02E5A9B5" w:rsidR="00A02F52" w:rsidRPr="00D2666F" w:rsidRDefault="00A02F52" w:rsidP="006D1B0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(lining to co</w:t>
                      </w:r>
                      <w:r w:rsidR="009459E2">
                        <w:rPr>
                          <w:rFonts w:ascii="Century Gothic" w:hAnsi="Century Gothic"/>
                        </w:rPr>
                        <w:t>n</w:t>
                      </w:r>
                      <w:r>
                        <w:rPr>
                          <w:rFonts w:ascii="Century Gothic" w:hAnsi="Century Gothic"/>
                        </w:rPr>
                        <w:t>tain</w:t>
                      </w:r>
                      <w:r w:rsidR="009459E2">
                        <w:rPr>
                          <w:rFonts w:ascii="Century Gothic" w:hAnsi="Century Gothic"/>
                        </w:rPr>
                        <w:t xml:space="preserve"> filter</w:t>
                      </w:r>
                      <w:r w:rsidR="0019313F">
                        <w:rPr>
                          <w:rFonts w:ascii="Century Gothic" w:hAnsi="Century Gothic"/>
                        </w:rPr>
                        <w:t xml:space="preserve"> and wire</w:t>
                      </w:r>
                      <w:r w:rsidR="009459E2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1E028F22" w14:textId="18156275" w:rsidR="006D1B08" w:rsidRDefault="006D1B08" w:rsidP="006D1B08">
                      <w:p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 xml:space="preserve">Pattern pieces, instructions and YouTube guide </w:t>
                      </w:r>
                      <w:r w:rsidR="003F78DE">
                        <w:rPr>
                          <w:rFonts w:ascii="Century Gothic" w:hAnsi="Century Gothic"/>
                        </w:rPr>
                        <w:t>on the following website:</w:t>
                      </w:r>
                    </w:p>
                    <w:p w14:paraId="145020AB" w14:textId="7E43AE33" w:rsidR="00D2666F" w:rsidRPr="00D2666F" w:rsidRDefault="00D2666F" w:rsidP="006D1B08">
                      <w:pPr>
                        <w:rPr>
                          <w:rFonts w:ascii="Century Gothic" w:hAnsi="Century Gothic"/>
                        </w:rPr>
                      </w:pPr>
                      <w:r w:rsidRPr="00D2666F">
                        <w:rPr>
                          <w:rFonts w:ascii="Century Gothic" w:hAnsi="Century Gothic"/>
                        </w:rPr>
                        <w:t>https://www.craftpassion.com/face-mask-sewing-pattern/</w:t>
                      </w:r>
                    </w:p>
                    <w:p w14:paraId="702DA265" w14:textId="21BBEE0F" w:rsidR="006D1B08" w:rsidRDefault="006D1B08" w:rsidP="006D1B08"/>
                    <w:p w14:paraId="41A8888B" w14:textId="798B2731" w:rsidR="006D1B08" w:rsidRDefault="006D1B08" w:rsidP="006D1B08"/>
                    <w:p w14:paraId="6A6B75D0" w14:textId="77777777" w:rsidR="006D1B08" w:rsidRDefault="006D1B08" w:rsidP="006D1B08"/>
                    <w:p w14:paraId="69699FF4" w14:textId="77777777" w:rsidR="008A6BAB" w:rsidRDefault="008A6BAB" w:rsidP="008A6BAB">
                      <w:pPr>
                        <w:ind w:left="360"/>
                      </w:pPr>
                    </w:p>
                    <w:p w14:paraId="410693EB" w14:textId="77777777" w:rsidR="008A6BAB" w:rsidRDefault="008A6BAB" w:rsidP="008A6BAB"/>
                    <w:p w14:paraId="12F09E11" w14:textId="77777777" w:rsidR="008A6BAB" w:rsidRDefault="008A6BAB" w:rsidP="008A6BAB">
                      <w:pPr>
                        <w:pStyle w:val="ListParagrap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09D3" w:rsidRPr="00EA4488">
        <w:rPr>
          <w:rFonts w:ascii="Century Gothic" w:hAnsi="Century Gothic"/>
          <w:i/>
          <w:iCs/>
        </w:rPr>
        <w:t xml:space="preserve">100% cotton </w:t>
      </w:r>
      <w:r w:rsidRPr="00EA4488">
        <w:rPr>
          <w:rFonts w:ascii="Century Gothic" w:hAnsi="Century Gothic"/>
          <w:i/>
          <w:iCs/>
        </w:rPr>
        <w:t>is ideal so the wearer can wash it at high temperatures after use.</w:t>
      </w:r>
    </w:p>
    <w:p w14:paraId="5DB96063" w14:textId="07922FA4" w:rsidR="00907AAD" w:rsidRDefault="00907AAD"/>
    <w:p w14:paraId="2785EB20" w14:textId="1EA0F58A" w:rsidR="00907AAD" w:rsidRDefault="00907AAD"/>
    <w:p w14:paraId="7E53D355" w14:textId="1BB9CDA9" w:rsidR="008F5BC6" w:rsidRDefault="008F5BC6"/>
    <w:p w14:paraId="1C08EFCE" w14:textId="1148B042" w:rsidR="00907AAD" w:rsidRDefault="00863B7D">
      <w:r>
        <w:rPr>
          <w:noProof/>
        </w:rPr>
        <w:drawing>
          <wp:anchor distT="0" distB="0" distL="114300" distR="114300" simplePos="0" relativeHeight="251668480" behindDoc="1" locked="0" layoutInCell="1" allowOverlap="1" wp14:anchorId="61EF7CFF" wp14:editId="3E8EA762">
            <wp:simplePos x="0" y="0"/>
            <wp:positionH relativeFrom="margin">
              <wp:posOffset>1455420</wp:posOffset>
            </wp:positionH>
            <wp:positionV relativeFrom="paragraph">
              <wp:posOffset>420370</wp:posOffset>
            </wp:positionV>
            <wp:extent cx="1402080" cy="1259205"/>
            <wp:effectExtent l="0" t="4763" r="2858" b="2857"/>
            <wp:wrapTight wrapText="bothSides">
              <wp:wrapPolygon edited="0">
                <wp:start x="-73" y="21518"/>
                <wp:lineTo x="21351" y="21518"/>
                <wp:lineTo x="21351" y="278"/>
                <wp:lineTo x="-73" y="278"/>
                <wp:lineTo x="-73" y="2151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21978" r="41744" b="23144"/>
                    <a:stretch/>
                  </pic:blipFill>
                  <pic:spPr bwMode="auto">
                    <a:xfrm rot="5400000">
                      <a:off x="0" y="0"/>
                      <a:ext cx="140208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331908" wp14:editId="44184630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1682750" cy="1207135"/>
            <wp:effectExtent l="9207" t="0" r="2858" b="2857"/>
            <wp:wrapTight wrapText="bothSides">
              <wp:wrapPolygon edited="0">
                <wp:start x="118" y="21765"/>
                <wp:lineTo x="21392" y="21765"/>
                <wp:lineTo x="21392" y="290"/>
                <wp:lineTo x="118" y="290"/>
                <wp:lineTo x="118" y="2176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5" t="34011" r="46729" b="26990"/>
                    <a:stretch/>
                  </pic:blipFill>
                  <pic:spPr bwMode="auto">
                    <a:xfrm rot="5400000">
                      <a:off x="0" y="0"/>
                      <a:ext cx="16827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A46A" w14:textId="2CBAB1EE" w:rsidR="00907AAD" w:rsidRDefault="00863B7D">
      <w:r>
        <w:rPr>
          <w:noProof/>
        </w:rPr>
        <w:drawing>
          <wp:anchor distT="0" distB="0" distL="114300" distR="114300" simplePos="0" relativeHeight="251670528" behindDoc="1" locked="0" layoutInCell="1" allowOverlap="1" wp14:anchorId="469CA0B1" wp14:editId="1B20D87B">
            <wp:simplePos x="0" y="0"/>
            <wp:positionH relativeFrom="margin">
              <wp:posOffset>1332865</wp:posOffset>
            </wp:positionH>
            <wp:positionV relativeFrom="paragraph">
              <wp:posOffset>1876425</wp:posOffset>
            </wp:positionV>
            <wp:extent cx="1508125" cy="1179830"/>
            <wp:effectExtent l="0" t="7302" r="8572" b="8573"/>
            <wp:wrapTight wrapText="bothSides">
              <wp:wrapPolygon edited="0">
                <wp:start x="-105" y="21466"/>
                <wp:lineTo x="21450" y="21466"/>
                <wp:lineTo x="21450" y="192"/>
                <wp:lineTo x="-105" y="192"/>
                <wp:lineTo x="-105" y="2146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 t="33195" r="35812" b="4149"/>
                    <a:stretch/>
                  </pic:blipFill>
                  <pic:spPr bwMode="auto">
                    <a:xfrm rot="5400000">
                      <a:off x="0" y="0"/>
                      <a:ext cx="15081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0D7AE72" wp14:editId="497DEAD6">
            <wp:simplePos x="0" y="0"/>
            <wp:positionH relativeFrom="column">
              <wp:posOffset>-74295</wp:posOffset>
            </wp:positionH>
            <wp:positionV relativeFrom="paragraph">
              <wp:posOffset>1946910</wp:posOffset>
            </wp:positionV>
            <wp:extent cx="1530350" cy="1154430"/>
            <wp:effectExtent l="0" t="2540" r="0" b="0"/>
            <wp:wrapTight wrapText="bothSides">
              <wp:wrapPolygon edited="0">
                <wp:start x="-36" y="21552"/>
                <wp:lineTo x="21206" y="21552"/>
                <wp:lineTo x="21206" y="523"/>
                <wp:lineTo x="-36" y="523"/>
                <wp:lineTo x="-36" y="2155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29032" r="40262" b="20668"/>
                    <a:stretch/>
                  </pic:blipFill>
                  <pic:spPr bwMode="auto">
                    <a:xfrm rot="5400000">
                      <a:off x="0" y="0"/>
                      <a:ext cx="15303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7AAD" w:rsidSect="006D1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6F99"/>
    <w:multiLevelType w:val="hybridMultilevel"/>
    <w:tmpl w:val="9D58C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5E0A"/>
    <w:multiLevelType w:val="hybridMultilevel"/>
    <w:tmpl w:val="285A7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06"/>
    <w:multiLevelType w:val="hybridMultilevel"/>
    <w:tmpl w:val="4AAAC0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C6"/>
    <w:rsid w:val="00001A59"/>
    <w:rsid w:val="0019313F"/>
    <w:rsid w:val="001969C6"/>
    <w:rsid w:val="00227B56"/>
    <w:rsid w:val="00337748"/>
    <w:rsid w:val="003F78DE"/>
    <w:rsid w:val="006D1B08"/>
    <w:rsid w:val="007E43BA"/>
    <w:rsid w:val="00863B7D"/>
    <w:rsid w:val="008A6BAB"/>
    <w:rsid w:val="008F5BC6"/>
    <w:rsid w:val="00907AAD"/>
    <w:rsid w:val="009459E2"/>
    <w:rsid w:val="00A02F52"/>
    <w:rsid w:val="00D2666F"/>
    <w:rsid w:val="00DC09D3"/>
    <w:rsid w:val="00E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1A46"/>
  <w15:chartTrackingRefBased/>
  <w15:docId w15:val="{824F49DA-BC1B-443C-94C0-298A3E8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y-cloth-face-coverings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3" ma:contentTypeDescription="Create a new document." ma:contentTypeScope="" ma:versionID="31b9ead830676efa4e0ba58664493d1f">
  <xsd:schema xmlns:xsd="http://www.w3.org/2001/XMLSchema" xmlns:xs="http://www.w3.org/2001/XMLSchema" xmlns:p="http://schemas.microsoft.com/office/2006/metadata/properties" xmlns:ns3="357131c9-3a1d-4530-bbf9-0b21fb5e9259" xmlns:ns4="0001f008-f379-4c7a-a4e1-726198faf514" targetNamespace="http://schemas.microsoft.com/office/2006/metadata/properties" ma:root="true" ma:fieldsID="b797de3c29160c0a269b175469e4abea" ns3:_="" ns4:_="">
    <xsd:import namespace="357131c9-3a1d-4530-bbf9-0b21fb5e9259"/>
    <xsd:import namespace="0001f008-f379-4c7a-a4e1-726198fa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1f008-f379-4c7a-a4e1-726198fa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8154E-02D5-4065-AF09-24CFADD0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0001f008-f379-4c7a-a4e1-726198fa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8295A-977A-4906-A9AB-6009B513C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CBB9-F691-4948-865F-FFA5D9F55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</dc:creator>
  <cp:keywords/>
  <dc:description/>
  <cp:lastModifiedBy>Bell, Liz</cp:lastModifiedBy>
  <cp:revision>12</cp:revision>
  <dcterms:created xsi:type="dcterms:W3CDTF">2020-04-28T18:04:00Z</dcterms:created>
  <dcterms:modified xsi:type="dcterms:W3CDTF">2020-04-28T19:09:00Z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