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801E6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55D1DFA" w:rsidR="00E85B48" w:rsidRPr="003801E6" w:rsidRDefault="00DF21BB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3801E6">
              <w:rPr>
                <w:rFonts w:ascii="Times New Roman" w:hAnsi="Times New Roman" w:cs="Times New Roman"/>
                <w:b/>
                <w:sz w:val="20"/>
                <w:szCs w:val="20"/>
              </w:rPr>
              <w:t>1 LO</w:t>
            </w:r>
            <w:r w:rsidR="005860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2BFD9180" w:rsidR="00E85B48" w:rsidRPr="003801E6" w:rsidRDefault="00F37008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Understand Computer </w:t>
            </w:r>
            <w:bookmarkStart w:id="0" w:name="_GoBack"/>
            <w:bookmarkEnd w:id="0"/>
            <w:r w:rsidR="005860F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Software </w:t>
            </w:r>
            <w:r w:rsidR="001E7AF2" w:rsidRPr="003801E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Road Map</w:t>
            </w:r>
          </w:p>
        </w:tc>
      </w:tr>
      <w:tr w:rsidR="000B079A" w:rsidRPr="003801E6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801E6" w:rsidRDefault="001E7AF2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801E6" w:rsidRDefault="00831F97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5A7552E0" w:rsidR="00CE49C5" w:rsidRPr="003801E6" w:rsidRDefault="00A342C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7FF8F5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86F0AF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5776C697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22" w:rsidRPr="003801E6" w14:paraId="58E06230" w14:textId="360435D8" w:rsidTr="00B24E5E">
        <w:trPr>
          <w:trHeight w:val="210"/>
        </w:trPr>
        <w:tc>
          <w:tcPr>
            <w:tcW w:w="2547" w:type="dxa"/>
          </w:tcPr>
          <w:p w14:paraId="591BCB8A" w14:textId="36EC2A07" w:rsidR="00825AFC" w:rsidRDefault="00825AFC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characteristics of different types of software?</w:t>
            </w:r>
          </w:p>
          <w:p w14:paraId="59E8F3DE" w14:textId="04A4876E" w:rsidR="00825AFC" w:rsidRPr="003801E6" w:rsidRDefault="00825AFC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advantages of different types of software?</w:t>
            </w:r>
          </w:p>
        </w:tc>
        <w:tc>
          <w:tcPr>
            <w:tcW w:w="5997" w:type="dxa"/>
            <w:gridSpan w:val="3"/>
          </w:tcPr>
          <w:p w14:paraId="36EF7F41" w14:textId="77777777" w:rsidR="005860FA" w:rsidRPr="005860FA" w:rsidRDefault="005860FA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2C2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Identify characteristics of different types of software and its use.</w:t>
            </w:r>
          </w:p>
          <w:p w14:paraId="1CF1AFE4" w14:textId="77777777" w:rsidR="005860FA" w:rsidRPr="005860FA" w:rsidRDefault="005860FA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2610E2" w14:textId="77777777" w:rsidR="00E50992" w:rsidRDefault="005860FA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2C2">
              <w:rPr>
                <w:rFonts w:ascii="Times New Roman" w:hAnsi="Times New Roman" w:cs="Times New Roman"/>
                <w:b/>
                <w:sz w:val="20"/>
                <w:szCs w:val="20"/>
              </w:rPr>
              <w:t>LG2:</w:t>
            </w:r>
            <w:r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Apply knowledge of different types of software and its use to explain the advantages and disadvantages of each.</w:t>
            </w:r>
          </w:p>
          <w:p w14:paraId="6211553F" w14:textId="10870060" w:rsidR="00274886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1E5C6AAE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6905CFC4" w14:textId="77777777" w:rsidTr="00B24E5E">
        <w:trPr>
          <w:trHeight w:val="225"/>
        </w:trPr>
        <w:tc>
          <w:tcPr>
            <w:tcW w:w="2547" w:type="dxa"/>
          </w:tcPr>
          <w:p w14:paraId="464A2847" w14:textId="77777777" w:rsidR="003801E6" w:rsidRDefault="00825AFC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application software?</w:t>
            </w:r>
          </w:p>
          <w:p w14:paraId="38197CB9" w14:textId="77777777" w:rsidR="00825AFC" w:rsidRDefault="00825AFC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BB4" w14:textId="25CC0AEF" w:rsidR="00825AFC" w:rsidRPr="003801E6" w:rsidRDefault="00825AFC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advantages and disadvantages of different types of application software?</w:t>
            </w:r>
          </w:p>
        </w:tc>
        <w:tc>
          <w:tcPr>
            <w:tcW w:w="5997" w:type="dxa"/>
            <w:gridSpan w:val="3"/>
          </w:tcPr>
          <w:p w14:paraId="0A8C55E3" w14:textId="4105D373" w:rsidR="005860FA" w:rsidRPr="005860FA" w:rsidRDefault="00A342C2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2C2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Know different options for application software.</w:t>
            </w:r>
          </w:p>
          <w:p w14:paraId="489829C3" w14:textId="77777777" w:rsidR="00274886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5CDA8D" w14:textId="138B8BC3" w:rsid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Understand the advantages and disadvantages of each application</w:t>
            </w:r>
          </w:p>
          <w:p w14:paraId="6B7D7966" w14:textId="47A73BC9" w:rsidR="00274886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AD6010" w14:textId="232CCB08" w:rsidR="00274886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LG2: Apply knowledge of application software.</w:t>
            </w:r>
          </w:p>
          <w:p w14:paraId="41477595" w14:textId="48AC06C4" w:rsidR="003801E6" w:rsidRPr="005860FA" w:rsidRDefault="003801E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FBDD03C" w14:textId="77777777" w:rsidTr="00B24E5E">
        <w:trPr>
          <w:trHeight w:val="225"/>
        </w:trPr>
        <w:tc>
          <w:tcPr>
            <w:tcW w:w="2547" w:type="dxa"/>
          </w:tcPr>
          <w:p w14:paraId="45496250" w14:textId="77777777" w:rsid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an operating system and its key function?</w:t>
            </w:r>
          </w:p>
          <w:p w14:paraId="56165266" w14:textId="77777777" w:rsidR="00825AFC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25B8" w14:textId="3D8AA42B" w:rsidR="00825AFC" w:rsidRP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benefits and limitations of each type of operating system?</w:t>
            </w:r>
          </w:p>
        </w:tc>
        <w:tc>
          <w:tcPr>
            <w:tcW w:w="5997" w:type="dxa"/>
            <w:gridSpan w:val="3"/>
          </w:tcPr>
          <w:p w14:paraId="14E15F28" w14:textId="69DC2164" w:rsidR="00825AFC" w:rsidRDefault="00825AFC" w:rsidP="005860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LG1: </w:t>
            </w:r>
            <w:r w:rsidRPr="00825AFC">
              <w:rPr>
                <w:rFonts w:ascii="Times New Roman" w:hAnsi="Times New Roman" w:cs="Times New Roman"/>
                <w:bCs/>
                <w:sz w:val="20"/>
                <w:szCs w:val="20"/>
              </w:rPr>
              <w:t>Know different forms of operating system and their key functions.</w:t>
            </w:r>
          </w:p>
          <w:p w14:paraId="3BE00F74" w14:textId="77777777" w:rsidR="00274886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F19252" w14:textId="7C5157B8" w:rsidR="005860FA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Know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</w:t>
            </w:r>
            <w:r w:rsidR="00825AFC">
              <w:rPr>
                <w:rFonts w:ascii="Times New Roman" w:hAnsi="Times New Roman" w:cs="Times New Roman"/>
                <w:bCs/>
                <w:sz w:val="20"/>
                <w:szCs w:val="20"/>
              </w:rPr>
              <w:t>benefits and limitations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r w:rsidR="00825AFC">
              <w:rPr>
                <w:rFonts w:ascii="Times New Roman" w:hAnsi="Times New Roman" w:cs="Times New Roman"/>
                <w:bCs/>
                <w:sz w:val="20"/>
                <w:szCs w:val="20"/>
              </w:rPr>
              <w:t>each type of operating system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4EB4E1E1" w14:textId="02C06CDF" w:rsidR="003801E6" w:rsidRPr="005860FA" w:rsidRDefault="003801E6" w:rsidP="002748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2B3143" w14:textId="77777777" w:rsidTr="00B24E5E">
        <w:trPr>
          <w:trHeight w:val="225"/>
        </w:trPr>
        <w:tc>
          <w:tcPr>
            <w:tcW w:w="2547" w:type="dxa"/>
          </w:tcPr>
          <w:p w14:paraId="1DC435A5" w14:textId="77777777" w:rsid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back-up?</w:t>
            </w:r>
          </w:p>
          <w:p w14:paraId="4E08EE66" w14:textId="77777777" w:rsidR="00825AFC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F1D2A" w14:textId="6B8C4B3F" w:rsidR="00825AFC" w:rsidRP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media can be used to back up a computer system?</w:t>
            </w:r>
          </w:p>
        </w:tc>
        <w:tc>
          <w:tcPr>
            <w:tcW w:w="5997" w:type="dxa"/>
            <w:gridSpan w:val="3"/>
          </w:tcPr>
          <w:p w14:paraId="3AE8401A" w14:textId="628ABE30" w:rsidR="005860FA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Understand what a </w:t>
            </w:r>
            <w:r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backup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and identify different types of media that can be used.</w:t>
            </w:r>
          </w:p>
          <w:p w14:paraId="32FE8BC8" w14:textId="508EA37B" w:rsidR="003801E6" w:rsidRPr="005860FA" w:rsidRDefault="003801E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7ADA448D" w14:textId="77777777" w:rsidTr="00B24E5E">
        <w:trPr>
          <w:trHeight w:val="225"/>
        </w:trPr>
        <w:tc>
          <w:tcPr>
            <w:tcW w:w="2547" w:type="dxa"/>
          </w:tcPr>
          <w:p w14:paraId="1A0F1E01" w14:textId="77777777" w:rsid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software troubleshooting?</w:t>
            </w:r>
          </w:p>
          <w:p w14:paraId="5C50FBE4" w14:textId="77777777" w:rsidR="00825AFC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B197" w14:textId="05055A8B" w:rsidR="00825AFC" w:rsidRP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I use tools to correct a software fault?</w:t>
            </w:r>
          </w:p>
        </w:tc>
        <w:tc>
          <w:tcPr>
            <w:tcW w:w="5997" w:type="dxa"/>
            <w:gridSpan w:val="3"/>
          </w:tcPr>
          <w:p w14:paraId="0CC42738" w14:textId="71538B27" w:rsidR="005860FA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what software troubleshooting is.</w:t>
            </w:r>
          </w:p>
          <w:p w14:paraId="5C21419F" w14:textId="77777777" w:rsidR="005860FA" w:rsidRPr="005860FA" w:rsidRDefault="005860FA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151E03" w14:textId="21FD9F4C" w:rsidR="00274886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Apply knowledge of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common faults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</w:t>
            </w:r>
            <w:r w:rsidR="00825AFC">
              <w:rPr>
                <w:rFonts w:ascii="Times New Roman" w:hAnsi="Times New Roman" w:cs="Times New Roman"/>
                <w:bCs/>
                <w:sz w:val="20"/>
                <w:szCs w:val="20"/>
              </w:rPr>
              <w:t>determine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to solve software issues.</w:t>
            </w:r>
          </w:p>
          <w:p w14:paraId="54D46AFD" w14:textId="77777777" w:rsidR="00274886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51B360" w14:textId="1EF03690" w:rsidR="003801E6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LG3: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se tools and techniques which assist with software fault diagnosis.</w:t>
            </w:r>
          </w:p>
          <w:p w14:paraId="4F6FA680" w14:textId="482A497A" w:rsidR="00274886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4FF5FEB1" w14:textId="77777777" w:rsidTr="00B24E5E">
        <w:trPr>
          <w:trHeight w:val="225"/>
        </w:trPr>
        <w:tc>
          <w:tcPr>
            <w:tcW w:w="2547" w:type="dxa"/>
          </w:tcPr>
          <w:p w14:paraId="0D52E6AB" w14:textId="77777777" w:rsid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protocol?</w:t>
            </w:r>
          </w:p>
          <w:p w14:paraId="6B18A9D5" w14:textId="77777777" w:rsidR="00825AFC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7F" w14:textId="5A2959F8" w:rsidR="00825AFC" w:rsidRPr="003801E6" w:rsidRDefault="00825AFC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purpose and common usage of various protocols?</w:t>
            </w:r>
          </w:p>
        </w:tc>
        <w:tc>
          <w:tcPr>
            <w:tcW w:w="5997" w:type="dxa"/>
            <w:gridSpan w:val="3"/>
          </w:tcPr>
          <w:p w14:paraId="55112DF2" w14:textId="04755B9B" w:rsidR="005860FA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what a protocol is.</w:t>
            </w:r>
          </w:p>
          <w:p w14:paraId="0F1C9148" w14:textId="77777777" w:rsidR="005860FA" w:rsidRPr="005860FA" w:rsidRDefault="005860FA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99170" w14:textId="2113D1DC" w:rsidR="0029739F" w:rsidRPr="005860FA" w:rsidRDefault="00274886" w:rsidP="005860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886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0FA" w:rsidRPr="005860FA">
              <w:rPr>
                <w:rFonts w:ascii="Times New Roman" w:hAnsi="Times New Roman" w:cs="Times New Roman"/>
                <w:bCs/>
                <w:sz w:val="20"/>
                <w:szCs w:val="20"/>
              </w:rPr>
              <w:t>Learn different protocols, their features, purpose and common usage scenarios.</w:t>
            </w:r>
          </w:p>
        </w:tc>
        <w:tc>
          <w:tcPr>
            <w:tcW w:w="726" w:type="dxa"/>
          </w:tcPr>
          <w:p w14:paraId="7E0D2B1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39F" w:rsidRPr="003801E6" w14:paraId="344A6468" w14:textId="77777777" w:rsidTr="00B24E5E">
        <w:trPr>
          <w:trHeight w:val="225"/>
        </w:trPr>
        <w:tc>
          <w:tcPr>
            <w:tcW w:w="2547" w:type="dxa"/>
          </w:tcPr>
          <w:p w14:paraId="2F606B8A" w14:textId="77777777" w:rsidR="0029739F" w:rsidRDefault="0029739F" w:rsidP="003801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  <w:p w14:paraId="24CFF907" w14:textId="77777777" w:rsidR="0029739F" w:rsidRDefault="0029739F" w:rsidP="003801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3F6085" w14:textId="599156F6" w:rsidR="0029739F" w:rsidRPr="003801E6" w:rsidRDefault="0029739F" w:rsidP="003801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F667713" w14:textId="2E776493" w:rsidR="0029739F" w:rsidRPr="003801E6" w:rsidRDefault="0029739F" w:rsidP="003801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8F30CE9" w14:textId="77777777" w:rsidR="0029739F" w:rsidRPr="003801E6" w:rsidRDefault="0029739F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F432DE6" w14:textId="77777777" w:rsidR="0029739F" w:rsidRPr="003801E6" w:rsidRDefault="0029739F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F448FB7" w14:textId="77777777" w:rsidR="0029739F" w:rsidRPr="003801E6" w:rsidRDefault="0029739F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B1BA" w14:textId="78EA9169" w:rsidR="00CF0B5F" w:rsidRPr="003801E6" w:rsidRDefault="005860FA" w:rsidP="00C760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01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7AFDCD4A">
                <wp:simplePos x="0" y="0"/>
                <wp:positionH relativeFrom="margin">
                  <wp:posOffset>26670</wp:posOffset>
                </wp:positionH>
                <wp:positionV relativeFrom="paragraph">
                  <wp:posOffset>8358195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3689E5A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Understand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ing</w:t>
                            </w:r>
                            <w:r w:rsid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computer </w:t>
                            </w:r>
                            <w:r w:rsidR="00825A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software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enables you to understand how </w:t>
                            </w:r>
                            <w:r w:rsidR="00825A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for example documents and databases are created and edited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including how to troubleshoot problems with </w:t>
                            </w:r>
                            <w:r w:rsidR="00825A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software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0C08D6F5" w14:textId="3334BAE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Application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is important so that you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can identify </w:t>
                            </w:r>
                            <w:r w:rsidR="00825A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suitable software for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given purpose.</w:t>
                            </w:r>
                          </w:p>
                          <w:p w14:paraId="4A2B1A9E" w14:textId="44B59BC8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Being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able to troubleshoot what is wrong with a computer’s </w:t>
                            </w:r>
                            <w:r w:rsidR="00825A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software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is important as it enables you to have the skills to </w:t>
                            </w:r>
                            <w:r w:rsidR="00825A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correct software faults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pt;margin-top:658.15pt;width:530.25pt;height:102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" fillcolor="white [3201]" strokeweight="1.5pt">
                <v:textbox>
                  <w:txbxContent>
                    <w:p w14:paraId="095EDF9A" w14:textId="7777777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3689E5A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LG1: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Understand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ing</w:t>
                      </w:r>
                      <w:r w:rsid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computer </w:t>
                      </w:r>
                      <w:r w:rsidR="00825AFC">
                        <w:rPr>
                          <w:rFonts w:ascii="Times New Roman" w:hAnsi="Times New Roman" w:cs="Times New Roman"/>
                          <w:sz w:val="20"/>
                        </w:rPr>
                        <w:t>software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 enables you to understand how </w:t>
                      </w:r>
                      <w:r w:rsidR="00825AFC">
                        <w:rPr>
                          <w:rFonts w:ascii="Times New Roman" w:hAnsi="Times New Roman" w:cs="Times New Roman"/>
                          <w:sz w:val="20"/>
                        </w:rPr>
                        <w:t xml:space="preserve">for example documents and databases are created and edited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including how to troubleshoot problems with </w:t>
                      </w:r>
                      <w:r w:rsidR="00825AFC">
                        <w:rPr>
                          <w:rFonts w:ascii="Times New Roman" w:hAnsi="Times New Roman" w:cs="Times New Roman"/>
                          <w:sz w:val="20"/>
                        </w:rPr>
                        <w:t>software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0C08D6F5" w14:textId="3334BAE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LG2: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Application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is important so that you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can identify </w:t>
                      </w:r>
                      <w:r w:rsidR="00825AFC">
                        <w:rPr>
                          <w:rFonts w:ascii="Times New Roman" w:hAnsi="Times New Roman" w:cs="Times New Roman"/>
                          <w:sz w:val="20"/>
                        </w:rPr>
                        <w:t xml:space="preserve">suitable software for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a given purpose.</w:t>
                      </w:r>
                    </w:p>
                    <w:p w14:paraId="4A2B1A9E" w14:textId="44B59BC8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LG3: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Being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able to troubleshoot what is wrong with a computer’s </w:t>
                      </w:r>
                      <w:r w:rsidR="00825AFC">
                        <w:rPr>
                          <w:rFonts w:ascii="Times New Roman" w:hAnsi="Times New Roman" w:cs="Times New Roman"/>
                          <w:sz w:val="20"/>
                        </w:rPr>
                        <w:t>software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 is important as it enables you to have the skills to </w:t>
                      </w:r>
                      <w:r w:rsidR="00825AFC">
                        <w:rPr>
                          <w:rFonts w:ascii="Times New Roman" w:hAnsi="Times New Roman" w:cs="Times New Roman"/>
                          <w:sz w:val="20"/>
                        </w:rPr>
                        <w:t>correct software faults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RPr="003801E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296"/>
    <w:multiLevelType w:val="hybridMultilevel"/>
    <w:tmpl w:val="1704426A"/>
    <w:lvl w:ilvl="0" w:tplc="599E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0B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46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0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C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6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A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E8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A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67B8"/>
    <w:multiLevelType w:val="hybridMultilevel"/>
    <w:tmpl w:val="9BB8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886"/>
    <w:rsid w:val="00274AAC"/>
    <w:rsid w:val="0029739F"/>
    <w:rsid w:val="002A28AD"/>
    <w:rsid w:val="002F259E"/>
    <w:rsid w:val="002F2C86"/>
    <w:rsid w:val="003101F2"/>
    <w:rsid w:val="00313226"/>
    <w:rsid w:val="0033675A"/>
    <w:rsid w:val="003459B1"/>
    <w:rsid w:val="003801E6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860FA"/>
    <w:rsid w:val="006175CF"/>
    <w:rsid w:val="00642A9E"/>
    <w:rsid w:val="00703757"/>
    <w:rsid w:val="00761238"/>
    <w:rsid w:val="0079299F"/>
    <w:rsid w:val="007955C7"/>
    <w:rsid w:val="007D0FDE"/>
    <w:rsid w:val="007D1FF4"/>
    <w:rsid w:val="007D4110"/>
    <w:rsid w:val="007F5001"/>
    <w:rsid w:val="00825AFC"/>
    <w:rsid w:val="00827835"/>
    <w:rsid w:val="00831F97"/>
    <w:rsid w:val="008813BC"/>
    <w:rsid w:val="008A1A2A"/>
    <w:rsid w:val="008B5004"/>
    <w:rsid w:val="008D491A"/>
    <w:rsid w:val="008E416C"/>
    <w:rsid w:val="00971232"/>
    <w:rsid w:val="009943AA"/>
    <w:rsid w:val="009D7C2F"/>
    <w:rsid w:val="009F6D57"/>
    <w:rsid w:val="00A210BE"/>
    <w:rsid w:val="00A342C2"/>
    <w:rsid w:val="00A4322C"/>
    <w:rsid w:val="00A962AA"/>
    <w:rsid w:val="00AA2260"/>
    <w:rsid w:val="00AE0ABA"/>
    <w:rsid w:val="00B23497"/>
    <w:rsid w:val="00B24E5E"/>
    <w:rsid w:val="00B4359F"/>
    <w:rsid w:val="00B85982"/>
    <w:rsid w:val="00BC1C13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3700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3801E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3801E6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3801E6"/>
    <w:pPr>
      <w:numPr>
        <w:numId w:val="1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3801E6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0F2ED-D725-4EE0-AD33-861E5DB62D91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24</cp:revision>
  <cp:lastPrinted>2019-10-21T18:46:00Z</cp:lastPrinted>
  <dcterms:created xsi:type="dcterms:W3CDTF">2019-05-13T18:47:00Z</dcterms:created>
  <dcterms:modified xsi:type="dcterms:W3CDTF">2020-09-05T15:27:00Z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