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AC0A" w14:textId="702FAAD8" w:rsidR="003470A7" w:rsidRDefault="00C0714E" w:rsidP="003470A7">
      <w:pPr>
        <w:spacing w:after="0" w:line="240" w:lineRule="auto"/>
        <w:rPr>
          <w:b/>
          <w:sz w:val="28"/>
          <w:szCs w:val="18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51C1852" wp14:editId="4F6ADBED">
            <wp:simplePos x="0" y="0"/>
            <wp:positionH relativeFrom="column">
              <wp:posOffset>3964305</wp:posOffset>
            </wp:positionH>
            <wp:positionV relativeFrom="paragraph">
              <wp:posOffset>-64770</wp:posOffset>
            </wp:positionV>
            <wp:extent cx="497205" cy="487680"/>
            <wp:effectExtent l="0" t="0" r="1079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47271A" wp14:editId="7814528E">
            <wp:simplePos x="0" y="0"/>
            <wp:positionH relativeFrom="column">
              <wp:posOffset>2641600</wp:posOffset>
            </wp:positionH>
            <wp:positionV relativeFrom="paragraph">
              <wp:posOffset>-62230</wp:posOffset>
            </wp:positionV>
            <wp:extent cx="497205" cy="487680"/>
            <wp:effectExtent l="0" t="0" r="1079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3B7FDA9" wp14:editId="6FBA0BFD">
            <wp:simplePos x="0" y="0"/>
            <wp:positionH relativeFrom="column">
              <wp:posOffset>3230880</wp:posOffset>
            </wp:positionH>
            <wp:positionV relativeFrom="paragraph">
              <wp:posOffset>-193675</wp:posOffset>
            </wp:positionV>
            <wp:extent cx="629920" cy="658495"/>
            <wp:effectExtent l="0" t="0" r="5080" b="190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CA3C" w14:textId="56E48F43" w:rsidR="003470A7" w:rsidRDefault="003470A7" w:rsidP="003470A7">
      <w:pPr>
        <w:spacing w:after="0" w:line="240" w:lineRule="auto"/>
        <w:rPr>
          <w:b/>
          <w:sz w:val="28"/>
          <w:szCs w:val="18"/>
          <w:u w:val="single"/>
        </w:rPr>
      </w:pPr>
    </w:p>
    <w:p w14:paraId="26CAB1A0" w14:textId="097F68AA" w:rsidR="00F27AAE" w:rsidRDefault="00975838" w:rsidP="007C2150">
      <w:pPr>
        <w:spacing w:after="0" w:line="240" w:lineRule="auto"/>
        <w:ind w:left="720"/>
        <w:jc w:val="center"/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ROUNDERS</w:t>
      </w:r>
    </w:p>
    <w:p w14:paraId="77F9D06A" w14:textId="77777777" w:rsidR="00116188" w:rsidRDefault="00116188" w:rsidP="00F27AAE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14:paraId="4646E717" w14:textId="45FFAE6C" w:rsidR="00DA4BE7" w:rsidRPr="00DA4BE7" w:rsidRDefault="00DA4BE7" w:rsidP="00F27AAE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DA4BE7">
        <w:rPr>
          <w:b/>
          <w:sz w:val="28"/>
          <w:szCs w:val="18"/>
          <w:u w:val="single"/>
        </w:rPr>
        <w:t>Part 1 – Skills (10 Marks)</w:t>
      </w:r>
      <w:r w:rsidR="00D36777" w:rsidRPr="00D36777">
        <w:t xml:space="preserve"> </w:t>
      </w: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2127"/>
        <w:gridCol w:w="1984"/>
        <w:gridCol w:w="2126"/>
      </w:tblGrid>
      <w:tr w:rsidR="005522DB" w:rsidRPr="00DA4BE7" w14:paraId="7F81E149" w14:textId="0F42F8B5" w:rsidTr="007C2150">
        <w:tc>
          <w:tcPr>
            <w:tcW w:w="710" w:type="dxa"/>
            <w:vAlign w:val="center"/>
          </w:tcPr>
          <w:p w14:paraId="291C4176" w14:textId="16E33DE2" w:rsidR="005522DB" w:rsidRPr="00F27AAE" w:rsidRDefault="00F27AAE" w:rsidP="0046043A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F27AAE">
              <w:rPr>
                <w:rFonts w:eastAsia="Times New Roman" w:cs="Arial"/>
                <w:color w:val="FF0000"/>
                <w:lang w:eastAsia="en-GB"/>
              </w:rPr>
              <w:t>Mark</w:t>
            </w:r>
          </w:p>
        </w:tc>
        <w:tc>
          <w:tcPr>
            <w:tcW w:w="1984" w:type="dxa"/>
          </w:tcPr>
          <w:p w14:paraId="3C08191E" w14:textId="284B51E9" w:rsidR="005522DB" w:rsidRPr="00F27AAE" w:rsidRDefault="00BA1FEF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Bowling</w:t>
            </w:r>
          </w:p>
        </w:tc>
        <w:tc>
          <w:tcPr>
            <w:tcW w:w="2268" w:type="dxa"/>
          </w:tcPr>
          <w:p w14:paraId="1DB87828" w14:textId="3D78EB21" w:rsidR="005522DB" w:rsidRPr="00F27AAE" w:rsidRDefault="00BA1FEF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Batting</w:t>
            </w:r>
          </w:p>
        </w:tc>
        <w:tc>
          <w:tcPr>
            <w:tcW w:w="2127" w:type="dxa"/>
          </w:tcPr>
          <w:p w14:paraId="48E64B5B" w14:textId="2E51D704" w:rsidR="005522DB" w:rsidRPr="00F27AAE" w:rsidRDefault="00BA1FEF" w:rsidP="00BA1FEF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Catching and post fielding</w:t>
            </w:r>
          </w:p>
        </w:tc>
        <w:tc>
          <w:tcPr>
            <w:tcW w:w="1984" w:type="dxa"/>
          </w:tcPr>
          <w:p w14:paraId="45E5BE12" w14:textId="1DCAEA4C" w:rsidR="005522DB" w:rsidRPr="00F27AAE" w:rsidRDefault="00BA1FEF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Throwing</w:t>
            </w:r>
          </w:p>
        </w:tc>
        <w:tc>
          <w:tcPr>
            <w:tcW w:w="2126" w:type="dxa"/>
          </w:tcPr>
          <w:p w14:paraId="174BDF8B" w14:textId="4F7F1077" w:rsidR="005522DB" w:rsidRPr="00F27AAE" w:rsidRDefault="00BA1FEF" w:rsidP="0046043A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lang w:eastAsia="en-GB"/>
              </w:rPr>
              <w:t>Ground and deep fielding</w:t>
            </w:r>
          </w:p>
        </w:tc>
      </w:tr>
      <w:tr w:rsidR="005522DB" w:rsidRPr="00DA4BE7" w14:paraId="448FD06A" w14:textId="54CB9C48" w:rsidTr="007C2150">
        <w:tc>
          <w:tcPr>
            <w:tcW w:w="710" w:type="dxa"/>
            <w:vAlign w:val="center"/>
          </w:tcPr>
          <w:p w14:paraId="34ACACF9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9-10</w:t>
            </w:r>
          </w:p>
        </w:tc>
        <w:tc>
          <w:tcPr>
            <w:tcW w:w="1984" w:type="dxa"/>
          </w:tcPr>
          <w:p w14:paraId="5F74A53F" w14:textId="1505A67E" w:rsidR="005522DB" w:rsidRPr="00F27AAE" w:rsidRDefault="005522DB" w:rsidP="00BA1FE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use a </w:t>
            </w:r>
            <w:r w:rsidR="00BA1FEF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spin, fast and donkey drop delivery to fool the </w:t>
            </w:r>
            <w:r w:rsidR="009700C8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batter. They often find it hard to score off my bowling. I use accurate technique almost all of the time. </w:t>
            </w:r>
          </w:p>
        </w:tc>
        <w:tc>
          <w:tcPr>
            <w:tcW w:w="2268" w:type="dxa"/>
          </w:tcPr>
          <w:p w14:paraId="18F44518" w14:textId="32398775" w:rsidR="005522DB" w:rsidRPr="00F27AAE" w:rsidRDefault="00EA35D9" w:rsidP="009700C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>use an effective batting technique to vary the direction of the hit each time, so that the fielders can’t anticipate my shot. I hit for distance and often score a full rounder.</w:t>
            </w:r>
            <w:r w:rsidR="00AF3AE6" w:rsidRPr="00F27AAE">
              <w:rPr>
                <w:rFonts w:asciiTheme="minorHAnsi" w:hAnsiTheme="minorHAnsi" w:cs="Arial"/>
                <w:sz w:val="17"/>
                <w:szCs w:val="17"/>
              </w:rPr>
              <w:t xml:space="preserve">  </w:t>
            </w:r>
          </w:p>
        </w:tc>
        <w:tc>
          <w:tcPr>
            <w:tcW w:w="2127" w:type="dxa"/>
          </w:tcPr>
          <w:p w14:paraId="6E0B7013" w14:textId="3A2D5DF3" w:rsidR="005522DB" w:rsidRPr="00F27AAE" w:rsidRDefault="00A46DCB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demonstrate an efficient 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t>catching technique for all hits and throws, rarely dropping the ball. I put pressure on the batter by taking the ball in and stumping the post quickly.</w:t>
            </w:r>
          </w:p>
        </w:tc>
        <w:tc>
          <w:tcPr>
            <w:tcW w:w="1984" w:type="dxa"/>
          </w:tcPr>
          <w:p w14:paraId="47D7783F" w14:textId="34819658" w:rsidR="005522DB" w:rsidRPr="00F27AAE" w:rsidRDefault="001C27F2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perform 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t xml:space="preserve">both types of throw with pace and accuracy. They almost always reach the target quickly and stop the runner from scoring a full rounder. </w:t>
            </w: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22374642" w14:textId="0E7B5C8D" w:rsidR="005522DB" w:rsidRPr="00F27AAE" w:rsidRDefault="00F27AAE" w:rsidP="008A0C0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</w:t>
            </w:r>
            <w:r w:rsidR="008A0C0D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move quickly to stop a fast moving ball in deep field and return it to the close field accurately to prevent the runner scoring. I back up over fielders and overlap behind them in case of a miss-field.</w:t>
            </w:r>
            <w:r w:rsidRPr="00F27AAE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</w:p>
        </w:tc>
      </w:tr>
      <w:tr w:rsidR="005522DB" w:rsidRPr="00DA4BE7" w14:paraId="270A736F" w14:textId="3D8F0C1F" w:rsidTr="007C2150">
        <w:tc>
          <w:tcPr>
            <w:tcW w:w="710" w:type="dxa"/>
            <w:vAlign w:val="center"/>
          </w:tcPr>
          <w:p w14:paraId="5C3B5749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7-8</w:t>
            </w:r>
          </w:p>
        </w:tc>
        <w:tc>
          <w:tcPr>
            <w:tcW w:w="1984" w:type="dxa"/>
          </w:tcPr>
          <w:p w14:paraId="6B90711F" w14:textId="161CBB05" w:rsidR="005522DB" w:rsidRPr="00F27AAE" w:rsidRDefault="005522DB" w:rsidP="00BA1FE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="00BA1FE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vary the type of ball that I deliver, e.g. spin, fast, donkey drop, some are more accurate than others. I sometimes give away no balls, but my basic technique is accurate and consistent. </w:t>
            </w:r>
          </w:p>
        </w:tc>
        <w:tc>
          <w:tcPr>
            <w:tcW w:w="2268" w:type="dxa"/>
          </w:tcPr>
          <w:p w14:paraId="1F5097CB" w14:textId="377C2B52" w:rsidR="009700C8" w:rsidRPr="00F27AAE" w:rsidRDefault="00EA35D9" w:rsidP="009700C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>usually hit the ball quite powerfully and a long distance to score at least ½ a rounder. I can often vary the direction of my hit, for a right hander towards 3</w:t>
            </w:r>
            <w:r w:rsidR="009700C8" w:rsidRPr="009700C8">
              <w:rPr>
                <w:rFonts w:asciiTheme="minorHAnsi" w:hAnsiTheme="minorHAnsi" w:cs="Arial"/>
                <w:sz w:val="17"/>
                <w:szCs w:val="17"/>
                <w:vertAlign w:val="superscript"/>
              </w:rPr>
              <w:t>rd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>/4</w:t>
            </w:r>
            <w:r w:rsidR="009700C8" w:rsidRPr="009700C8">
              <w:rPr>
                <w:rFonts w:asciiTheme="minorHAnsi" w:hAnsiTheme="minorHAnsi" w:cs="Arial"/>
                <w:sz w:val="17"/>
                <w:szCs w:val="17"/>
                <w:vertAlign w:val="superscript"/>
              </w:rPr>
              <w:t>th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 post and to 2</w:t>
            </w:r>
            <w:r w:rsidR="009700C8" w:rsidRPr="009700C8">
              <w:rPr>
                <w:rFonts w:asciiTheme="minorHAnsi" w:hAnsiTheme="minorHAnsi" w:cs="Arial"/>
                <w:sz w:val="17"/>
                <w:szCs w:val="17"/>
                <w:vertAlign w:val="superscript"/>
              </w:rPr>
              <w:t>nd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 post for a left hander. </w:t>
            </w:r>
          </w:p>
        </w:tc>
        <w:tc>
          <w:tcPr>
            <w:tcW w:w="2127" w:type="dxa"/>
          </w:tcPr>
          <w:p w14:paraId="71DBFF04" w14:textId="70BBBB49" w:rsidR="005522DB" w:rsidRPr="00F27AAE" w:rsidRDefault="00143EE2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I can effectively catch most balls that are hit or thrown in from deep. I may drop a fast ball thrown from backstop if a batter is sprinting towards my post. </w:t>
            </w:r>
            <w:r w:rsidR="00A46DCB"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</w:tcPr>
          <w:p w14:paraId="1FD3261B" w14:textId="4DB367CB" w:rsidR="005522DB" w:rsidRPr="00F27AAE" w:rsidRDefault="00143EE2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I can perform an overarm throw with accurate technique but it can sometimes lack power from deep field and the batter can score from it. </w:t>
            </w:r>
            <w:r w:rsidR="001C27F2"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33D0D94E" w14:textId="05CCF25E" w:rsidR="005522DB" w:rsidRPr="00F27AAE" w:rsidRDefault="00F27AAE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="00143EE2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effectively use a long barrier to stop a fast moving ball hit into field. </w:t>
            </w:r>
            <w:r w:rsidR="008A0C0D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alter my position to move to the ball to stop it. </w:t>
            </w:r>
          </w:p>
        </w:tc>
      </w:tr>
      <w:tr w:rsidR="005522DB" w:rsidRPr="00DA4BE7" w14:paraId="0603EFE4" w14:textId="6E2D4938" w:rsidTr="007C2150">
        <w:tc>
          <w:tcPr>
            <w:tcW w:w="710" w:type="dxa"/>
            <w:vAlign w:val="center"/>
          </w:tcPr>
          <w:p w14:paraId="56FB31A2" w14:textId="26F2C22F" w:rsidR="005522DB" w:rsidRPr="00736706" w:rsidRDefault="005522DB" w:rsidP="005A38B5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5-6</w:t>
            </w:r>
          </w:p>
        </w:tc>
        <w:tc>
          <w:tcPr>
            <w:tcW w:w="1984" w:type="dxa"/>
          </w:tcPr>
          <w:p w14:paraId="7DABE931" w14:textId="50E35BEC" w:rsidR="005522DB" w:rsidRPr="00F27AAE" w:rsidRDefault="00BA1FEF" w:rsidP="004512F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use a basic bowling technique quite consistently. The ball often reaches the batter at the correct height and I set into the bowl with my opposite foot forward. </w:t>
            </w:r>
            <w:r w:rsidR="005522DB"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14:paraId="471DF8BB" w14:textId="64C7B451" w:rsidR="005522DB" w:rsidRPr="00F27AAE" w:rsidRDefault="005522DB" w:rsidP="009700C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>I can us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>e a basic batting technique quite consistently, but the ball always goes in the direction of 2</w:t>
            </w:r>
            <w:r w:rsidR="009700C8" w:rsidRPr="009700C8">
              <w:rPr>
                <w:rFonts w:asciiTheme="minorHAnsi" w:hAnsiTheme="minorHAnsi" w:cs="Arial"/>
                <w:sz w:val="17"/>
                <w:szCs w:val="17"/>
                <w:vertAlign w:val="superscript"/>
              </w:rPr>
              <w:t>nd</w:t>
            </w:r>
            <w:r w:rsidR="009700C8">
              <w:rPr>
                <w:rFonts w:asciiTheme="minorHAnsi" w:hAnsiTheme="minorHAnsi" w:cs="Arial"/>
                <w:sz w:val="17"/>
                <w:szCs w:val="17"/>
                <w:vertAlign w:val="superscript"/>
              </w:rPr>
              <w:t>/3rd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 for right hander and 1</w:t>
            </w:r>
            <w:r w:rsidR="009700C8" w:rsidRPr="009700C8">
              <w:rPr>
                <w:rFonts w:asciiTheme="minorHAnsi" w:hAnsiTheme="minorHAnsi" w:cs="Arial"/>
                <w:sz w:val="17"/>
                <w:szCs w:val="17"/>
                <w:vertAlign w:val="superscript"/>
              </w:rPr>
              <w:t>st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 for left hander. I know how to change the direction of the hit, but I often miss the ball if I try.</w:t>
            </w:r>
          </w:p>
        </w:tc>
        <w:tc>
          <w:tcPr>
            <w:tcW w:w="2127" w:type="dxa"/>
          </w:tcPr>
          <w:p w14:paraId="63DC088E" w14:textId="73F1154A" w:rsidR="005522DB" w:rsidRPr="00F27AAE" w:rsidRDefault="00143EE2" w:rsidP="00440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I can catch most throws or hits from close range and stump the post to stop a runner. I struggle to catch a high or fast ball thrown in from deep or hit from a batter. </w:t>
            </w:r>
            <w:r w:rsidR="00A46DCB"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</w:tcPr>
          <w:p w14:paraId="0B411BA3" w14:textId="72443ED5" w:rsidR="005522DB" w:rsidRPr="00F27AAE" w:rsidRDefault="0062516D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perform 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t xml:space="preserve">an underarm throw with pace and accuracy and attempt an overarm throw, but it often lands short or to the side of the target. </w:t>
            </w:r>
          </w:p>
        </w:tc>
        <w:tc>
          <w:tcPr>
            <w:tcW w:w="2126" w:type="dxa"/>
          </w:tcPr>
          <w:p w14:paraId="5A5ED8E9" w14:textId="0D0572C9" w:rsidR="005522DB" w:rsidRPr="00F27AAE" w:rsidRDefault="00F27AAE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="00143EE2">
              <w:rPr>
                <w:rFonts w:asciiTheme="minorHAnsi" w:eastAsia="Calibri" w:hAnsiTheme="minorHAnsi"/>
                <w:kern w:val="24"/>
                <w:sz w:val="17"/>
                <w:szCs w:val="17"/>
              </w:rPr>
              <w:t>use a long barrier to stop a ball that has been hit into the field and a short barrier for a quick pick up.</w:t>
            </w:r>
            <w:r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</w:t>
            </w:r>
          </w:p>
        </w:tc>
      </w:tr>
      <w:tr w:rsidR="005522DB" w:rsidRPr="00DA4BE7" w14:paraId="128ABE6D" w14:textId="03B44E52" w:rsidTr="007C2150">
        <w:tc>
          <w:tcPr>
            <w:tcW w:w="710" w:type="dxa"/>
            <w:vAlign w:val="center"/>
          </w:tcPr>
          <w:p w14:paraId="6016B400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3-4</w:t>
            </w:r>
          </w:p>
        </w:tc>
        <w:tc>
          <w:tcPr>
            <w:tcW w:w="1984" w:type="dxa"/>
          </w:tcPr>
          <w:p w14:paraId="62044A5A" w14:textId="10F93881" w:rsidR="005522DB" w:rsidRPr="00F27AAE" w:rsidRDefault="00BA1FEF" w:rsidP="004512F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use a basic bowling action to deliver good balls some of the time. I sometimes step forward with the wrong foot and can give away no balls.</w:t>
            </w:r>
            <w:r w:rsidR="005522DB"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14:paraId="59A53D2E" w14:textId="687FF726" w:rsidR="005522DB" w:rsidRPr="00F27AAE" w:rsidRDefault="005522DB" w:rsidP="009700C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usually make some contact with the ball, but I usually hit it into the same place and it is easily fielded by the opposing team before I can score. </w:t>
            </w:r>
          </w:p>
        </w:tc>
        <w:tc>
          <w:tcPr>
            <w:tcW w:w="2127" w:type="dxa"/>
          </w:tcPr>
          <w:p w14:paraId="3328E96D" w14:textId="2E64ADD5" w:rsidR="005522DB" w:rsidRPr="00F27AAE" w:rsidRDefault="009700C8" w:rsidP="00AF3AE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I can move to meet a slo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t xml:space="preserve">w moving ball to secure a catch, but struggle under pressure from a batter running to my post. </w:t>
            </w:r>
            <w:r w:rsidR="00AF3AE6"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</w:tcPr>
          <w:p w14:paraId="438FBAA9" w14:textId="16B631CC" w:rsidR="005522DB" w:rsidRPr="00F27AAE" w:rsidRDefault="00C6408F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I can perform the basic technique for the 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t xml:space="preserve">underarm throw to pass with reasonable accuracy over a short distance. </w:t>
            </w:r>
          </w:p>
        </w:tc>
        <w:tc>
          <w:tcPr>
            <w:tcW w:w="2126" w:type="dxa"/>
          </w:tcPr>
          <w:p w14:paraId="372D53F1" w14:textId="484887D1" w:rsidR="005522DB" w:rsidRPr="00F27AAE" w:rsidRDefault="00143EE2" w:rsidP="003167C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basic long barrier for a slow moving ball that is directed towards me. </w:t>
            </w:r>
          </w:p>
        </w:tc>
      </w:tr>
      <w:tr w:rsidR="005522DB" w:rsidRPr="00DA4BE7" w14:paraId="45780446" w14:textId="60FA0836" w:rsidTr="007C2150">
        <w:tc>
          <w:tcPr>
            <w:tcW w:w="710" w:type="dxa"/>
            <w:vAlign w:val="center"/>
          </w:tcPr>
          <w:p w14:paraId="6FB81C1C" w14:textId="77777777" w:rsidR="005522DB" w:rsidRPr="00736706" w:rsidRDefault="005522DB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</w:pPr>
            <w:r w:rsidRPr="00736706">
              <w:rPr>
                <w:rFonts w:eastAsia="Times New Roman" w:cs="Arial"/>
                <w:b/>
                <w:bCs/>
                <w:color w:val="000000" w:themeColor="dark1"/>
                <w:kern w:val="24"/>
                <w:sz w:val="26"/>
                <w:szCs w:val="26"/>
                <w:lang w:eastAsia="en-GB"/>
              </w:rPr>
              <w:t>1-2</w:t>
            </w:r>
          </w:p>
        </w:tc>
        <w:tc>
          <w:tcPr>
            <w:tcW w:w="1984" w:type="dxa"/>
          </w:tcPr>
          <w:p w14:paraId="051B4713" w14:textId="5B2181E7" w:rsidR="005522DB" w:rsidRPr="00F27AAE" w:rsidRDefault="005522DB" w:rsidP="00BA1FE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understand the </w:t>
            </w:r>
            <w:r w:rsidR="00BA1FEF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bowling rules and attempt to use a </w:t>
            </w:r>
            <w:r w:rsidR="00BA1FEF">
              <w:rPr>
                <w:rFonts w:asciiTheme="minorHAnsi" w:eastAsia="Calibri" w:hAnsiTheme="minorHAnsi"/>
                <w:kern w:val="24"/>
                <w:sz w:val="17"/>
                <w:szCs w:val="17"/>
              </w:rPr>
              <w:lastRenderedPageBreak/>
              <w:t xml:space="preserve">basic technique. This often lacks accuracy and I give away no balls quite often. </w:t>
            </w:r>
          </w:p>
        </w:tc>
        <w:tc>
          <w:tcPr>
            <w:tcW w:w="2268" w:type="dxa"/>
          </w:tcPr>
          <w:p w14:paraId="028262C5" w14:textId="01FCD891" w:rsidR="005522DB" w:rsidRPr="00F27AAE" w:rsidRDefault="005522DB" w:rsidP="009700C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lastRenderedPageBreak/>
              <w:t xml:space="preserve">I understand the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batting technique. I can perform it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lastRenderedPageBreak/>
              <w:t xml:space="preserve">sometimes, but I quite often miss the ball or if I do hit it I can’t get it far enough to score from. </w:t>
            </w:r>
          </w:p>
        </w:tc>
        <w:tc>
          <w:tcPr>
            <w:tcW w:w="2127" w:type="dxa"/>
          </w:tcPr>
          <w:p w14:paraId="5F13E240" w14:textId="4BA71967" w:rsidR="005522DB" w:rsidRPr="00F27AAE" w:rsidRDefault="00AF3AE6" w:rsidP="009700C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lastRenderedPageBreak/>
              <w:t xml:space="preserve">I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 xml:space="preserve">can sometimes catch a slow moving ball thrown directly to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lastRenderedPageBreak/>
              <w:t>me from a fielder to stump</w:t>
            </w: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9700C8">
              <w:rPr>
                <w:rFonts w:asciiTheme="minorHAnsi" w:hAnsiTheme="minorHAnsi" w:cs="Arial"/>
                <w:sz w:val="17"/>
                <w:szCs w:val="17"/>
              </w:rPr>
              <w:t>a post. I quite often drop the ball when I have to move to catch it.</w:t>
            </w:r>
          </w:p>
        </w:tc>
        <w:tc>
          <w:tcPr>
            <w:tcW w:w="1984" w:type="dxa"/>
          </w:tcPr>
          <w:p w14:paraId="18DBA46B" w14:textId="5A9B0677" w:rsidR="005522DB" w:rsidRPr="00F27AAE" w:rsidRDefault="00C6408F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F27AAE">
              <w:rPr>
                <w:rFonts w:asciiTheme="minorHAnsi" w:hAnsiTheme="minorHAnsi" w:cs="Arial"/>
                <w:sz w:val="17"/>
                <w:szCs w:val="17"/>
              </w:rPr>
              <w:lastRenderedPageBreak/>
              <w:t xml:space="preserve">I 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t xml:space="preserve">can use an underarm throw, which sometimes </w:t>
            </w:r>
            <w:r w:rsidR="00143EE2">
              <w:rPr>
                <w:rFonts w:asciiTheme="minorHAnsi" w:hAnsiTheme="minorHAnsi" w:cs="Arial"/>
                <w:sz w:val="17"/>
                <w:szCs w:val="17"/>
              </w:rPr>
              <w:lastRenderedPageBreak/>
              <w:t xml:space="preserve">gets to the intended target over a short distance. </w:t>
            </w:r>
            <w:r w:rsidRPr="00F27AAE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7319DA47" w14:textId="104BC538" w:rsidR="005522DB" w:rsidRPr="00F27AAE" w:rsidRDefault="00F83473" w:rsidP="00143EE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kern w:val="24"/>
                <w:sz w:val="17"/>
                <w:szCs w:val="17"/>
              </w:rPr>
            </w:pPr>
            <w:r w:rsidRPr="00F27AAE">
              <w:rPr>
                <w:rFonts w:asciiTheme="minorHAnsi" w:eastAsia="Calibri" w:hAnsiTheme="minorHAnsi"/>
                <w:kern w:val="24"/>
                <w:sz w:val="17"/>
                <w:szCs w:val="17"/>
              </w:rPr>
              <w:lastRenderedPageBreak/>
              <w:t xml:space="preserve">I understand </w:t>
            </w:r>
            <w:r w:rsidR="00143EE2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how to perform a long barrier, but I often miss </w:t>
            </w:r>
            <w:r w:rsidR="00143EE2">
              <w:rPr>
                <w:rFonts w:asciiTheme="minorHAnsi" w:eastAsia="Calibri" w:hAnsiTheme="minorHAnsi"/>
                <w:kern w:val="24"/>
                <w:sz w:val="17"/>
                <w:szCs w:val="17"/>
              </w:rPr>
              <w:lastRenderedPageBreak/>
              <w:t xml:space="preserve">the ball or get into position too early or too late.  </w:t>
            </w:r>
          </w:p>
        </w:tc>
      </w:tr>
    </w:tbl>
    <w:p w14:paraId="2848CC05" w14:textId="77777777" w:rsidR="00DA4BE7" w:rsidRPr="00C704F0" w:rsidRDefault="00DA4BE7" w:rsidP="00DA4BE7">
      <w:pPr>
        <w:rPr>
          <w:b/>
          <w:sz w:val="2"/>
          <w:szCs w:val="2"/>
          <w:u w:val="single"/>
        </w:rPr>
      </w:pPr>
    </w:p>
    <w:p w14:paraId="0BC7A673" w14:textId="4E8242FB" w:rsidR="00DA4BE7" w:rsidRPr="007C2150" w:rsidRDefault="00DA4BE7" w:rsidP="00116188">
      <w:pPr>
        <w:spacing w:line="240" w:lineRule="auto"/>
        <w:rPr>
          <w:b/>
          <w:u w:val="single"/>
        </w:rPr>
      </w:pPr>
      <w:r w:rsidRPr="007C2150">
        <w:rPr>
          <w:b/>
          <w:u w:val="single"/>
        </w:rPr>
        <w:t>Part 2 –</w:t>
      </w:r>
      <w:r w:rsidR="004512FA" w:rsidRPr="007C2150">
        <w:rPr>
          <w:b/>
          <w:u w:val="single"/>
        </w:rPr>
        <w:t xml:space="preserve"> </w:t>
      </w:r>
      <w:r w:rsidR="00975838">
        <w:rPr>
          <w:b/>
          <w:u w:val="single"/>
        </w:rPr>
        <w:t>Game</w:t>
      </w:r>
      <w:r w:rsidRPr="007C2150">
        <w:rPr>
          <w:b/>
          <w:u w:val="single"/>
        </w:rPr>
        <w:t xml:space="preserve"> Situation (15 Marks)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975838" w:rsidRPr="00DA4BE7" w14:paraId="1FEB6CF3" w14:textId="628DA383" w:rsidTr="00975838">
        <w:tc>
          <w:tcPr>
            <w:tcW w:w="993" w:type="dxa"/>
            <w:vAlign w:val="center"/>
          </w:tcPr>
          <w:p w14:paraId="054939F6" w14:textId="77777777" w:rsidR="00975838" w:rsidRPr="005A38B5" w:rsidRDefault="00975838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923" w:type="dxa"/>
          </w:tcPr>
          <w:p w14:paraId="024E9370" w14:textId="77777777" w:rsidR="00975838" w:rsidRPr="00045117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show that I can effectively use tactics and strategies successfully to outwit my opponents.</w:t>
            </w:r>
          </w:p>
          <w:p w14:paraId="54CD68D7" w14:textId="77777777" w:rsid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am able to sustain high level technique, accuracy and consistency in my performance</w:t>
            </w:r>
          </w:p>
          <w:p w14:paraId="6EC6CE3A" w14:textId="673BE375" w:rsidR="00975838" w:rsidRP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975838">
              <w:rPr>
                <w:rFonts w:ascii="Calibri" w:hAnsi="Calibri"/>
                <w:sz w:val="16"/>
                <w:szCs w:val="16"/>
              </w:rPr>
              <w:t>The skills I select are appropriate to the situation and the positioning of my opponents</w:t>
            </w:r>
          </w:p>
        </w:tc>
      </w:tr>
      <w:tr w:rsidR="00975838" w:rsidRPr="00DA4BE7" w14:paraId="05A78A20" w14:textId="5BE267A7" w:rsidTr="00975838">
        <w:trPr>
          <w:trHeight w:val="578"/>
        </w:trPr>
        <w:tc>
          <w:tcPr>
            <w:tcW w:w="993" w:type="dxa"/>
            <w:vAlign w:val="center"/>
          </w:tcPr>
          <w:p w14:paraId="25BF7388" w14:textId="77777777" w:rsidR="00975838" w:rsidRPr="005A38B5" w:rsidRDefault="00975838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923" w:type="dxa"/>
          </w:tcPr>
          <w:p w14:paraId="3FFE07A7" w14:textId="77777777" w:rsidR="00975838" w:rsidRPr="00045117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show that I can usually use tactics and strategies successfully to outwit my opponents.</w:t>
            </w:r>
          </w:p>
          <w:p w14:paraId="41E1857E" w14:textId="77777777" w:rsid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am usually able to demonstrate high level technique, accuracy and consistency in my performance</w:t>
            </w:r>
          </w:p>
          <w:p w14:paraId="17AF50C1" w14:textId="03CB05F3" w:rsidR="00975838" w:rsidRP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975838">
              <w:rPr>
                <w:rFonts w:asciiTheme="minorHAnsi" w:hAnsiTheme="minorHAnsi"/>
                <w:sz w:val="16"/>
                <w:szCs w:val="16"/>
              </w:rPr>
              <w:t>The skills I select are often appropriate to the situation and the positioning of my opponents</w:t>
            </w:r>
          </w:p>
        </w:tc>
      </w:tr>
      <w:tr w:rsidR="00975838" w:rsidRPr="00DA4BE7" w14:paraId="25E576CA" w14:textId="3BB9C2D9" w:rsidTr="00975838">
        <w:tc>
          <w:tcPr>
            <w:tcW w:w="993" w:type="dxa"/>
            <w:vAlign w:val="center"/>
          </w:tcPr>
          <w:p w14:paraId="076AA334" w14:textId="77777777" w:rsidR="00975838" w:rsidRPr="005A38B5" w:rsidRDefault="00975838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923" w:type="dxa"/>
          </w:tcPr>
          <w:p w14:paraId="47F8E31F" w14:textId="77777777" w:rsidR="00975838" w:rsidRPr="00045117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At times, I show that I can use tactics and strategies to outwit my opponents</w:t>
            </w:r>
          </w:p>
          <w:p w14:paraId="70A1777E" w14:textId="77777777" w:rsid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am sometimes able to demonstrate correct technique and accuracy although I sometimes lack consistency in my performance</w:t>
            </w:r>
          </w:p>
          <w:p w14:paraId="6074C44A" w14:textId="7D7217CD" w:rsidR="00975838" w:rsidRP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975838">
              <w:rPr>
                <w:rFonts w:asciiTheme="minorHAnsi" w:hAnsiTheme="minorHAnsi"/>
                <w:sz w:val="16"/>
                <w:szCs w:val="16"/>
              </w:rPr>
              <w:t>The skills I select are often not appropriate to the situation or the positioning of my opponents and I sometimes get outwitted myself</w:t>
            </w:r>
          </w:p>
        </w:tc>
      </w:tr>
      <w:tr w:rsidR="00975838" w:rsidRPr="00DA4BE7" w14:paraId="4A231420" w14:textId="7A9B3354" w:rsidTr="00975838">
        <w:tc>
          <w:tcPr>
            <w:tcW w:w="993" w:type="dxa"/>
            <w:vAlign w:val="center"/>
          </w:tcPr>
          <w:p w14:paraId="6F0AD941" w14:textId="77777777" w:rsidR="00975838" w:rsidRPr="005A38B5" w:rsidRDefault="00975838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923" w:type="dxa"/>
          </w:tcPr>
          <w:p w14:paraId="32B2D418" w14:textId="77777777" w:rsidR="00975838" w:rsidRPr="00045117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At times, I show that I can use tactics and strategies to outwit my opponents, but this is not very consistent.</w:t>
            </w:r>
          </w:p>
          <w:p w14:paraId="2D898B21" w14:textId="77777777" w:rsid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show some technique and accuracy in my performance, but there are obvious weaknesses.</w:t>
            </w:r>
          </w:p>
          <w:p w14:paraId="2F0D25A9" w14:textId="10AB4729" w:rsidR="00975838" w:rsidRP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975838">
              <w:rPr>
                <w:rFonts w:asciiTheme="minorHAnsi" w:hAnsiTheme="minorHAnsi"/>
                <w:sz w:val="16"/>
                <w:szCs w:val="16"/>
              </w:rPr>
              <w:t>I occasionally select appropriate skills to the situation but I am often outwitted.</w:t>
            </w:r>
          </w:p>
        </w:tc>
      </w:tr>
      <w:tr w:rsidR="00975838" w:rsidRPr="00DA4BE7" w14:paraId="6AE3D4CD" w14:textId="266A9FE2" w:rsidTr="00975838">
        <w:tc>
          <w:tcPr>
            <w:tcW w:w="993" w:type="dxa"/>
            <w:vAlign w:val="center"/>
          </w:tcPr>
          <w:p w14:paraId="3EC7FBE6" w14:textId="77777777" w:rsidR="00975838" w:rsidRPr="005A38B5" w:rsidRDefault="00975838" w:rsidP="005A38B5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923" w:type="dxa"/>
          </w:tcPr>
          <w:p w14:paraId="4D9AEF2B" w14:textId="77777777" w:rsidR="00975838" w:rsidRPr="00045117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show limited ability to make tactical and strategic decisions and they are rarely relevant to the position of my opponents.</w:t>
            </w:r>
          </w:p>
          <w:p w14:paraId="690653BB" w14:textId="77777777" w:rsid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045117">
              <w:rPr>
                <w:rFonts w:asciiTheme="minorHAnsi" w:hAnsiTheme="minorHAnsi"/>
                <w:sz w:val="16"/>
                <w:szCs w:val="16"/>
              </w:rPr>
              <w:t>I show limited technique in my performance, although it lacks accuracy and there are obvious weaknesses.</w:t>
            </w:r>
          </w:p>
          <w:p w14:paraId="6384729F" w14:textId="32C71409" w:rsidR="00975838" w:rsidRPr="00975838" w:rsidRDefault="00975838" w:rsidP="009758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975838">
              <w:rPr>
                <w:rFonts w:asciiTheme="minorHAnsi" w:hAnsiTheme="minorHAnsi"/>
                <w:sz w:val="16"/>
                <w:szCs w:val="16"/>
              </w:rPr>
              <w:t>I rarely select appropriate skills to the situation and I am usually outwitted</w:t>
            </w:r>
          </w:p>
        </w:tc>
      </w:tr>
    </w:tbl>
    <w:p w14:paraId="4167BEA0" w14:textId="77777777" w:rsidR="00AC260D" w:rsidRPr="00DA4BE7" w:rsidRDefault="00AC260D" w:rsidP="00C704F0">
      <w:pPr>
        <w:rPr>
          <w:sz w:val="18"/>
          <w:szCs w:val="18"/>
        </w:rPr>
      </w:pPr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366E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D"/>
    <w:rsid w:val="000E119F"/>
    <w:rsid w:val="00116188"/>
    <w:rsid w:val="00143EE2"/>
    <w:rsid w:val="001C27F2"/>
    <w:rsid w:val="001F3B0E"/>
    <w:rsid w:val="002603A1"/>
    <w:rsid w:val="00287074"/>
    <w:rsid w:val="003167CA"/>
    <w:rsid w:val="0033609C"/>
    <w:rsid w:val="003470A7"/>
    <w:rsid w:val="0044032C"/>
    <w:rsid w:val="004512FA"/>
    <w:rsid w:val="0046043A"/>
    <w:rsid w:val="00461C8D"/>
    <w:rsid w:val="004E26B5"/>
    <w:rsid w:val="004F3B15"/>
    <w:rsid w:val="005522DB"/>
    <w:rsid w:val="005A38B5"/>
    <w:rsid w:val="0062516D"/>
    <w:rsid w:val="006D1243"/>
    <w:rsid w:val="00736706"/>
    <w:rsid w:val="007C2150"/>
    <w:rsid w:val="00831D4F"/>
    <w:rsid w:val="00850E7D"/>
    <w:rsid w:val="008A0C0D"/>
    <w:rsid w:val="008E278A"/>
    <w:rsid w:val="00907940"/>
    <w:rsid w:val="009700C8"/>
    <w:rsid w:val="00975838"/>
    <w:rsid w:val="00A360D7"/>
    <w:rsid w:val="00A46DCB"/>
    <w:rsid w:val="00AC260D"/>
    <w:rsid w:val="00AF3AE6"/>
    <w:rsid w:val="00AF3D68"/>
    <w:rsid w:val="00AF667D"/>
    <w:rsid w:val="00BA1FEF"/>
    <w:rsid w:val="00C0714E"/>
    <w:rsid w:val="00C6408F"/>
    <w:rsid w:val="00C704F0"/>
    <w:rsid w:val="00CA0E22"/>
    <w:rsid w:val="00CE3036"/>
    <w:rsid w:val="00D16057"/>
    <w:rsid w:val="00D36777"/>
    <w:rsid w:val="00DA4BE7"/>
    <w:rsid w:val="00EA35D9"/>
    <w:rsid w:val="00F27AAE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0ABC"/>
  <w15:docId w15:val="{F36220A5-AAC5-44A5-8211-C1F0530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457E5-DADD-40AF-B1EA-16EB37505DC2}"/>
</file>

<file path=customXml/itemProps2.xml><?xml version="1.0" encoding="utf-8"?>
<ds:datastoreItem xmlns:ds="http://schemas.openxmlformats.org/officeDocument/2006/customXml" ds:itemID="{070E89D7-AECC-4B58-BF68-1D3E589E9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FE97D-61C4-4135-BE6F-3267BA6AA27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purl.org/dc/terms/"/>
    <ds:schemaRef ds:uri="http://schemas.openxmlformats.org/package/2006/metadata/core-properties"/>
    <ds:schemaRef ds:uri="1c2ace7b-0193-49d6-b28f-a6c5f1daf0a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Massey, Claire</cp:lastModifiedBy>
  <cp:revision>2</cp:revision>
  <cp:lastPrinted>2017-04-05T09:45:00Z</cp:lastPrinted>
  <dcterms:created xsi:type="dcterms:W3CDTF">2018-05-23T09:04:00Z</dcterms:created>
  <dcterms:modified xsi:type="dcterms:W3CDTF">2018-05-23T09:04:00Z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