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01" w:rsidRDefault="006D6657" w:rsidP="00FD6201">
      <w:pPr>
        <w:spacing w:after="0" w:line="240" w:lineRule="auto"/>
        <w:rPr>
          <w:rFonts w:ascii="Comic Sans MS" w:hAnsi="Comic Sans MS"/>
          <w:b/>
          <w:u w:val="single"/>
        </w:rPr>
      </w:pPr>
      <w:r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6CD1E" wp14:editId="6977DCD3">
                <wp:simplePos x="0" y="0"/>
                <wp:positionH relativeFrom="margin">
                  <wp:align>right</wp:align>
                </wp:positionH>
                <wp:positionV relativeFrom="paragraph">
                  <wp:posOffset>22788</wp:posOffset>
                </wp:positionV>
                <wp:extent cx="7243445" cy="1552755"/>
                <wp:effectExtent l="0" t="0" r="1460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445" cy="15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1D8" w:rsidRDefault="00EC21D8" w:rsidP="003060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99"/>
                            </w:tblGrid>
                            <w:tr w:rsidR="00594CFB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594CFB" w:rsidRPr="00970005" w:rsidRDefault="00594CFB" w:rsidP="00594CFB">
                                  <w:pP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970005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>Explain how energy is conserved in reactions</w:t>
                                  </w:r>
                                </w:p>
                              </w:tc>
                            </w:tr>
                            <w:tr w:rsidR="00594CFB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594CFB" w:rsidRPr="00970005" w:rsidRDefault="00594CFB" w:rsidP="00594CFB">
                                  <w:pP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970005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>Define and give examples and uses of exothermic and endothermic reactions</w:t>
                                  </w:r>
                                </w:p>
                              </w:tc>
                            </w:tr>
                            <w:tr w:rsidR="00594CFB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594CFB" w:rsidRPr="00970005" w:rsidRDefault="00594CFB" w:rsidP="00594CFB">
                                  <w:pP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970005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>Evaluate data to decide whether a reaction is exothermic or endothermic</w:t>
                                  </w:r>
                                </w:p>
                              </w:tc>
                            </w:tr>
                            <w:tr w:rsidR="00594CFB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594CFB" w:rsidRPr="00970005" w:rsidRDefault="00594CFB" w:rsidP="00594CFB">
                                  <w:pPr>
                                    <w:rPr>
                                      <w:b/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970005">
                                    <w:rPr>
                                      <w:b/>
                                      <w:sz w:val="17"/>
                                      <w:szCs w:val="17"/>
                                      <w:highlight w:val="yellow"/>
                                    </w:rPr>
                                    <w:t>Required practical 4: Investigate the variables that affect temperature changes in reacting solutions</w:t>
                                  </w:r>
                                </w:p>
                              </w:tc>
                            </w:tr>
                            <w:tr w:rsidR="00594CFB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594CFB" w:rsidRPr="00970005" w:rsidRDefault="00594CFB" w:rsidP="00594CFB">
                                  <w:pP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970005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>Define activation energy</w:t>
                                  </w:r>
                                </w:p>
                              </w:tc>
                            </w:tr>
                            <w:tr w:rsidR="00594CFB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594CFB" w:rsidRPr="00970005" w:rsidRDefault="00594CFB" w:rsidP="00594CFB">
                                  <w:pP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970005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 xml:space="preserve">Use reaction profiles to show energies of reactants and </w:t>
                                  </w:r>
                                  <w:proofErr w:type="gramStart"/>
                                  <w:r w:rsidRPr="00970005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 xml:space="preserve">products and link to exothermic and </w:t>
                                  </w:r>
                                  <w:r w:rsidRPr="00970005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  <w:highlight w:val="yellow"/>
                                    </w:rPr>
                                    <w:t>endothermic</w:t>
                                  </w:r>
                                  <w:proofErr w:type="gramEnd"/>
                                  <w:r w:rsidRPr="00970005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  <w:highlight w:val="yellow"/>
                                    </w:rPr>
                                    <w:t xml:space="preserve"> and draw simple reaction profiles for endothermic and exothermic reactions.</w:t>
                                  </w:r>
                                </w:p>
                              </w:tc>
                            </w:tr>
                            <w:tr w:rsidR="00594CFB" w:rsidRPr="00A12889" w:rsidTr="00A22D82">
                              <w:trPr>
                                <w:trHeight w:val="119"/>
                              </w:trPr>
                              <w:tc>
                                <w:tcPr>
                                  <w:tcW w:w="11099" w:type="dxa"/>
                                </w:tcPr>
                                <w:p w:rsidR="00594CFB" w:rsidRPr="00970005" w:rsidRDefault="00594CFB" w:rsidP="00594CFB">
                                  <w:pPr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970005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  <w:highlight w:val="yellow"/>
                                    </w:rPr>
                                    <w:t>Explain whether energy is supplied or released when bonds are broken and made (HT only)</w:t>
                                  </w:r>
                                </w:p>
                              </w:tc>
                            </w:tr>
                            <w:tr w:rsidR="00594CFB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594CFB" w:rsidRPr="00970005" w:rsidRDefault="00594CFB" w:rsidP="00594CFB">
                                  <w:pPr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970005">
                                    <w:rPr>
                                      <w:color w:val="000000" w:themeColor="text1"/>
                                      <w:sz w:val="17"/>
                                      <w:szCs w:val="17"/>
                                      <w:highlight w:val="yellow"/>
                                    </w:rPr>
                                    <w:t>Calculate the overall energy change in a reaction using bond energies and use this to decide if a reaction is endothermic or exothermic (HT only)</w:t>
                                  </w:r>
                                </w:p>
                              </w:tc>
                            </w:tr>
                          </w:tbl>
                          <w:p w:rsidR="00A12889" w:rsidRPr="00A12889" w:rsidRDefault="00A12889" w:rsidP="00EC21D8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EC21D8" w:rsidRP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6C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15pt;margin-top:1.8pt;width:570.35pt;height:12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" fillcolor="white [3201]" strokeweight=".5pt">
                <v:textbox>
                  <w:txbxContent>
                    <w:p w:rsidR="00EC21D8" w:rsidRDefault="00EC21D8" w:rsidP="00306081">
                      <w:pPr>
                        <w:spacing w:after="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1099"/>
                      </w:tblGrid>
                      <w:tr w:rsidR="00594CFB" w:rsidRPr="00A12889" w:rsidTr="00A12889">
                        <w:tc>
                          <w:tcPr>
                            <w:tcW w:w="11099" w:type="dxa"/>
                          </w:tcPr>
                          <w:p w:rsidR="00594CFB" w:rsidRPr="00970005" w:rsidRDefault="00594CFB" w:rsidP="00594CFB">
                            <w:pPr>
                              <w:rPr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970005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Explain how energy is conserved in reactions</w:t>
                            </w:r>
                          </w:p>
                        </w:tc>
                      </w:tr>
                      <w:tr w:rsidR="00594CFB" w:rsidRPr="00A12889" w:rsidTr="00A12889">
                        <w:tc>
                          <w:tcPr>
                            <w:tcW w:w="11099" w:type="dxa"/>
                          </w:tcPr>
                          <w:p w:rsidR="00594CFB" w:rsidRPr="00970005" w:rsidRDefault="00594CFB" w:rsidP="00594CFB">
                            <w:pPr>
                              <w:rPr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970005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Define and give examples and uses of exothermic and endothermic reactions</w:t>
                            </w:r>
                          </w:p>
                        </w:tc>
                      </w:tr>
                      <w:tr w:rsidR="00594CFB" w:rsidRPr="00A12889" w:rsidTr="00A12889">
                        <w:tc>
                          <w:tcPr>
                            <w:tcW w:w="11099" w:type="dxa"/>
                          </w:tcPr>
                          <w:p w:rsidR="00594CFB" w:rsidRPr="00970005" w:rsidRDefault="00594CFB" w:rsidP="00594CFB">
                            <w:pPr>
                              <w:rPr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970005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Evaluate data to decide whether a reaction is exothermic or endothermic</w:t>
                            </w:r>
                          </w:p>
                        </w:tc>
                      </w:tr>
                      <w:tr w:rsidR="00594CFB" w:rsidRPr="00A12889" w:rsidTr="00A12889">
                        <w:tc>
                          <w:tcPr>
                            <w:tcW w:w="11099" w:type="dxa"/>
                          </w:tcPr>
                          <w:p w:rsidR="00594CFB" w:rsidRPr="00970005" w:rsidRDefault="00594CFB" w:rsidP="00594CFB">
                            <w:pPr>
                              <w:rPr>
                                <w:b/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970005">
                              <w:rPr>
                                <w:b/>
                                <w:sz w:val="17"/>
                                <w:szCs w:val="17"/>
                                <w:highlight w:val="yellow"/>
                              </w:rPr>
                              <w:t>Required practical 4: Investigate the variables that affect temperature changes in reacting solutions</w:t>
                            </w:r>
                          </w:p>
                        </w:tc>
                      </w:tr>
                      <w:tr w:rsidR="00594CFB" w:rsidRPr="00A12889" w:rsidTr="00A12889">
                        <w:tc>
                          <w:tcPr>
                            <w:tcW w:w="11099" w:type="dxa"/>
                          </w:tcPr>
                          <w:p w:rsidR="00594CFB" w:rsidRPr="00970005" w:rsidRDefault="00594CFB" w:rsidP="00594CFB">
                            <w:pPr>
                              <w:rPr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970005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Define activation energy</w:t>
                            </w:r>
                          </w:p>
                        </w:tc>
                      </w:tr>
                      <w:tr w:rsidR="00594CFB" w:rsidRPr="00A12889" w:rsidTr="00A12889">
                        <w:tc>
                          <w:tcPr>
                            <w:tcW w:w="11099" w:type="dxa"/>
                          </w:tcPr>
                          <w:p w:rsidR="00594CFB" w:rsidRPr="00970005" w:rsidRDefault="00594CFB" w:rsidP="00594CFB">
                            <w:pPr>
                              <w:rPr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970005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 xml:space="preserve">Use reaction profiles to show energies of reactants and </w:t>
                            </w:r>
                            <w:proofErr w:type="gramStart"/>
                            <w:r w:rsidRPr="00970005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 xml:space="preserve">products and link to exothermic and </w:t>
                            </w:r>
                            <w:r w:rsidRPr="00970005">
                              <w:rPr>
                                <w:color w:val="000000" w:themeColor="text1"/>
                                <w:sz w:val="17"/>
                                <w:szCs w:val="17"/>
                                <w:highlight w:val="yellow"/>
                              </w:rPr>
                              <w:t>endothermic</w:t>
                            </w:r>
                            <w:proofErr w:type="gramEnd"/>
                            <w:r w:rsidRPr="00970005">
                              <w:rPr>
                                <w:color w:val="000000" w:themeColor="text1"/>
                                <w:sz w:val="17"/>
                                <w:szCs w:val="17"/>
                                <w:highlight w:val="yellow"/>
                              </w:rPr>
                              <w:t xml:space="preserve"> and draw simple reaction profiles for endothermic and exothermic reactions.</w:t>
                            </w:r>
                          </w:p>
                        </w:tc>
                      </w:tr>
                      <w:tr w:rsidR="00594CFB" w:rsidRPr="00A12889" w:rsidTr="00A22D82">
                        <w:trPr>
                          <w:trHeight w:val="119"/>
                        </w:trPr>
                        <w:tc>
                          <w:tcPr>
                            <w:tcW w:w="11099" w:type="dxa"/>
                          </w:tcPr>
                          <w:p w:rsidR="00594CFB" w:rsidRPr="00970005" w:rsidRDefault="00594CFB" w:rsidP="00594CFB">
                            <w:pPr>
                              <w:rPr>
                                <w:color w:val="000000" w:themeColor="text1"/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970005">
                              <w:rPr>
                                <w:color w:val="000000" w:themeColor="text1"/>
                                <w:sz w:val="17"/>
                                <w:szCs w:val="17"/>
                                <w:highlight w:val="yellow"/>
                              </w:rPr>
                              <w:t>Explain whether energy is supplied or released when bonds are broken and made (HT only)</w:t>
                            </w:r>
                          </w:p>
                        </w:tc>
                      </w:tr>
                      <w:tr w:rsidR="00594CFB" w:rsidRPr="00A12889" w:rsidTr="00A12889">
                        <w:tc>
                          <w:tcPr>
                            <w:tcW w:w="11099" w:type="dxa"/>
                          </w:tcPr>
                          <w:p w:rsidR="00594CFB" w:rsidRPr="00970005" w:rsidRDefault="00594CFB" w:rsidP="00594CFB">
                            <w:pPr>
                              <w:rPr>
                                <w:color w:val="000000" w:themeColor="text1"/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970005">
                              <w:rPr>
                                <w:color w:val="000000" w:themeColor="text1"/>
                                <w:sz w:val="17"/>
                                <w:szCs w:val="17"/>
                                <w:highlight w:val="yellow"/>
                              </w:rPr>
                              <w:t>Calculate the overall energy change in a reaction using bond energies and use this to decide if a reaction is endothermic or exothermic (HT only)</w:t>
                            </w:r>
                          </w:p>
                        </w:tc>
                      </w:tr>
                    </w:tbl>
                    <w:p w:rsidR="00A12889" w:rsidRPr="00A12889" w:rsidRDefault="00A12889" w:rsidP="00EC21D8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EC21D8" w:rsidRP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065"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-9253</wp:posOffset>
                </wp:positionH>
                <wp:positionV relativeFrom="paragraph">
                  <wp:posOffset>453885</wp:posOffset>
                </wp:positionV>
                <wp:extent cx="2612390" cy="6745184"/>
                <wp:effectExtent l="0" t="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6745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Pr="004D522C" w:rsidRDefault="00001065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Key Knowledge</w:t>
                            </w:r>
                          </w:p>
                          <w:p w:rsidR="00FD6201" w:rsidRDefault="00FD620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C25AA" w:rsidRDefault="00AE383D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Conservation of energy in chemical reactions – </w:t>
                            </w:r>
                          </w:p>
                          <w:p w:rsidR="00AE383D" w:rsidRDefault="00AE383D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E383D" w:rsidRDefault="00726CA0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Exothermic – </w:t>
                            </w:r>
                          </w:p>
                          <w:p w:rsidR="00726CA0" w:rsidRDefault="00726CA0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84DCD" w:rsidRDefault="00484DCD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26CA0" w:rsidRDefault="00726CA0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Examples:</w:t>
                            </w:r>
                          </w:p>
                          <w:p w:rsidR="00726CA0" w:rsidRDefault="00726CA0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84DCD" w:rsidRDefault="00484DCD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26CA0" w:rsidRDefault="00726CA0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Endothermic – </w:t>
                            </w:r>
                          </w:p>
                          <w:p w:rsidR="00726CA0" w:rsidRDefault="00726CA0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84DCD" w:rsidRDefault="00484DCD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26CA0" w:rsidRDefault="00726CA0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Examples:</w:t>
                            </w:r>
                          </w:p>
                          <w:p w:rsidR="00484DCD" w:rsidRDefault="00484DCD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84DCD" w:rsidRDefault="00484DCD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84DCD" w:rsidRDefault="00484DCD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Activation energy – </w:t>
                            </w:r>
                          </w:p>
                          <w:p w:rsidR="00484DCD" w:rsidRDefault="00484DCD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84DCD" w:rsidRDefault="00675322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BENDOMEX – </w:t>
                            </w:r>
                          </w:p>
                          <w:p w:rsidR="00675322" w:rsidRDefault="00675322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84DCD" w:rsidRDefault="00484DCD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Reaction profile - exothermic reaction:</w:t>
                            </w:r>
                          </w:p>
                          <w:p w:rsidR="00484DCD" w:rsidRDefault="00484DCD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84DCD" w:rsidRDefault="00484DCD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84DCD" w:rsidRDefault="00484DCD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84DCD" w:rsidRDefault="00484DCD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84DCD" w:rsidRDefault="00484DCD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84DCD" w:rsidRDefault="00484DCD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84DCD" w:rsidRDefault="00484DCD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84DCD" w:rsidRPr="001459D1" w:rsidRDefault="00484DCD" w:rsidP="00484DC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Reaction profile -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end</w:t>
                            </w:r>
                            <w:r w:rsidR="00930D8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thermic reaction:</w:t>
                            </w:r>
                          </w:p>
                          <w:p w:rsidR="00484DCD" w:rsidRPr="001459D1" w:rsidRDefault="00484DCD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75pt;margin-top:35.75pt;width:205.7pt;height:5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" fillcolor="white [3201]" strokeweight=".5pt">
                <v:textbox>
                  <w:txbxContent>
                    <w:p w:rsidR="00001065" w:rsidRPr="004D522C" w:rsidRDefault="00001065" w:rsidP="0002236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4D522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Key Knowledge</w:t>
                      </w:r>
                    </w:p>
                    <w:p w:rsidR="00FD6201" w:rsidRDefault="00FD620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C25AA" w:rsidRDefault="00AE383D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Conservation of energy in chemical reactions – </w:t>
                      </w:r>
                    </w:p>
                    <w:p w:rsidR="00AE383D" w:rsidRDefault="00AE383D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E383D" w:rsidRDefault="00726CA0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Exothermic – </w:t>
                      </w:r>
                    </w:p>
                    <w:p w:rsidR="00726CA0" w:rsidRDefault="00726CA0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84DCD" w:rsidRDefault="00484DCD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26CA0" w:rsidRDefault="00726CA0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Examples:</w:t>
                      </w:r>
                    </w:p>
                    <w:p w:rsidR="00726CA0" w:rsidRDefault="00726CA0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84DCD" w:rsidRDefault="00484DCD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26CA0" w:rsidRDefault="00726CA0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Endothermic – </w:t>
                      </w:r>
                    </w:p>
                    <w:p w:rsidR="00726CA0" w:rsidRDefault="00726CA0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84DCD" w:rsidRDefault="00484DCD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26CA0" w:rsidRDefault="00726CA0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Examples:</w:t>
                      </w:r>
                    </w:p>
                    <w:p w:rsidR="00484DCD" w:rsidRDefault="00484DCD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84DCD" w:rsidRDefault="00484DCD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84DCD" w:rsidRDefault="00484DCD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Activation energy – </w:t>
                      </w:r>
                    </w:p>
                    <w:p w:rsidR="00484DCD" w:rsidRDefault="00484DCD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84DCD" w:rsidRDefault="00675322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BENDOMEX – </w:t>
                      </w:r>
                    </w:p>
                    <w:p w:rsidR="00675322" w:rsidRDefault="00675322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84DCD" w:rsidRDefault="00484DCD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Reaction profile - exothermic reaction:</w:t>
                      </w:r>
                    </w:p>
                    <w:p w:rsidR="00484DCD" w:rsidRDefault="00484DCD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84DCD" w:rsidRDefault="00484DCD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84DCD" w:rsidRDefault="00484DCD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84DCD" w:rsidRDefault="00484DCD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84DCD" w:rsidRDefault="00484DCD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84DCD" w:rsidRDefault="00484DCD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84DCD" w:rsidRDefault="00484DCD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84DCD" w:rsidRPr="001459D1" w:rsidRDefault="00484DCD" w:rsidP="00484DC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Reaction profile -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end</w:t>
                      </w:r>
                      <w:r w:rsidR="00930D81">
                        <w:rPr>
                          <w:rFonts w:ascii="Comic Sans MS" w:hAnsi="Comic Sans MS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thermic reaction:</w:t>
                      </w:r>
                    </w:p>
                    <w:p w:rsidR="00484DCD" w:rsidRPr="001459D1" w:rsidRDefault="00484DCD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D82">
        <w:rPr>
          <w:rFonts w:ascii="Comic Sans MS" w:hAnsi="Comic Sans MS"/>
          <w:b/>
          <w:u w:val="single"/>
        </w:rPr>
        <w:t>Chemistry</w:t>
      </w:r>
      <w:r w:rsidR="00EC21D8" w:rsidRPr="00EC21D8">
        <w:rPr>
          <w:rFonts w:ascii="Comic Sans MS" w:hAnsi="Comic Sans MS"/>
          <w:b/>
          <w:u w:val="single"/>
        </w:rPr>
        <w:t xml:space="preserve"> Revision: </w:t>
      </w:r>
      <w:r w:rsidR="004D1B37">
        <w:rPr>
          <w:rFonts w:ascii="Comic Sans MS" w:hAnsi="Comic Sans MS"/>
          <w:b/>
          <w:u w:val="single"/>
        </w:rPr>
        <w:t xml:space="preserve">Exothermic and </w:t>
      </w:r>
    </w:p>
    <w:p w:rsidR="00FB009F" w:rsidRPr="00EC21D8" w:rsidRDefault="00675322" w:rsidP="004D1B37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2714428</wp:posOffset>
                </wp:positionH>
                <wp:positionV relativeFrom="paragraph">
                  <wp:posOffset>1478959</wp:posOffset>
                </wp:positionV>
                <wp:extent cx="7441324" cy="5457825"/>
                <wp:effectExtent l="0" t="0" r="2667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1324" cy="545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04F" w:rsidRPr="00004B9A" w:rsidRDefault="0061604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Understanding and Explaining</w:t>
                            </w:r>
                          </w:p>
                          <w:p w:rsidR="002C25AA" w:rsidRDefault="006229B1" w:rsidP="006229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Are these exothermic or endothermic reactions?</w:t>
                            </w:r>
                          </w:p>
                          <w:tbl>
                            <w:tblPr>
                              <w:tblStyle w:val="GridTable4-Accent5"/>
                              <w:tblW w:w="11052" w:type="dxa"/>
                              <w:tblLook w:val="0420" w:firstRow="1" w:lastRow="0" w:firstColumn="0" w:lastColumn="0" w:noHBand="0" w:noVBand="1"/>
                            </w:tblPr>
                            <w:tblGrid>
                              <w:gridCol w:w="1613"/>
                              <w:gridCol w:w="1512"/>
                              <w:gridCol w:w="1981"/>
                              <w:gridCol w:w="403"/>
                              <w:gridCol w:w="1999"/>
                              <w:gridCol w:w="1418"/>
                              <w:gridCol w:w="2126"/>
                            </w:tblGrid>
                            <w:tr w:rsidR="00675322" w:rsidRPr="006229B1" w:rsidTr="00675322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7"/>
                              </w:trPr>
                              <w:tc>
                                <w:tcPr>
                                  <w:tcW w:w="1613" w:type="dxa"/>
                                  <w:hideMark/>
                                </w:tcPr>
                                <w:p w:rsidR="00675322" w:rsidRPr="00675322" w:rsidRDefault="00675322" w:rsidP="00675322">
                                  <w:pPr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</w:pPr>
                                  <w:r w:rsidRPr="00675322"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  <w:t>Initial Temp (⁰C)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hideMark/>
                                </w:tcPr>
                                <w:p w:rsidR="00675322" w:rsidRPr="00675322" w:rsidRDefault="00675322" w:rsidP="00675322">
                                  <w:pPr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</w:pPr>
                                  <w:r w:rsidRPr="00675322"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  <w:t>Final Temp (⁰C)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hideMark/>
                                </w:tcPr>
                                <w:p w:rsidR="00675322" w:rsidRPr="00675322" w:rsidRDefault="00675322" w:rsidP="00675322">
                                  <w:pPr>
                                    <w:pStyle w:val="ListParagraph"/>
                                    <w:spacing w:after="160" w:line="259" w:lineRule="auto"/>
                                    <w:ind w:left="-80" w:right="-105"/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</w:pPr>
                                  <w:r w:rsidRPr="00675322"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14"/>
                                      <w:szCs w:val="18"/>
                                    </w:rPr>
                                    <w:t>Exothermic or endothermic?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675322" w:rsidRPr="00675322" w:rsidRDefault="00675322" w:rsidP="00675322">
                                  <w:pPr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9" w:type="dxa"/>
                                </w:tcPr>
                                <w:p w:rsidR="00675322" w:rsidRPr="00675322" w:rsidRDefault="00675322" w:rsidP="00675322">
                                  <w:pPr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</w:pPr>
                                  <w:r w:rsidRPr="00675322"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  <w:t>Initial Temp (⁰C)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75322" w:rsidRPr="00675322" w:rsidRDefault="00675322" w:rsidP="00675322">
                                  <w:pPr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</w:pPr>
                                  <w:r w:rsidRPr="00675322"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  <w:t>Final Temp (⁰C)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675322" w:rsidRPr="00675322" w:rsidRDefault="00675322" w:rsidP="00675322">
                                  <w:pPr>
                                    <w:pStyle w:val="ListParagraph"/>
                                    <w:spacing w:after="160" w:line="259" w:lineRule="auto"/>
                                    <w:ind w:left="-80"/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</w:pPr>
                                  <w:r w:rsidRPr="00675322"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14"/>
                                      <w:szCs w:val="18"/>
                                    </w:rPr>
                                    <w:t>Exothermic or endothermic?</w:t>
                                  </w:r>
                                </w:p>
                              </w:tc>
                            </w:tr>
                            <w:tr w:rsidR="00675322" w:rsidRPr="006229B1" w:rsidTr="0067532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"/>
                              </w:trPr>
                              <w:tc>
                                <w:tcPr>
                                  <w:tcW w:w="1613" w:type="dxa"/>
                                  <w:hideMark/>
                                </w:tcPr>
                                <w:p w:rsidR="00675322" w:rsidRPr="00675322" w:rsidRDefault="00675322" w:rsidP="00675322">
                                  <w:pPr>
                                    <w:pStyle w:val="ListParagraph"/>
                                    <w:spacing w:after="160" w:line="259" w:lineRule="auto"/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</w:pPr>
                                  <w:r w:rsidRPr="00675322"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hideMark/>
                                </w:tcPr>
                                <w:p w:rsidR="00675322" w:rsidRPr="00675322" w:rsidRDefault="00675322" w:rsidP="00675322">
                                  <w:pPr>
                                    <w:pStyle w:val="ListParagraph"/>
                                    <w:spacing w:after="160" w:line="259" w:lineRule="auto"/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</w:pPr>
                                  <w:r w:rsidRPr="00675322"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right w:val="nil"/>
                                  </w:tcBorders>
                                  <w:hideMark/>
                                </w:tcPr>
                                <w:p w:rsidR="00675322" w:rsidRPr="00675322" w:rsidRDefault="00675322" w:rsidP="00675322">
                                  <w:pPr>
                                    <w:pStyle w:val="ListParagraph"/>
                                    <w:spacing w:after="160" w:line="259" w:lineRule="auto"/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75322" w:rsidRPr="00675322" w:rsidRDefault="00675322" w:rsidP="00675322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9" w:type="dxa"/>
                                  <w:tcBorders>
                                    <w:left w:val="nil"/>
                                  </w:tcBorders>
                                </w:tcPr>
                                <w:p w:rsidR="00675322" w:rsidRPr="00675322" w:rsidRDefault="00675322" w:rsidP="00675322">
                                  <w:pPr>
                                    <w:pStyle w:val="ListParagraph"/>
                                    <w:spacing w:after="160" w:line="259" w:lineRule="auto"/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</w:pPr>
                                  <w:r w:rsidRPr="00675322"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75322" w:rsidRPr="00675322" w:rsidRDefault="00675322" w:rsidP="00675322">
                                  <w:pPr>
                                    <w:pStyle w:val="ListParagraph"/>
                                    <w:spacing w:after="160" w:line="259" w:lineRule="auto"/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</w:pPr>
                                  <w:r w:rsidRPr="00675322"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675322" w:rsidRPr="00675322" w:rsidRDefault="00675322" w:rsidP="00675322">
                                  <w:pPr>
                                    <w:pStyle w:val="ListParagraph"/>
                                    <w:spacing w:after="160" w:line="259" w:lineRule="auto"/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75322" w:rsidRPr="006229B1" w:rsidTr="00675322">
                              <w:trPr>
                                <w:trHeight w:val="27"/>
                              </w:trPr>
                              <w:tc>
                                <w:tcPr>
                                  <w:tcW w:w="1613" w:type="dxa"/>
                                  <w:hideMark/>
                                </w:tcPr>
                                <w:p w:rsidR="00675322" w:rsidRPr="00675322" w:rsidRDefault="00675322" w:rsidP="00675322">
                                  <w:pPr>
                                    <w:pStyle w:val="ListParagraph"/>
                                    <w:spacing w:after="160" w:line="259" w:lineRule="auto"/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</w:pPr>
                                  <w:r w:rsidRPr="00675322"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hideMark/>
                                </w:tcPr>
                                <w:p w:rsidR="00675322" w:rsidRPr="00675322" w:rsidRDefault="00675322" w:rsidP="00675322">
                                  <w:pPr>
                                    <w:pStyle w:val="ListParagraph"/>
                                    <w:spacing w:after="160" w:line="259" w:lineRule="auto"/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</w:pPr>
                                  <w:r w:rsidRPr="00675322"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right w:val="nil"/>
                                  </w:tcBorders>
                                  <w:hideMark/>
                                </w:tcPr>
                                <w:p w:rsidR="00675322" w:rsidRPr="00675322" w:rsidRDefault="00675322" w:rsidP="00675322">
                                  <w:pPr>
                                    <w:pStyle w:val="ListParagraph"/>
                                    <w:spacing w:after="160" w:line="259" w:lineRule="auto"/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75322" w:rsidRPr="00675322" w:rsidRDefault="00675322" w:rsidP="00675322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9" w:type="dxa"/>
                                  <w:tcBorders>
                                    <w:left w:val="nil"/>
                                  </w:tcBorders>
                                </w:tcPr>
                                <w:p w:rsidR="00675322" w:rsidRPr="00675322" w:rsidRDefault="00675322" w:rsidP="00675322">
                                  <w:pPr>
                                    <w:pStyle w:val="ListParagraph"/>
                                    <w:spacing w:after="160" w:line="259" w:lineRule="auto"/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</w:pPr>
                                  <w:r w:rsidRPr="00675322"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75322" w:rsidRPr="00675322" w:rsidRDefault="00675322" w:rsidP="00675322">
                                  <w:pPr>
                                    <w:pStyle w:val="ListParagraph"/>
                                    <w:spacing w:after="160" w:line="259" w:lineRule="auto"/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</w:pPr>
                                  <w:r w:rsidRPr="00675322"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675322" w:rsidRPr="00675322" w:rsidRDefault="00675322" w:rsidP="00675322">
                                  <w:pPr>
                                    <w:pStyle w:val="ListParagraph"/>
                                    <w:spacing w:after="160" w:line="259" w:lineRule="auto"/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75322" w:rsidRPr="006229B1" w:rsidTr="0067532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7"/>
                              </w:trPr>
                              <w:tc>
                                <w:tcPr>
                                  <w:tcW w:w="1613" w:type="dxa"/>
                                  <w:hideMark/>
                                </w:tcPr>
                                <w:p w:rsidR="00675322" w:rsidRPr="00675322" w:rsidRDefault="00675322" w:rsidP="00675322">
                                  <w:pPr>
                                    <w:pStyle w:val="ListParagraph"/>
                                    <w:spacing w:after="160" w:line="259" w:lineRule="auto"/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</w:pPr>
                                  <w:r w:rsidRPr="00675322"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hideMark/>
                                </w:tcPr>
                                <w:p w:rsidR="00675322" w:rsidRPr="00675322" w:rsidRDefault="00675322" w:rsidP="00675322">
                                  <w:pPr>
                                    <w:pStyle w:val="ListParagraph"/>
                                    <w:spacing w:after="160" w:line="259" w:lineRule="auto"/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</w:pPr>
                                  <w:r w:rsidRPr="00675322"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right w:val="nil"/>
                                  </w:tcBorders>
                                  <w:hideMark/>
                                </w:tcPr>
                                <w:p w:rsidR="00675322" w:rsidRPr="00675322" w:rsidRDefault="00675322" w:rsidP="00675322">
                                  <w:pPr>
                                    <w:pStyle w:val="ListParagraph"/>
                                    <w:spacing w:after="160" w:line="259" w:lineRule="auto"/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75322" w:rsidRPr="00675322" w:rsidRDefault="00675322" w:rsidP="00675322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9" w:type="dxa"/>
                                  <w:tcBorders>
                                    <w:left w:val="nil"/>
                                  </w:tcBorders>
                                </w:tcPr>
                                <w:p w:rsidR="00675322" w:rsidRPr="00675322" w:rsidRDefault="00675322" w:rsidP="00675322">
                                  <w:pPr>
                                    <w:pStyle w:val="ListParagraph"/>
                                    <w:spacing w:after="160" w:line="259" w:lineRule="auto"/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</w:pPr>
                                  <w:r w:rsidRPr="00675322"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75322" w:rsidRPr="00675322" w:rsidRDefault="00675322" w:rsidP="00675322">
                                  <w:pPr>
                                    <w:pStyle w:val="ListParagraph"/>
                                    <w:spacing w:after="160" w:line="259" w:lineRule="auto"/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</w:pPr>
                                  <w:r w:rsidRPr="00675322"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675322" w:rsidRPr="00675322" w:rsidRDefault="00675322" w:rsidP="00675322">
                                  <w:pPr>
                                    <w:pStyle w:val="ListParagraph"/>
                                    <w:spacing w:after="160" w:line="259" w:lineRule="auto"/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75322" w:rsidRPr="006229B1" w:rsidTr="00675322">
                              <w:trPr>
                                <w:trHeight w:val="27"/>
                              </w:trPr>
                              <w:tc>
                                <w:tcPr>
                                  <w:tcW w:w="1613" w:type="dxa"/>
                                  <w:hideMark/>
                                </w:tcPr>
                                <w:p w:rsidR="00675322" w:rsidRPr="00675322" w:rsidRDefault="00675322" w:rsidP="00675322">
                                  <w:pPr>
                                    <w:pStyle w:val="ListParagraph"/>
                                    <w:spacing w:after="160" w:line="259" w:lineRule="auto"/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</w:pPr>
                                  <w:r w:rsidRPr="00675322"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hideMark/>
                                </w:tcPr>
                                <w:p w:rsidR="00675322" w:rsidRPr="00675322" w:rsidRDefault="00675322" w:rsidP="00675322">
                                  <w:pPr>
                                    <w:pStyle w:val="ListParagraph"/>
                                    <w:spacing w:after="160" w:line="259" w:lineRule="auto"/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</w:pPr>
                                  <w:r w:rsidRPr="00675322"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right w:val="nil"/>
                                  </w:tcBorders>
                                  <w:hideMark/>
                                </w:tcPr>
                                <w:p w:rsidR="00675322" w:rsidRPr="00675322" w:rsidRDefault="00675322" w:rsidP="00675322">
                                  <w:pPr>
                                    <w:pStyle w:val="ListParagraph"/>
                                    <w:spacing w:after="160" w:line="259" w:lineRule="auto"/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75322" w:rsidRPr="00675322" w:rsidRDefault="00675322" w:rsidP="00675322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9" w:type="dxa"/>
                                  <w:tcBorders>
                                    <w:left w:val="nil"/>
                                  </w:tcBorders>
                                </w:tcPr>
                                <w:p w:rsidR="00675322" w:rsidRPr="00675322" w:rsidRDefault="00675322" w:rsidP="00675322">
                                  <w:pPr>
                                    <w:pStyle w:val="ListParagraph"/>
                                    <w:spacing w:after="160" w:line="259" w:lineRule="auto"/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</w:pPr>
                                  <w:r w:rsidRPr="00675322"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75322" w:rsidRPr="00675322" w:rsidRDefault="00675322" w:rsidP="00675322">
                                  <w:pPr>
                                    <w:pStyle w:val="ListParagraph"/>
                                    <w:spacing w:after="160" w:line="259" w:lineRule="auto"/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</w:pPr>
                                  <w:r w:rsidRPr="00675322"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675322" w:rsidRPr="00675322" w:rsidRDefault="00675322" w:rsidP="00675322">
                                  <w:pPr>
                                    <w:pStyle w:val="ListParagraph"/>
                                    <w:spacing w:after="160" w:line="259" w:lineRule="auto"/>
                                    <w:rPr>
                                      <w:rFonts w:ascii="Comic Sans MS" w:hAnsi="Comic Sans MS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29B1" w:rsidRDefault="00675322" w:rsidP="006229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Reaction profiles show the energy in chemical bonds.  Explain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why the reaction profiles for both exothermic and endothermic reactions increase initially and then decrease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B723F2" w:rsidRDefault="00B723F2" w:rsidP="00B723F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B723F2" w:rsidRDefault="00727072" w:rsidP="00B723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Link the reaction to the descriptions.  Match two descriptions to each name.</w:t>
                            </w:r>
                          </w:p>
                          <w:p w:rsidR="00727072" w:rsidRPr="00727072" w:rsidRDefault="00727072" w:rsidP="00727072">
                            <w:pPr>
                              <w:pStyle w:val="ListParagraph"/>
                              <w:ind w:left="360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Temperature of the surroundings decreases</w:t>
                            </w:r>
                          </w:p>
                          <w:p w:rsidR="00727072" w:rsidRDefault="00727072" w:rsidP="00727072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Exothermic -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More energy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is needed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 make new bonds than break old bonds.</w:t>
                            </w:r>
                          </w:p>
                          <w:p w:rsidR="00727072" w:rsidRDefault="00727072" w:rsidP="00727072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Temperature of the surroundings increases. </w:t>
                            </w:r>
                          </w:p>
                          <w:p w:rsidR="00727072" w:rsidRDefault="00727072" w:rsidP="00727072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Endothermic 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More energy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is needed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break old bonds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than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make new bonds. </w:t>
                            </w:r>
                          </w:p>
                          <w:p w:rsidR="00727072" w:rsidRDefault="00727072" w:rsidP="00727072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B76BBF" w:rsidRDefault="00B76BBF" w:rsidP="00B723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equation for the reaction between hydrogen and oxygen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is shown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below.</w:t>
                            </w:r>
                            <w:r w:rsidR="0014264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727072" w:rsidRPr="00B723F2" w:rsidRDefault="00B76BBF" w:rsidP="00B76BBF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1DF356" wp14:editId="2BF32B12">
                                  <wp:extent cx="2951989" cy="1639614"/>
                                  <wp:effectExtent l="0" t="0" r="127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29277" t="36862" r="28689" b="216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0071" cy="1699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C71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Is the reaction exothermic or endothermic?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13.75pt;margin-top:116.45pt;width:585.95pt;height:42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" fillcolor="white [3201]" strokeweight=".5pt">
                <v:textbox>
                  <w:txbxContent>
                    <w:p w:rsidR="0061604F" w:rsidRPr="00004B9A" w:rsidRDefault="0061604F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Understanding and Explaining</w:t>
                      </w:r>
                    </w:p>
                    <w:p w:rsidR="002C25AA" w:rsidRDefault="006229B1" w:rsidP="006229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Are these exothermic or endothermic reactions?</w:t>
                      </w:r>
                    </w:p>
                    <w:tbl>
                      <w:tblPr>
                        <w:tblStyle w:val="GridTable4-Accent5"/>
                        <w:tblW w:w="11052" w:type="dxa"/>
                        <w:tblLook w:val="0420" w:firstRow="1" w:lastRow="0" w:firstColumn="0" w:lastColumn="0" w:noHBand="0" w:noVBand="1"/>
                      </w:tblPr>
                      <w:tblGrid>
                        <w:gridCol w:w="1613"/>
                        <w:gridCol w:w="1512"/>
                        <w:gridCol w:w="1981"/>
                        <w:gridCol w:w="403"/>
                        <w:gridCol w:w="1999"/>
                        <w:gridCol w:w="1418"/>
                        <w:gridCol w:w="2126"/>
                      </w:tblGrid>
                      <w:tr w:rsidR="00675322" w:rsidRPr="006229B1" w:rsidTr="00675322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7"/>
                        </w:trPr>
                        <w:tc>
                          <w:tcPr>
                            <w:tcW w:w="1613" w:type="dxa"/>
                            <w:hideMark/>
                          </w:tcPr>
                          <w:p w:rsidR="00675322" w:rsidRPr="00675322" w:rsidRDefault="00675322" w:rsidP="00675322">
                            <w:pPr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675322"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>Initial Temp (⁰C)</w:t>
                            </w:r>
                          </w:p>
                        </w:tc>
                        <w:tc>
                          <w:tcPr>
                            <w:tcW w:w="1512" w:type="dxa"/>
                            <w:hideMark/>
                          </w:tcPr>
                          <w:p w:rsidR="00675322" w:rsidRPr="00675322" w:rsidRDefault="00675322" w:rsidP="00675322">
                            <w:pPr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675322"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>Final Temp (⁰C)</w:t>
                            </w:r>
                          </w:p>
                        </w:tc>
                        <w:tc>
                          <w:tcPr>
                            <w:tcW w:w="1981" w:type="dxa"/>
                            <w:hideMark/>
                          </w:tcPr>
                          <w:p w:rsidR="00675322" w:rsidRPr="00675322" w:rsidRDefault="00675322" w:rsidP="00675322">
                            <w:pPr>
                              <w:pStyle w:val="ListParagraph"/>
                              <w:spacing w:after="160" w:line="259" w:lineRule="auto"/>
                              <w:ind w:left="-80" w:right="-105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675322">
                              <w:rPr>
                                <w:rFonts w:ascii="Comic Sans MS" w:hAnsi="Comic Sans MS"/>
                                <w:b w:val="0"/>
                                <w:bCs w:val="0"/>
                                <w:sz w:val="14"/>
                                <w:szCs w:val="18"/>
                              </w:rPr>
                              <w:t>Exothermic or endothermic?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675322" w:rsidRPr="00675322" w:rsidRDefault="00675322" w:rsidP="00675322">
                            <w:pPr>
                              <w:rPr>
                                <w:rFonts w:ascii="Comic Sans MS" w:hAnsi="Comic Sans MS"/>
                                <w:b w:val="0"/>
                                <w:bCs w:val="0"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99" w:type="dxa"/>
                          </w:tcPr>
                          <w:p w:rsidR="00675322" w:rsidRPr="00675322" w:rsidRDefault="00675322" w:rsidP="00675322">
                            <w:pPr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675322"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>Initial Temp (⁰C)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75322" w:rsidRPr="00675322" w:rsidRDefault="00675322" w:rsidP="00675322">
                            <w:pPr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675322"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>Final Temp (⁰C)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675322" w:rsidRPr="00675322" w:rsidRDefault="00675322" w:rsidP="00675322">
                            <w:pPr>
                              <w:pStyle w:val="ListParagraph"/>
                              <w:spacing w:after="160" w:line="259" w:lineRule="auto"/>
                              <w:ind w:left="-80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675322">
                              <w:rPr>
                                <w:rFonts w:ascii="Comic Sans MS" w:hAnsi="Comic Sans MS"/>
                                <w:b w:val="0"/>
                                <w:bCs w:val="0"/>
                                <w:sz w:val="14"/>
                                <w:szCs w:val="18"/>
                              </w:rPr>
                              <w:t>Exothermic or endothermic?</w:t>
                            </w:r>
                          </w:p>
                        </w:tc>
                      </w:tr>
                      <w:tr w:rsidR="00675322" w:rsidRPr="006229B1" w:rsidTr="0067532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"/>
                        </w:trPr>
                        <w:tc>
                          <w:tcPr>
                            <w:tcW w:w="1613" w:type="dxa"/>
                            <w:hideMark/>
                          </w:tcPr>
                          <w:p w:rsidR="00675322" w:rsidRPr="00675322" w:rsidRDefault="00675322" w:rsidP="00675322">
                            <w:pPr>
                              <w:pStyle w:val="ListParagraph"/>
                              <w:spacing w:after="160" w:line="259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675322"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512" w:type="dxa"/>
                            <w:hideMark/>
                          </w:tcPr>
                          <w:p w:rsidR="00675322" w:rsidRPr="00675322" w:rsidRDefault="00675322" w:rsidP="00675322">
                            <w:pPr>
                              <w:pStyle w:val="ListParagraph"/>
                              <w:spacing w:after="160" w:line="259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675322"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right w:val="nil"/>
                            </w:tcBorders>
                            <w:hideMark/>
                          </w:tcPr>
                          <w:p w:rsidR="00675322" w:rsidRPr="00675322" w:rsidRDefault="00675322" w:rsidP="00675322">
                            <w:pPr>
                              <w:pStyle w:val="ListParagraph"/>
                              <w:spacing w:after="160" w:line="259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75322" w:rsidRPr="00675322" w:rsidRDefault="00675322" w:rsidP="00675322">
                            <w:pPr>
                              <w:pStyle w:val="ListParagraph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99" w:type="dxa"/>
                            <w:tcBorders>
                              <w:left w:val="nil"/>
                            </w:tcBorders>
                          </w:tcPr>
                          <w:p w:rsidR="00675322" w:rsidRPr="00675322" w:rsidRDefault="00675322" w:rsidP="00675322">
                            <w:pPr>
                              <w:pStyle w:val="ListParagraph"/>
                              <w:spacing w:after="160" w:line="259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675322"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75322" w:rsidRPr="00675322" w:rsidRDefault="00675322" w:rsidP="00675322">
                            <w:pPr>
                              <w:pStyle w:val="ListParagraph"/>
                              <w:spacing w:after="160" w:line="259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675322"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675322" w:rsidRPr="00675322" w:rsidRDefault="00675322" w:rsidP="00675322">
                            <w:pPr>
                              <w:pStyle w:val="ListParagraph"/>
                              <w:spacing w:after="160" w:line="259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675322" w:rsidRPr="006229B1" w:rsidTr="00675322">
                        <w:trPr>
                          <w:trHeight w:val="27"/>
                        </w:trPr>
                        <w:tc>
                          <w:tcPr>
                            <w:tcW w:w="1613" w:type="dxa"/>
                            <w:hideMark/>
                          </w:tcPr>
                          <w:p w:rsidR="00675322" w:rsidRPr="00675322" w:rsidRDefault="00675322" w:rsidP="00675322">
                            <w:pPr>
                              <w:pStyle w:val="ListParagraph"/>
                              <w:spacing w:after="160" w:line="259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675322"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512" w:type="dxa"/>
                            <w:hideMark/>
                          </w:tcPr>
                          <w:p w:rsidR="00675322" w:rsidRPr="00675322" w:rsidRDefault="00675322" w:rsidP="00675322">
                            <w:pPr>
                              <w:pStyle w:val="ListParagraph"/>
                              <w:spacing w:after="160" w:line="259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675322"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right w:val="nil"/>
                            </w:tcBorders>
                            <w:hideMark/>
                          </w:tcPr>
                          <w:p w:rsidR="00675322" w:rsidRPr="00675322" w:rsidRDefault="00675322" w:rsidP="00675322">
                            <w:pPr>
                              <w:pStyle w:val="ListParagraph"/>
                              <w:spacing w:after="160" w:line="259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75322" w:rsidRPr="00675322" w:rsidRDefault="00675322" w:rsidP="00675322">
                            <w:pPr>
                              <w:pStyle w:val="ListParagraph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99" w:type="dxa"/>
                            <w:tcBorders>
                              <w:left w:val="nil"/>
                            </w:tcBorders>
                          </w:tcPr>
                          <w:p w:rsidR="00675322" w:rsidRPr="00675322" w:rsidRDefault="00675322" w:rsidP="00675322">
                            <w:pPr>
                              <w:pStyle w:val="ListParagraph"/>
                              <w:spacing w:after="160" w:line="259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675322"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75322" w:rsidRPr="00675322" w:rsidRDefault="00675322" w:rsidP="00675322">
                            <w:pPr>
                              <w:pStyle w:val="ListParagraph"/>
                              <w:spacing w:after="160" w:line="259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675322"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675322" w:rsidRPr="00675322" w:rsidRDefault="00675322" w:rsidP="00675322">
                            <w:pPr>
                              <w:pStyle w:val="ListParagraph"/>
                              <w:spacing w:after="160" w:line="259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675322" w:rsidRPr="006229B1" w:rsidTr="0067532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7"/>
                        </w:trPr>
                        <w:tc>
                          <w:tcPr>
                            <w:tcW w:w="1613" w:type="dxa"/>
                            <w:hideMark/>
                          </w:tcPr>
                          <w:p w:rsidR="00675322" w:rsidRPr="00675322" w:rsidRDefault="00675322" w:rsidP="00675322">
                            <w:pPr>
                              <w:pStyle w:val="ListParagraph"/>
                              <w:spacing w:after="160" w:line="259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675322"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512" w:type="dxa"/>
                            <w:hideMark/>
                          </w:tcPr>
                          <w:p w:rsidR="00675322" w:rsidRPr="00675322" w:rsidRDefault="00675322" w:rsidP="00675322">
                            <w:pPr>
                              <w:pStyle w:val="ListParagraph"/>
                              <w:spacing w:after="160" w:line="259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675322"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right w:val="nil"/>
                            </w:tcBorders>
                            <w:hideMark/>
                          </w:tcPr>
                          <w:p w:rsidR="00675322" w:rsidRPr="00675322" w:rsidRDefault="00675322" w:rsidP="00675322">
                            <w:pPr>
                              <w:pStyle w:val="ListParagraph"/>
                              <w:spacing w:after="160" w:line="259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75322" w:rsidRPr="00675322" w:rsidRDefault="00675322" w:rsidP="00675322">
                            <w:pPr>
                              <w:pStyle w:val="ListParagraph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99" w:type="dxa"/>
                            <w:tcBorders>
                              <w:left w:val="nil"/>
                            </w:tcBorders>
                          </w:tcPr>
                          <w:p w:rsidR="00675322" w:rsidRPr="00675322" w:rsidRDefault="00675322" w:rsidP="00675322">
                            <w:pPr>
                              <w:pStyle w:val="ListParagraph"/>
                              <w:spacing w:after="160" w:line="259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675322"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75322" w:rsidRPr="00675322" w:rsidRDefault="00675322" w:rsidP="00675322">
                            <w:pPr>
                              <w:pStyle w:val="ListParagraph"/>
                              <w:spacing w:after="160" w:line="259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675322"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675322" w:rsidRPr="00675322" w:rsidRDefault="00675322" w:rsidP="00675322">
                            <w:pPr>
                              <w:pStyle w:val="ListParagraph"/>
                              <w:spacing w:after="160" w:line="259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675322" w:rsidRPr="006229B1" w:rsidTr="00675322">
                        <w:trPr>
                          <w:trHeight w:val="27"/>
                        </w:trPr>
                        <w:tc>
                          <w:tcPr>
                            <w:tcW w:w="1613" w:type="dxa"/>
                            <w:hideMark/>
                          </w:tcPr>
                          <w:p w:rsidR="00675322" w:rsidRPr="00675322" w:rsidRDefault="00675322" w:rsidP="00675322">
                            <w:pPr>
                              <w:pStyle w:val="ListParagraph"/>
                              <w:spacing w:after="160" w:line="259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675322"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512" w:type="dxa"/>
                            <w:hideMark/>
                          </w:tcPr>
                          <w:p w:rsidR="00675322" w:rsidRPr="00675322" w:rsidRDefault="00675322" w:rsidP="00675322">
                            <w:pPr>
                              <w:pStyle w:val="ListParagraph"/>
                              <w:spacing w:after="160" w:line="259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675322"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right w:val="nil"/>
                            </w:tcBorders>
                            <w:hideMark/>
                          </w:tcPr>
                          <w:p w:rsidR="00675322" w:rsidRPr="00675322" w:rsidRDefault="00675322" w:rsidP="00675322">
                            <w:pPr>
                              <w:pStyle w:val="ListParagraph"/>
                              <w:spacing w:after="160" w:line="259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75322" w:rsidRPr="00675322" w:rsidRDefault="00675322" w:rsidP="00675322">
                            <w:pPr>
                              <w:pStyle w:val="ListParagraph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99" w:type="dxa"/>
                            <w:tcBorders>
                              <w:left w:val="nil"/>
                            </w:tcBorders>
                          </w:tcPr>
                          <w:p w:rsidR="00675322" w:rsidRPr="00675322" w:rsidRDefault="00675322" w:rsidP="00675322">
                            <w:pPr>
                              <w:pStyle w:val="ListParagraph"/>
                              <w:spacing w:after="160" w:line="259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675322"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75322" w:rsidRPr="00675322" w:rsidRDefault="00675322" w:rsidP="00675322">
                            <w:pPr>
                              <w:pStyle w:val="ListParagraph"/>
                              <w:spacing w:after="160" w:line="259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675322"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675322" w:rsidRPr="00675322" w:rsidRDefault="00675322" w:rsidP="00675322">
                            <w:pPr>
                              <w:pStyle w:val="ListParagraph"/>
                              <w:spacing w:after="160" w:line="259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6229B1" w:rsidRDefault="00675322" w:rsidP="006229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Reaction profiles show the energy in chemical bonds.  Explain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why the reaction profiles for both exothermic and endothermic reactions increase initially and then decrease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B723F2" w:rsidRDefault="00B723F2" w:rsidP="00B723F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B723F2" w:rsidRDefault="00727072" w:rsidP="00B723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Link the reaction to the descriptions.  Match two descriptions to each name.</w:t>
                      </w:r>
                    </w:p>
                    <w:p w:rsidR="00727072" w:rsidRPr="00727072" w:rsidRDefault="00727072" w:rsidP="00727072">
                      <w:pPr>
                        <w:pStyle w:val="ListParagraph"/>
                        <w:ind w:left="360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Temperature of the surroundings decreases</w:t>
                      </w:r>
                    </w:p>
                    <w:p w:rsidR="00727072" w:rsidRDefault="00727072" w:rsidP="00727072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Exothermic -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More energy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is needed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 make new bonds than break old bonds.</w:t>
                      </w:r>
                    </w:p>
                    <w:p w:rsidR="00727072" w:rsidRDefault="00727072" w:rsidP="00727072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Temperature of the surroundings increases. </w:t>
                      </w:r>
                    </w:p>
                    <w:p w:rsidR="00727072" w:rsidRDefault="00727072" w:rsidP="00727072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Endothermic -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More energy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is needed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break old bonds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than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make new bonds. </w:t>
                      </w:r>
                    </w:p>
                    <w:p w:rsidR="00727072" w:rsidRDefault="00727072" w:rsidP="00727072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B76BBF" w:rsidRDefault="00B76BBF" w:rsidP="00B723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equation for the reaction between hydrogen and oxygen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is shown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below.</w:t>
                      </w:r>
                      <w:r w:rsidR="0014264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727072" w:rsidRPr="00B723F2" w:rsidRDefault="00B76BBF" w:rsidP="00B76BBF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1DF356" wp14:editId="2BF32B12">
                            <wp:extent cx="2951989" cy="1639614"/>
                            <wp:effectExtent l="0" t="0" r="127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29277" t="36862" r="28689" b="216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60071" cy="16996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C715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Is the reaction exothermic or endothermic?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D1B37">
        <w:rPr>
          <w:rFonts w:ascii="Comic Sans MS" w:hAnsi="Comic Sans MS"/>
          <w:b/>
          <w:u w:val="single"/>
        </w:rPr>
        <w:t>Endothermic Reactions</w:t>
      </w:r>
    </w:p>
    <w:sectPr w:rsidR="00FB009F" w:rsidRPr="00EC21D8" w:rsidSect="00EC21D8">
      <w:pgSz w:w="16838" w:h="11906" w:orient="landscape"/>
      <w:pgMar w:top="426" w:right="67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1D97"/>
    <w:multiLevelType w:val="hybridMultilevel"/>
    <w:tmpl w:val="80522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C0D4E"/>
    <w:multiLevelType w:val="hybridMultilevel"/>
    <w:tmpl w:val="F5E4C01C"/>
    <w:lvl w:ilvl="0" w:tplc="46A21FBC">
      <w:numFmt w:val="bullet"/>
      <w:lvlText w:val="–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8E61A94"/>
    <w:multiLevelType w:val="multilevel"/>
    <w:tmpl w:val="B5668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4DE91CC4"/>
    <w:multiLevelType w:val="hybridMultilevel"/>
    <w:tmpl w:val="B4641306"/>
    <w:lvl w:ilvl="0" w:tplc="5B820FEA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D8"/>
    <w:rsid w:val="00001065"/>
    <w:rsid w:val="00004B9A"/>
    <w:rsid w:val="00022360"/>
    <w:rsid w:val="000A5404"/>
    <w:rsid w:val="000C3A87"/>
    <w:rsid w:val="00103474"/>
    <w:rsid w:val="00142641"/>
    <w:rsid w:val="001459D1"/>
    <w:rsid w:val="00191A57"/>
    <w:rsid w:val="00192928"/>
    <w:rsid w:val="001E1996"/>
    <w:rsid w:val="00241E9A"/>
    <w:rsid w:val="00292B82"/>
    <w:rsid w:val="002C25AA"/>
    <w:rsid w:val="002C715D"/>
    <w:rsid w:val="00306081"/>
    <w:rsid w:val="003B6062"/>
    <w:rsid w:val="003B734C"/>
    <w:rsid w:val="003F2B31"/>
    <w:rsid w:val="00484DCD"/>
    <w:rsid w:val="004D1B37"/>
    <w:rsid w:val="004D522C"/>
    <w:rsid w:val="00594CFB"/>
    <w:rsid w:val="0061604F"/>
    <w:rsid w:val="006229B1"/>
    <w:rsid w:val="00675322"/>
    <w:rsid w:val="00682755"/>
    <w:rsid w:val="006C7D72"/>
    <w:rsid w:val="006D6657"/>
    <w:rsid w:val="00722E7C"/>
    <w:rsid w:val="00726CA0"/>
    <w:rsid w:val="00727072"/>
    <w:rsid w:val="007D0945"/>
    <w:rsid w:val="007E03C8"/>
    <w:rsid w:val="007E424F"/>
    <w:rsid w:val="007F437B"/>
    <w:rsid w:val="008644E8"/>
    <w:rsid w:val="009141B8"/>
    <w:rsid w:val="00930D81"/>
    <w:rsid w:val="009812EE"/>
    <w:rsid w:val="009F6469"/>
    <w:rsid w:val="00A12889"/>
    <w:rsid w:val="00A22D82"/>
    <w:rsid w:val="00A57083"/>
    <w:rsid w:val="00A64614"/>
    <w:rsid w:val="00AE383D"/>
    <w:rsid w:val="00B723F2"/>
    <w:rsid w:val="00B76BBF"/>
    <w:rsid w:val="00BF125D"/>
    <w:rsid w:val="00C61DE6"/>
    <w:rsid w:val="00C67AA3"/>
    <w:rsid w:val="00C75C3A"/>
    <w:rsid w:val="00CA4259"/>
    <w:rsid w:val="00CB0582"/>
    <w:rsid w:val="00CE582A"/>
    <w:rsid w:val="00D10DF3"/>
    <w:rsid w:val="00D735DD"/>
    <w:rsid w:val="00DD5426"/>
    <w:rsid w:val="00DE56A4"/>
    <w:rsid w:val="00E60AF5"/>
    <w:rsid w:val="00E75BE0"/>
    <w:rsid w:val="00EC21D8"/>
    <w:rsid w:val="00F06184"/>
    <w:rsid w:val="00F34000"/>
    <w:rsid w:val="00F44B98"/>
    <w:rsid w:val="00FA3FFF"/>
    <w:rsid w:val="00FB009F"/>
    <w:rsid w:val="00FD6201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B2DF6"/>
  <w15:chartTrackingRefBased/>
  <w15:docId w15:val="{1C812376-2B4C-47FC-80EB-FBA48CC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FFF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67532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F9543F-E27A-4759-A4C4-24A8036935AE}"/>
</file>

<file path=customXml/itemProps2.xml><?xml version="1.0" encoding="utf-8"?>
<ds:datastoreItem xmlns:ds="http://schemas.openxmlformats.org/officeDocument/2006/customXml" ds:itemID="{FDB5F58A-4E55-4220-A280-1ABCBA48FCE0}"/>
</file>

<file path=customXml/itemProps3.xml><?xml version="1.0" encoding="utf-8"?>
<ds:datastoreItem xmlns:ds="http://schemas.openxmlformats.org/officeDocument/2006/customXml" ds:itemID="{8545EAF7-2661-4E77-B540-D96FC5BFC4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</dc:creator>
  <cp:keywords/>
  <dc:description/>
  <cp:lastModifiedBy>Elizabeth Cooke</cp:lastModifiedBy>
  <cp:revision>40</cp:revision>
  <dcterms:created xsi:type="dcterms:W3CDTF">2017-10-30T18:26:00Z</dcterms:created>
  <dcterms:modified xsi:type="dcterms:W3CDTF">2017-11-04T11:35:00Z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