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01" w:rsidRDefault="006D6657" w:rsidP="00FD6201">
      <w:pPr>
        <w:spacing w:after="0" w:line="240" w:lineRule="auto"/>
        <w:rPr>
          <w:rFonts w:ascii="Comic Sans MS" w:hAnsi="Comic Sans MS"/>
          <w:b/>
          <w:u w:val="single"/>
        </w:rPr>
      </w:pPr>
      <w:r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6CD1E" wp14:editId="6977DCD3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7243445" cy="1266825"/>
                <wp:effectExtent l="0" t="0" r="1460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44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21D8" w:rsidRDefault="00EC21D8" w:rsidP="00EC21D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C21D8">
                              <w:rPr>
                                <w:rFonts w:ascii="Comic Sans MS" w:hAnsi="Comic Sans MS"/>
                                <w:u w:val="single"/>
                              </w:rPr>
                              <w:t>Mastery Matrix Points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99"/>
                            </w:tblGrid>
                            <w:tr w:rsidR="002C25AA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2C25AA" w:rsidRPr="001C5BCC" w:rsidRDefault="001C5BCC" w:rsidP="001C5BCC">
                                  <w:pPr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  <w:t>D</w:t>
                                  </w:r>
                                  <w:r w:rsidR="002C25AA" w:rsidRPr="001C5BCC"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  <w:t>escribe the structure and size of an atom</w:t>
                                  </w:r>
                                </w:p>
                              </w:tc>
                            </w:tr>
                            <w:tr w:rsidR="002C25AA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2C25AA" w:rsidRPr="001C5BCC" w:rsidRDefault="001C5BCC" w:rsidP="001C5BCC">
                                  <w:pPr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  <w:t>C</w:t>
                                  </w:r>
                                  <w:r w:rsidR="002C25AA" w:rsidRPr="001C5BCC"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  <w:t>alculate the number of protons, neutrons and electrons in an atom</w:t>
                                  </w:r>
                                </w:p>
                              </w:tc>
                            </w:tr>
                            <w:tr w:rsidR="002C25AA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2C25AA" w:rsidRPr="001C5BCC" w:rsidRDefault="001C5BCC" w:rsidP="001C5BCC">
                                  <w:pPr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  <w:t>D</w:t>
                                  </w:r>
                                  <w:r w:rsidR="002C25AA" w:rsidRPr="001C5BCC"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  <w:t>escribe how electrons can change energy level</w:t>
                                  </w:r>
                                </w:p>
                              </w:tc>
                            </w:tr>
                            <w:tr w:rsidR="002C25AA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2C25AA" w:rsidRPr="001C5BCC" w:rsidRDefault="001C5BCC" w:rsidP="001C5BCC">
                                  <w:pPr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  <w:t>D</w:t>
                                  </w:r>
                                  <w:r w:rsidR="002C25AA" w:rsidRPr="001C5BCC"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  <w:t>escribe isotopes</w:t>
                                  </w:r>
                                </w:p>
                              </w:tc>
                            </w:tr>
                            <w:tr w:rsidR="002C25AA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2C25AA" w:rsidRPr="001C5BCC" w:rsidRDefault="001C5BCC" w:rsidP="001C5BCC">
                                  <w:pPr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  <w:t>D</w:t>
                                  </w:r>
                                  <w:r w:rsidR="002C25AA" w:rsidRPr="001C5BCC"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  <w:t>escribe what an ion is</w:t>
                                  </w:r>
                                </w:p>
                              </w:tc>
                            </w:tr>
                            <w:tr w:rsidR="002C25AA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2C25AA" w:rsidRPr="001C5BCC" w:rsidRDefault="001C5BCC" w:rsidP="001C5BCC">
                                  <w:pPr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  <w:t>D</w:t>
                                  </w:r>
                                  <w:r w:rsidR="002C25AA" w:rsidRPr="001C5BCC"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  <w:t>escribe the development of the model of the atom (</w:t>
                                  </w:r>
                                  <w:proofErr w:type="gramStart"/>
                                  <w:r w:rsidR="002C25AA" w:rsidRPr="001C5BCC"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  <w:t>Plum-pudding</w:t>
                                  </w:r>
                                  <w:proofErr w:type="gramEnd"/>
                                  <w:r w:rsidR="002C25AA" w:rsidRPr="001C5BCC"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  <w:t xml:space="preserve">, Rutherford, </w:t>
                                  </w:r>
                                  <w:proofErr w:type="spellStart"/>
                                  <w:r w:rsidR="002C25AA" w:rsidRPr="001C5BCC"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  <w:t>Neils</w:t>
                                  </w:r>
                                  <w:proofErr w:type="spellEnd"/>
                                  <w:r w:rsidR="002C25AA" w:rsidRPr="001C5BCC"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  <w:t xml:space="preserve"> Bohr and Chadwick).</w:t>
                                  </w:r>
                                </w:p>
                              </w:tc>
                            </w:tr>
                          </w:tbl>
                          <w:p w:rsidR="00A12889" w:rsidRPr="00A12889" w:rsidRDefault="00A12889" w:rsidP="00EC21D8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EC21D8" w:rsidRPr="00EC21D8" w:rsidRDefault="00EC21D8" w:rsidP="00EC21D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6CD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9.15pt;margin-top:1.2pt;width:570.35pt;height:99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" fillcolor="white [3201]" strokeweight=".5pt">
                <v:textbox>
                  <w:txbxContent>
                    <w:p w:rsidR="00EC21D8" w:rsidRDefault="00EC21D8" w:rsidP="00EC21D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EC21D8">
                        <w:rPr>
                          <w:rFonts w:ascii="Comic Sans MS" w:hAnsi="Comic Sans MS"/>
                          <w:u w:val="single"/>
                        </w:rPr>
                        <w:t>Mastery Matrix Points</w:t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1099"/>
                      </w:tblGrid>
                      <w:tr w:rsidR="002C25AA" w:rsidRPr="00A12889" w:rsidTr="00A12889">
                        <w:tc>
                          <w:tcPr>
                            <w:tcW w:w="11099" w:type="dxa"/>
                          </w:tcPr>
                          <w:p w:rsidR="002C25AA" w:rsidRPr="001C5BCC" w:rsidRDefault="001C5BCC" w:rsidP="001C5BCC">
                            <w:pPr>
                              <w:rPr>
                                <w:sz w:val="15"/>
                                <w:szCs w:val="15"/>
                                <w:highlight w:val="yellow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  <w:highlight w:val="yellow"/>
                              </w:rPr>
                              <w:t>D</w:t>
                            </w:r>
                            <w:r w:rsidR="002C25AA" w:rsidRPr="001C5BCC">
                              <w:rPr>
                                <w:sz w:val="15"/>
                                <w:szCs w:val="15"/>
                                <w:highlight w:val="yellow"/>
                              </w:rPr>
                              <w:t>escribe the structure and size of an atom</w:t>
                            </w:r>
                          </w:p>
                        </w:tc>
                      </w:tr>
                      <w:tr w:rsidR="002C25AA" w:rsidRPr="00A12889" w:rsidTr="00A12889">
                        <w:tc>
                          <w:tcPr>
                            <w:tcW w:w="11099" w:type="dxa"/>
                          </w:tcPr>
                          <w:p w:rsidR="002C25AA" w:rsidRPr="001C5BCC" w:rsidRDefault="001C5BCC" w:rsidP="001C5BCC">
                            <w:pPr>
                              <w:rPr>
                                <w:sz w:val="15"/>
                                <w:szCs w:val="15"/>
                                <w:highlight w:val="yellow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  <w:highlight w:val="yellow"/>
                              </w:rPr>
                              <w:t>C</w:t>
                            </w:r>
                            <w:r w:rsidR="002C25AA" w:rsidRPr="001C5BCC">
                              <w:rPr>
                                <w:sz w:val="15"/>
                                <w:szCs w:val="15"/>
                                <w:highlight w:val="yellow"/>
                              </w:rPr>
                              <w:t>alculate the number of protons, neutrons and electrons in an atom</w:t>
                            </w:r>
                          </w:p>
                        </w:tc>
                      </w:tr>
                      <w:tr w:rsidR="002C25AA" w:rsidRPr="00A12889" w:rsidTr="00A12889">
                        <w:tc>
                          <w:tcPr>
                            <w:tcW w:w="11099" w:type="dxa"/>
                          </w:tcPr>
                          <w:p w:rsidR="002C25AA" w:rsidRPr="001C5BCC" w:rsidRDefault="001C5BCC" w:rsidP="001C5BCC">
                            <w:pPr>
                              <w:rPr>
                                <w:sz w:val="15"/>
                                <w:szCs w:val="15"/>
                                <w:highlight w:val="yellow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  <w:highlight w:val="yellow"/>
                              </w:rPr>
                              <w:t>D</w:t>
                            </w:r>
                            <w:r w:rsidR="002C25AA" w:rsidRPr="001C5BCC">
                              <w:rPr>
                                <w:sz w:val="15"/>
                                <w:szCs w:val="15"/>
                                <w:highlight w:val="yellow"/>
                              </w:rPr>
                              <w:t>escribe how electrons can change energy level</w:t>
                            </w:r>
                          </w:p>
                        </w:tc>
                      </w:tr>
                      <w:tr w:rsidR="002C25AA" w:rsidRPr="00A12889" w:rsidTr="00A12889">
                        <w:tc>
                          <w:tcPr>
                            <w:tcW w:w="11099" w:type="dxa"/>
                          </w:tcPr>
                          <w:p w:rsidR="002C25AA" w:rsidRPr="001C5BCC" w:rsidRDefault="001C5BCC" w:rsidP="001C5BCC">
                            <w:pPr>
                              <w:rPr>
                                <w:sz w:val="15"/>
                                <w:szCs w:val="15"/>
                                <w:highlight w:val="yellow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  <w:highlight w:val="yellow"/>
                              </w:rPr>
                              <w:t>D</w:t>
                            </w:r>
                            <w:r w:rsidR="002C25AA" w:rsidRPr="001C5BCC">
                              <w:rPr>
                                <w:sz w:val="15"/>
                                <w:szCs w:val="15"/>
                                <w:highlight w:val="yellow"/>
                              </w:rPr>
                              <w:t>escribe isotopes</w:t>
                            </w:r>
                          </w:p>
                        </w:tc>
                      </w:tr>
                      <w:tr w:rsidR="002C25AA" w:rsidRPr="00A12889" w:rsidTr="00A12889">
                        <w:tc>
                          <w:tcPr>
                            <w:tcW w:w="11099" w:type="dxa"/>
                          </w:tcPr>
                          <w:p w:rsidR="002C25AA" w:rsidRPr="001C5BCC" w:rsidRDefault="001C5BCC" w:rsidP="001C5BCC">
                            <w:pPr>
                              <w:rPr>
                                <w:sz w:val="15"/>
                                <w:szCs w:val="15"/>
                                <w:highlight w:val="yellow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  <w:highlight w:val="yellow"/>
                              </w:rPr>
                              <w:t>D</w:t>
                            </w:r>
                            <w:r w:rsidR="002C25AA" w:rsidRPr="001C5BCC">
                              <w:rPr>
                                <w:sz w:val="15"/>
                                <w:szCs w:val="15"/>
                                <w:highlight w:val="yellow"/>
                              </w:rPr>
                              <w:t>escribe what an ion is</w:t>
                            </w:r>
                          </w:p>
                        </w:tc>
                      </w:tr>
                      <w:tr w:rsidR="002C25AA" w:rsidRPr="00A12889" w:rsidTr="00A12889">
                        <w:tc>
                          <w:tcPr>
                            <w:tcW w:w="11099" w:type="dxa"/>
                          </w:tcPr>
                          <w:p w:rsidR="002C25AA" w:rsidRPr="001C5BCC" w:rsidRDefault="001C5BCC" w:rsidP="001C5BCC">
                            <w:pPr>
                              <w:rPr>
                                <w:sz w:val="15"/>
                                <w:szCs w:val="15"/>
                                <w:highlight w:val="yellow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  <w:highlight w:val="yellow"/>
                              </w:rPr>
                              <w:t>D</w:t>
                            </w:r>
                            <w:r w:rsidR="002C25AA" w:rsidRPr="001C5BCC">
                              <w:rPr>
                                <w:sz w:val="15"/>
                                <w:szCs w:val="15"/>
                                <w:highlight w:val="yellow"/>
                              </w:rPr>
                              <w:t>escribe the development of the model of the atom (</w:t>
                            </w:r>
                            <w:proofErr w:type="gramStart"/>
                            <w:r w:rsidR="002C25AA" w:rsidRPr="001C5BCC">
                              <w:rPr>
                                <w:sz w:val="15"/>
                                <w:szCs w:val="15"/>
                                <w:highlight w:val="yellow"/>
                              </w:rPr>
                              <w:t>Plum-pudding</w:t>
                            </w:r>
                            <w:proofErr w:type="gramEnd"/>
                            <w:r w:rsidR="002C25AA" w:rsidRPr="001C5BCC">
                              <w:rPr>
                                <w:sz w:val="15"/>
                                <w:szCs w:val="15"/>
                                <w:highlight w:val="yellow"/>
                              </w:rPr>
                              <w:t xml:space="preserve">, Rutherford, </w:t>
                            </w:r>
                            <w:proofErr w:type="spellStart"/>
                            <w:r w:rsidR="002C25AA" w:rsidRPr="001C5BCC">
                              <w:rPr>
                                <w:sz w:val="15"/>
                                <w:szCs w:val="15"/>
                                <w:highlight w:val="yellow"/>
                              </w:rPr>
                              <w:t>Neils</w:t>
                            </w:r>
                            <w:proofErr w:type="spellEnd"/>
                            <w:r w:rsidR="002C25AA" w:rsidRPr="001C5BCC">
                              <w:rPr>
                                <w:sz w:val="15"/>
                                <w:szCs w:val="15"/>
                                <w:highlight w:val="yellow"/>
                              </w:rPr>
                              <w:t xml:space="preserve"> Bohr and Chadwick).</w:t>
                            </w:r>
                          </w:p>
                        </w:tc>
                      </w:tr>
                    </w:tbl>
                    <w:p w:rsidR="00A12889" w:rsidRPr="00A12889" w:rsidRDefault="00A12889" w:rsidP="00EC21D8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EC21D8" w:rsidRPr="00EC21D8" w:rsidRDefault="00EC21D8" w:rsidP="00EC21D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065"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-9253</wp:posOffset>
                </wp:positionH>
                <wp:positionV relativeFrom="paragraph">
                  <wp:posOffset>453885</wp:posOffset>
                </wp:positionV>
                <wp:extent cx="2612390" cy="6745184"/>
                <wp:effectExtent l="0" t="0" r="1651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6745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65" w:rsidRPr="004D522C" w:rsidRDefault="00001065" w:rsidP="000223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522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Key Knowledge</w:t>
                            </w:r>
                          </w:p>
                          <w:p w:rsidR="00FD6201" w:rsidRDefault="00FD620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C25AA" w:rsidRDefault="002C25AA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Radius of an atom = </w:t>
                            </w:r>
                          </w:p>
                          <w:p w:rsidR="002C25AA" w:rsidRDefault="002C25AA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C25AA" w:rsidRDefault="002C25AA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Radius of a nucleus is __________ times smaller than the atomic radius. </w:t>
                            </w:r>
                          </w:p>
                          <w:p w:rsidR="002C25AA" w:rsidRDefault="002C25AA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C25AA" w:rsidRDefault="002C25AA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Label the parts of an atom:</w:t>
                            </w:r>
                          </w:p>
                          <w:p w:rsidR="002C25AA" w:rsidRDefault="002C25AA" w:rsidP="002C25A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47775" cy="1157688"/>
                                  <wp:effectExtent l="0" t="0" r="0" b="4445"/>
                                  <wp:docPr id="3" name="Picture 3" descr="Image result for atom to lab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atom to lab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5341" cy="11647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C25AA" w:rsidRDefault="002C25AA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44B98" w:rsidRDefault="00F44B98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What order were the parts of the atom discovered? </w:t>
                            </w:r>
                          </w:p>
                          <w:p w:rsidR="00F44B98" w:rsidRDefault="00F44B98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C25AA" w:rsidRDefault="002C25AA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the periodic table:</w:t>
                            </w:r>
                          </w:p>
                          <w:p w:rsidR="002C25AA" w:rsidRDefault="002C25AA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To find the number of protons…</w:t>
                            </w:r>
                          </w:p>
                          <w:p w:rsidR="002C25AA" w:rsidRDefault="002C25AA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C25AA" w:rsidRDefault="002C25AA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To find the number of electrons…</w:t>
                            </w:r>
                          </w:p>
                          <w:p w:rsidR="002C25AA" w:rsidRDefault="002C25AA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C25AA" w:rsidRDefault="002C25AA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To find the number of neutrons…</w:t>
                            </w:r>
                          </w:p>
                          <w:p w:rsidR="002C25AA" w:rsidRDefault="002C25AA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C25AA" w:rsidRPr="002C25AA" w:rsidRDefault="002C25AA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25AA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Definitions:</w:t>
                            </w:r>
                          </w:p>
                          <w:p w:rsidR="002C25AA" w:rsidRDefault="002C25AA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Isotope</w:t>
                            </w:r>
                          </w:p>
                          <w:p w:rsidR="002C25AA" w:rsidRDefault="002C25AA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C25AA" w:rsidRDefault="002C25AA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C25AA" w:rsidRDefault="002C25AA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Ion</w:t>
                            </w:r>
                          </w:p>
                          <w:p w:rsidR="002C25AA" w:rsidRDefault="002C25AA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C25AA" w:rsidRDefault="002C25AA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C25AA" w:rsidRDefault="002C25AA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Plum pudding model</w:t>
                            </w:r>
                          </w:p>
                          <w:p w:rsidR="002C25AA" w:rsidRDefault="002C25AA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C25AA" w:rsidRDefault="002C25AA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C25AA" w:rsidRPr="002C25AA" w:rsidRDefault="002C25AA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Nuclear model</w:t>
                            </w:r>
                          </w:p>
                          <w:p w:rsidR="002C25AA" w:rsidRDefault="002C25AA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.75pt;margin-top:35.75pt;width:205.7pt;height:5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" fillcolor="white [3201]" strokeweight=".5pt">
                <v:textbox>
                  <w:txbxContent>
                    <w:p w:rsidR="00001065" w:rsidRPr="004D522C" w:rsidRDefault="00001065" w:rsidP="0002236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4D522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Key Knowledge</w:t>
                      </w:r>
                    </w:p>
                    <w:p w:rsidR="00FD6201" w:rsidRDefault="00FD6201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C25AA" w:rsidRDefault="002C25AA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Radius of an atom = </w:t>
                      </w:r>
                    </w:p>
                    <w:p w:rsidR="002C25AA" w:rsidRDefault="002C25AA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C25AA" w:rsidRDefault="002C25AA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Radius of a nucleus is __________ times smaller than the atomic radius. </w:t>
                      </w:r>
                    </w:p>
                    <w:p w:rsidR="002C25AA" w:rsidRDefault="002C25AA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C25AA" w:rsidRDefault="002C25AA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Label the parts of an atom:</w:t>
                      </w:r>
                    </w:p>
                    <w:p w:rsidR="002C25AA" w:rsidRDefault="002C25AA" w:rsidP="002C25A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47775" cy="1157688"/>
                            <wp:effectExtent l="0" t="0" r="0" b="4445"/>
                            <wp:docPr id="3" name="Picture 3" descr="Image result for atom to lab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atom to lab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5341" cy="11647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C25AA" w:rsidRDefault="002C25AA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44B98" w:rsidRDefault="00F44B98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What order were the parts of the atom discovered? </w:t>
                      </w:r>
                    </w:p>
                    <w:p w:rsidR="00F44B98" w:rsidRDefault="00F44B98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C25AA" w:rsidRDefault="002C25AA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the periodic table:</w:t>
                      </w:r>
                    </w:p>
                    <w:p w:rsidR="002C25AA" w:rsidRDefault="002C25AA" w:rsidP="002C25AA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To find the number of protons…</w:t>
                      </w:r>
                    </w:p>
                    <w:p w:rsidR="002C25AA" w:rsidRDefault="002C25AA" w:rsidP="002C25AA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</w:p>
                    <w:p w:rsidR="002C25AA" w:rsidRDefault="002C25AA" w:rsidP="002C25AA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To find the number of electrons…</w:t>
                      </w:r>
                    </w:p>
                    <w:p w:rsidR="002C25AA" w:rsidRDefault="002C25AA" w:rsidP="002C25AA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</w:p>
                    <w:p w:rsidR="002C25AA" w:rsidRDefault="002C25AA" w:rsidP="002C25AA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To find the number of neutrons…</w:t>
                      </w:r>
                    </w:p>
                    <w:p w:rsidR="002C25AA" w:rsidRDefault="002C25AA" w:rsidP="002C25AA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</w:p>
                    <w:p w:rsidR="002C25AA" w:rsidRPr="002C25AA" w:rsidRDefault="002C25AA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2C25AA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Definitions:</w:t>
                      </w:r>
                    </w:p>
                    <w:p w:rsidR="002C25AA" w:rsidRDefault="002C25AA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Isotope</w:t>
                      </w:r>
                    </w:p>
                    <w:p w:rsidR="002C25AA" w:rsidRDefault="002C25AA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C25AA" w:rsidRDefault="002C25AA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C25AA" w:rsidRDefault="002C25AA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Ion</w:t>
                      </w:r>
                    </w:p>
                    <w:p w:rsidR="002C25AA" w:rsidRDefault="002C25AA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C25AA" w:rsidRDefault="002C25AA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C25AA" w:rsidRDefault="002C25AA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Plum pudding model</w:t>
                      </w:r>
                    </w:p>
                    <w:p w:rsidR="002C25AA" w:rsidRDefault="002C25AA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C25AA" w:rsidRDefault="002C25AA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C25AA" w:rsidRPr="002C25AA" w:rsidRDefault="002C25AA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Nuclear model</w:t>
                      </w:r>
                    </w:p>
                    <w:p w:rsidR="002C25AA" w:rsidRDefault="002C25AA" w:rsidP="002C25AA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21D8" w:rsidRPr="00EC21D8">
        <w:rPr>
          <w:rFonts w:ascii="Comic Sans MS" w:hAnsi="Comic Sans MS"/>
          <w:b/>
          <w:u w:val="single"/>
        </w:rPr>
        <w:t xml:space="preserve">Physics Revision: </w:t>
      </w:r>
      <w:r w:rsidR="002C25AA">
        <w:rPr>
          <w:rFonts w:ascii="Comic Sans MS" w:hAnsi="Comic Sans MS"/>
          <w:b/>
          <w:u w:val="single"/>
        </w:rPr>
        <w:t>Atomic Physics</w:t>
      </w:r>
    </w:p>
    <w:p w:rsidR="00FB009F" w:rsidRPr="00EC21D8" w:rsidRDefault="00A1288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1182370</wp:posOffset>
                </wp:positionV>
                <wp:extent cx="7521575" cy="5768975"/>
                <wp:effectExtent l="0" t="0" r="22225" b="222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1575" cy="576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604F" w:rsidRPr="00004B9A" w:rsidRDefault="0061604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04B9A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Understanding and Explaining</w:t>
                            </w:r>
                          </w:p>
                          <w:p w:rsidR="00004B9A" w:rsidRPr="00312E9D" w:rsidRDefault="00312E9D" w:rsidP="00312E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12E9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="002C25AA" w:rsidRPr="00312E9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xplain what would make an electron jump to a higher energy level.</w:t>
                            </w:r>
                          </w:p>
                          <w:p w:rsidR="00FA3FFF" w:rsidRDefault="00FA3FFF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D5426" w:rsidRPr="00312E9D" w:rsidRDefault="00312E9D" w:rsidP="00312E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12E9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="002C25AA" w:rsidRPr="00312E9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xplain what would make an electron fall to a lower energy level.</w:t>
                            </w:r>
                          </w:p>
                          <w:p w:rsidR="002C25AA" w:rsidRDefault="002C25AA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C25AA" w:rsidRPr="00312E9D" w:rsidRDefault="002C25AA" w:rsidP="00312E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12E9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Why might scientists make changes to an existing theory?</w:t>
                            </w:r>
                          </w:p>
                          <w:p w:rsidR="002C25AA" w:rsidRDefault="002C25AA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C25AA" w:rsidRPr="00312E9D" w:rsidRDefault="002C25AA" w:rsidP="00312E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12E9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Describe </w:t>
                            </w:r>
                            <w:proofErr w:type="gramStart"/>
                            <w:r w:rsidRPr="00312E9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the alpha scattering experiment, its results and why the results led to a change in the theory of the atom</w:t>
                            </w:r>
                            <w:proofErr w:type="gramEnd"/>
                            <w:r w:rsidRPr="00312E9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2C25AA" w:rsidRDefault="002C25AA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C25AA" w:rsidRDefault="002C25AA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C25AA" w:rsidRDefault="002C25AA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C25AA" w:rsidRDefault="002C25AA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C25AA" w:rsidRDefault="002C25AA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C25AA" w:rsidRDefault="002C25AA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C25AA" w:rsidRDefault="002C25AA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44B98" w:rsidRDefault="00F44B98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</w:p>
                          <w:p w:rsidR="002C25AA" w:rsidRPr="00312E9D" w:rsidRDefault="002C25AA" w:rsidP="00312E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12E9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Explain the role of Niels Bohr in atomic theory. </w:t>
                            </w:r>
                          </w:p>
                          <w:p w:rsidR="002C25AA" w:rsidRDefault="002C25AA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C25AA" w:rsidRDefault="002C25AA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C25AA" w:rsidRPr="00312E9D" w:rsidRDefault="002C25AA" w:rsidP="00312E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12E9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Describe the contribution of James Chadwick to atomic theory.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213.45pt;margin-top:93.1pt;width:592.25pt;height:45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" fillcolor="white [3201]" strokeweight=".5pt">
                <v:textbox>
                  <w:txbxContent>
                    <w:p w:rsidR="0061604F" w:rsidRPr="00004B9A" w:rsidRDefault="0061604F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004B9A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Understanding and Explaining</w:t>
                      </w:r>
                    </w:p>
                    <w:p w:rsidR="00004B9A" w:rsidRPr="00312E9D" w:rsidRDefault="00312E9D" w:rsidP="00312E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12E9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</w:t>
                      </w:r>
                      <w:r w:rsidR="002C25AA" w:rsidRPr="00312E9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xplain what would make an electron jump to a higher energy level.</w:t>
                      </w:r>
                    </w:p>
                    <w:p w:rsidR="00FA3FFF" w:rsidRDefault="00FA3FFF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DD5426" w:rsidRPr="00312E9D" w:rsidRDefault="00312E9D" w:rsidP="00312E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12E9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</w:t>
                      </w:r>
                      <w:r w:rsidR="002C25AA" w:rsidRPr="00312E9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xplain what would make an electron fall to a lower energy level.</w:t>
                      </w:r>
                    </w:p>
                    <w:p w:rsidR="002C25AA" w:rsidRDefault="002C25AA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2C25AA" w:rsidRPr="00312E9D" w:rsidRDefault="002C25AA" w:rsidP="00312E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12E9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Why might scientists make changes to an existing theory?</w:t>
                      </w:r>
                    </w:p>
                    <w:p w:rsidR="002C25AA" w:rsidRDefault="002C25AA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2C25AA" w:rsidRPr="00312E9D" w:rsidRDefault="002C25AA" w:rsidP="00312E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12E9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Describe </w:t>
                      </w:r>
                      <w:proofErr w:type="gramStart"/>
                      <w:r w:rsidRPr="00312E9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the alpha scattering experiment, its results and why the results led to a change in the theory of the atom</w:t>
                      </w:r>
                      <w:proofErr w:type="gramEnd"/>
                      <w:r w:rsidRPr="00312E9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. </w:t>
                      </w:r>
                    </w:p>
                    <w:p w:rsidR="002C25AA" w:rsidRDefault="002C25AA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2C25AA" w:rsidRDefault="002C25AA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2C25AA" w:rsidRDefault="002C25AA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2C25AA" w:rsidRDefault="002C25AA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2C25AA" w:rsidRDefault="002C25AA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2C25AA" w:rsidRDefault="002C25AA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2C25AA" w:rsidRDefault="002C25AA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F44B98" w:rsidRDefault="00F44B98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</w:p>
                    <w:p w:rsidR="002C25AA" w:rsidRPr="00312E9D" w:rsidRDefault="002C25AA" w:rsidP="00312E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12E9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Explain the role of Niels Bohr in atomic theory. </w:t>
                      </w:r>
                    </w:p>
                    <w:p w:rsidR="002C25AA" w:rsidRDefault="002C25AA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2C25AA" w:rsidRDefault="002C25AA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2C25AA" w:rsidRPr="00312E9D" w:rsidRDefault="002C25AA" w:rsidP="00312E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12E9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Describe the contribution of James Chadwick to atomic theory.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B009F" w:rsidRPr="00EC21D8" w:rsidSect="00EC21D8">
      <w:pgSz w:w="16838" w:h="11906" w:orient="landscape"/>
      <w:pgMar w:top="426" w:right="678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C0D4E"/>
    <w:multiLevelType w:val="hybridMultilevel"/>
    <w:tmpl w:val="F5E4C01C"/>
    <w:lvl w:ilvl="0" w:tplc="46A21FBC">
      <w:numFmt w:val="bullet"/>
      <w:lvlText w:val="–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8E61A94"/>
    <w:multiLevelType w:val="multilevel"/>
    <w:tmpl w:val="B5668B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4DE91CC4"/>
    <w:multiLevelType w:val="hybridMultilevel"/>
    <w:tmpl w:val="B4641306"/>
    <w:lvl w:ilvl="0" w:tplc="5B820FEA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82FD5"/>
    <w:multiLevelType w:val="hybridMultilevel"/>
    <w:tmpl w:val="FED61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D8"/>
    <w:rsid w:val="00001065"/>
    <w:rsid w:val="00004B9A"/>
    <w:rsid w:val="00022360"/>
    <w:rsid w:val="000A5404"/>
    <w:rsid w:val="000C3A87"/>
    <w:rsid w:val="00103474"/>
    <w:rsid w:val="00191A57"/>
    <w:rsid w:val="001C5BCC"/>
    <w:rsid w:val="001E1996"/>
    <w:rsid w:val="00241E9A"/>
    <w:rsid w:val="00292B82"/>
    <w:rsid w:val="002C25AA"/>
    <w:rsid w:val="00312E9D"/>
    <w:rsid w:val="003B6062"/>
    <w:rsid w:val="003F2B31"/>
    <w:rsid w:val="004D522C"/>
    <w:rsid w:val="0061604F"/>
    <w:rsid w:val="00682755"/>
    <w:rsid w:val="006C7D72"/>
    <w:rsid w:val="006D6657"/>
    <w:rsid w:val="00722E7C"/>
    <w:rsid w:val="007D0945"/>
    <w:rsid w:val="007E424F"/>
    <w:rsid w:val="007F437B"/>
    <w:rsid w:val="008644E8"/>
    <w:rsid w:val="009812EE"/>
    <w:rsid w:val="009F6469"/>
    <w:rsid w:val="00A12889"/>
    <w:rsid w:val="00A57083"/>
    <w:rsid w:val="00A64614"/>
    <w:rsid w:val="00BF125D"/>
    <w:rsid w:val="00C61DE6"/>
    <w:rsid w:val="00C67AA3"/>
    <w:rsid w:val="00CA4259"/>
    <w:rsid w:val="00CB0582"/>
    <w:rsid w:val="00CE582A"/>
    <w:rsid w:val="00D10DF3"/>
    <w:rsid w:val="00DD5426"/>
    <w:rsid w:val="00DE56A4"/>
    <w:rsid w:val="00EC21D8"/>
    <w:rsid w:val="00F34000"/>
    <w:rsid w:val="00F44B98"/>
    <w:rsid w:val="00FA3FFF"/>
    <w:rsid w:val="00FB009F"/>
    <w:rsid w:val="00FD6201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A9C2E"/>
  <w15:chartTrackingRefBased/>
  <w15:docId w15:val="{1C812376-2B4C-47FC-80EB-FBA48CCD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1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CAC99E-43B0-417A-9ADD-FB40F87F00DC}"/>
</file>

<file path=customXml/itemProps2.xml><?xml version="1.0" encoding="utf-8"?>
<ds:datastoreItem xmlns:ds="http://schemas.openxmlformats.org/officeDocument/2006/customXml" ds:itemID="{79126408-4B66-4FB3-8F68-079215962A9A}"/>
</file>

<file path=customXml/itemProps3.xml><?xml version="1.0" encoding="utf-8"?>
<ds:datastoreItem xmlns:ds="http://schemas.openxmlformats.org/officeDocument/2006/customXml" ds:itemID="{614021B9-9CCE-45C4-BEB2-13D57CCEA8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Cooke</dc:creator>
  <cp:keywords/>
  <dc:description/>
  <cp:lastModifiedBy>Elizabeth Cooke</cp:lastModifiedBy>
  <cp:revision>14</cp:revision>
  <dcterms:created xsi:type="dcterms:W3CDTF">2017-10-30T18:26:00Z</dcterms:created>
  <dcterms:modified xsi:type="dcterms:W3CDTF">2017-11-04T11:49:00Z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