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01098A" w14:textId="77777777" w:rsidR="008202A5" w:rsidRDefault="008202A5"/>
    <w:p w14:paraId="56D7A5DC" w14:textId="77777777" w:rsidR="008827B3" w:rsidRDefault="008827B3">
      <w:r>
        <w:rPr>
          <w:noProof/>
          <w:lang w:eastAsia="en-GB"/>
        </w:rPr>
        <w:drawing>
          <wp:anchor distT="0" distB="0" distL="114300" distR="114300" simplePos="0" relativeHeight="251658240" behindDoc="0" locked="0" layoutInCell="1" allowOverlap="1" wp14:anchorId="789790F6" wp14:editId="69A12AA5">
            <wp:simplePos x="0" y="0"/>
            <wp:positionH relativeFrom="margin">
              <wp:align>center</wp:align>
            </wp:positionH>
            <wp:positionV relativeFrom="paragraph">
              <wp:posOffset>9525</wp:posOffset>
            </wp:positionV>
            <wp:extent cx="4086225" cy="5772150"/>
            <wp:effectExtent l="0" t="0" r="9525" b="0"/>
            <wp:wrapNone/>
            <wp:docPr id="2" name="Picture 2" descr="Musical Poster Blood Brothers Available as Poster/Framed/Canv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ical Poster Blood Brothers Available as Poster/Framed/Canva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6225" cy="5772150"/>
                    </a:xfrm>
                    <a:prstGeom prst="rect">
                      <a:avLst/>
                    </a:prstGeom>
                    <a:noFill/>
                    <a:ln>
                      <a:noFill/>
                    </a:ln>
                  </pic:spPr>
                </pic:pic>
              </a:graphicData>
            </a:graphic>
          </wp:anchor>
        </w:drawing>
      </w:r>
    </w:p>
    <w:p w14:paraId="2A02C1A3" w14:textId="77777777" w:rsidR="008827B3" w:rsidRDefault="008827B3"/>
    <w:p w14:paraId="46CB6674" w14:textId="77777777" w:rsidR="008827B3" w:rsidRDefault="008827B3"/>
    <w:p w14:paraId="04263AA0" w14:textId="77777777" w:rsidR="008827B3" w:rsidRDefault="008827B3"/>
    <w:p w14:paraId="49A3AE5E" w14:textId="77777777" w:rsidR="008827B3" w:rsidRDefault="008827B3"/>
    <w:p w14:paraId="2765265D" w14:textId="77777777" w:rsidR="008827B3" w:rsidRDefault="008827B3"/>
    <w:p w14:paraId="6E7D8BEF" w14:textId="77777777" w:rsidR="008827B3" w:rsidRDefault="008827B3"/>
    <w:p w14:paraId="616E3AF8" w14:textId="77777777" w:rsidR="008827B3" w:rsidRDefault="008827B3"/>
    <w:p w14:paraId="5CD932B4" w14:textId="77777777" w:rsidR="008827B3" w:rsidRDefault="008827B3"/>
    <w:p w14:paraId="137B11D7" w14:textId="77777777" w:rsidR="008827B3" w:rsidRDefault="008827B3"/>
    <w:p w14:paraId="73680E8A" w14:textId="77777777" w:rsidR="008827B3" w:rsidRDefault="008827B3"/>
    <w:p w14:paraId="7A02AF21" w14:textId="77777777" w:rsidR="008827B3" w:rsidRDefault="008827B3"/>
    <w:p w14:paraId="54056D83" w14:textId="77777777" w:rsidR="008827B3" w:rsidRDefault="008827B3"/>
    <w:p w14:paraId="6F472369" w14:textId="77777777" w:rsidR="008827B3" w:rsidRDefault="008827B3"/>
    <w:p w14:paraId="172677C5" w14:textId="77777777" w:rsidR="008827B3" w:rsidRDefault="008827B3"/>
    <w:p w14:paraId="39CD8786" w14:textId="77777777" w:rsidR="008827B3" w:rsidRDefault="008827B3"/>
    <w:p w14:paraId="1CD4FA0C" w14:textId="77777777" w:rsidR="008827B3" w:rsidRDefault="008827B3"/>
    <w:p w14:paraId="31895416" w14:textId="77777777" w:rsidR="008827B3" w:rsidRDefault="008827B3"/>
    <w:p w14:paraId="7C6B8C88" w14:textId="77777777" w:rsidR="008827B3" w:rsidRDefault="008827B3"/>
    <w:p w14:paraId="44FB349E" w14:textId="77777777" w:rsidR="008827B3" w:rsidRDefault="008827B3"/>
    <w:p w14:paraId="741E6AEF" w14:textId="77777777" w:rsidR="008827B3" w:rsidRDefault="008827B3"/>
    <w:p w14:paraId="4DF95559" w14:textId="77777777" w:rsidR="008827B3" w:rsidRDefault="008827B3"/>
    <w:p w14:paraId="714C215A" w14:textId="77777777" w:rsidR="008827B3" w:rsidRDefault="008827B3" w:rsidP="008827B3">
      <w:pPr>
        <w:jc w:val="center"/>
        <w:rPr>
          <w:b/>
          <w:sz w:val="40"/>
          <w:szCs w:val="40"/>
        </w:rPr>
      </w:pPr>
      <w:r w:rsidRPr="008827B3">
        <w:rPr>
          <w:b/>
          <w:sz w:val="40"/>
          <w:szCs w:val="40"/>
        </w:rPr>
        <w:t>DRAMA REVISION BOOKLET</w:t>
      </w:r>
    </w:p>
    <w:p w14:paraId="10A87ABA" w14:textId="77777777" w:rsidR="008827B3" w:rsidRPr="008827B3" w:rsidRDefault="008827B3" w:rsidP="008827B3">
      <w:pPr>
        <w:jc w:val="center"/>
        <w:rPr>
          <w:b/>
          <w:sz w:val="40"/>
          <w:szCs w:val="40"/>
        </w:rPr>
      </w:pPr>
    </w:p>
    <w:p w14:paraId="2A78DCF5" w14:textId="77777777" w:rsidR="008827B3" w:rsidRDefault="008827B3">
      <w:r w:rsidRPr="008827B3">
        <w:rPr>
          <w:b/>
        </w:rPr>
        <w:t>NAME:</w:t>
      </w:r>
      <w:r>
        <w:t xml:space="preserve"> ____________________________________________________________________________</w:t>
      </w:r>
      <w:r>
        <w:br/>
      </w:r>
    </w:p>
    <w:p w14:paraId="79C15CFF" w14:textId="77777777" w:rsidR="008827B3" w:rsidRDefault="008827B3">
      <w:r w:rsidRPr="008827B3">
        <w:rPr>
          <w:b/>
        </w:rPr>
        <w:t>TEACHER:</w:t>
      </w:r>
      <w:r>
        <w:t xml:space="preserve"> _________________________________________________________________________</w:t>
      </w:r>
    </w:p>
    <w:p w14:paraId="0A19931C" w14:textId="77777777" w:rsidR="008827B3" w:rsidRDefault="008827B3"/>
    <w:p w14:paraId="122D3F04" w14:textId="77777777" w:rsidR="008827B3" w:rsidRDefault="008827B3"/>
    <w:p w14:paraId="13295FF4" w14:textId="4A27E6FE" w:rsidR="005F40C5" w:rsidRPr="00883D31" w:rsidRDefault="00883D31" w:rsidP="00883D31">
      <w:pPr>
        <w:jc w:val="center"/>
        <w:rPr>
          <w:sz w:val="32"/>
          <w:szCs w:val="32"/>
          <w:u w:val="single"/>
        </w:rPr>
      </w:pPr>
      <w:r w:rsidRPr="00883D31">
        <w:rPr>
          <w:sz w:val="32"/>
          <w:szCs w:val="32"/>
          <w:u w:val="single"/>
        </w:rPr>
        <w:lastRenderedPageBreak/>
        <w:t>Staging</w:t>
      </w:r>
    </w:p>
    <w:p w14:paraId="7F7A5630" w14:textId="352AC3C1" w:rsidR="00883D31" w:rsidRDefault="00883D31" w:rsidP="00883D31">
      <w:pPr>
        <w:pStyle w:val="ListParagraph"/>
        <w:numPr>
          <w:ilvl w:val="0"/>
          <w:numId w:val="1"/>
        </w:numPr>
      </w:pPr>
      <w:r w:rsidRPr="00883D31">
        <w:t>Label the different areas of a stage</w:t>
      </w:r>
      <w:r>
        <w:t>:</w:t>
      </w:r>
    </w:p>
    <w:p w14:paraId="44A495C2" w14:textId="09675EBA" w:rsidR="00883D31" w:rsidRDefault="00883D31" w:rsidP="00883D31"/>
    <w:tbl>
      <w:tblPr>
        <w:tblStyle w:val="TableGrid"/>
        <w:tblW w:w="0" w:type="auto"/>
        <w:tblLook w:val="04A0" w:firstRow="1" w:lastRow="0" w:firstColumn="1" w:lastColumn="0" w:noHBand="0" w:noVBand="1"/>
      </w:tblPr>
      <w:tblGrid>
        <w:gridCol w:w="3005"/>
        <w:gridCol w:w="3005"/>
        <w:gridCol w:w="3006"/>
      </w:tblGrid>
      <w:tr w:rsidR="00883D31" w14:paraId="4AE8E14C" w14:textId="77777777" w:rsidTr="00883D31">
        <w:tc>
          <w:tcPr>
            <w:tcW w:w="3005" w:type="dxa"/>
          </w:tcPr>
          <w:p w14:paraId="0B260B12" w14:textId="77777777" w:rsidR="00883D31" w:rsidRDefault="00883D31" w:rsidP="00883D31"/>
        </w:tc>
        <w:tc>
          <w:tcPr>
            <w:tcW w:w="3005" w:type="dxa"/>
          </w:tcPr>
          <w:p w14:paraId="1B99E21D" w14:textId="108757DF" w:rsidR="00883D31" w:rsidRDefault="00883D31" w:rsidP="00883D31"/>
          <w:p w14:paraId="5D5FB683" w14:textId="77777777" w:rsidR="00883D31" w:rsidRDefault="00883D31" w:rsidP="00883D31"/>
          <w:p w14:paraId="0C4B1BA7" w14:textId="77777777" w:rsidR="00883D31" w:rsidRDefault="00883D31" w:rsidP="00883D31"/>
          <w:p w14:paraId="4D836790" w14:textId="3BE99D7A" w:rsidR="00883D31" w:rsidRDefault="00883D31" w:rsidP="00883D31"/>
        </w:tc>
        <w:tc>
          <w:tcPr>
            <w:tcW w:w="3006" w:type="dxa"/>
          </w:tcPr>
          <w:p w14:paraId="4528D7BA" w14:textId="77777777" w:rsidR="00883D31" w:rsidRDefault="00883D31" w:rsidP="00883D31"/>
        </w:tc>
      </w:tr>
      <w:tr w:rsidR="00883D31" w14:paraId="0390AAE4" w14:textId="77777777" w:rsidTr="00883D31">
        <w:tc>
          <w:tcPr>
            <w:tcW w:w="3005" w:type="dxa"/>
          </w:tcPr>
          <w:p w14:paraId="6317FB92" w14:textId="77777777" w:rsidR="00883D31" w:rsidRDefault="00883D31" w:rsidP="00883D31"/>
        </w:tc>
        <w:tc>
          <w:tcPr>
            <w:tcW w:w="3005" w:type="dxa"/>
          </w:tcPr>
          <w:p w14:paraId="515E15B2" w14:textId="281380C9" w:rsidR="00883D31" w:rsidRDefault="00883D31" w:rsidP="00883D31"/>
          <w:p w14:paraId="5DA1E4C9" w14:textId="77777777" w:rsidR="00883D31" w:rsidRDefault="00883D31" w:rsidP="00883D31"/>
          <w:p w14:paraId="04C12F48" w14:textId="77777777" w:rsidR="00883D31" w:rsidRDefault="00883D31" w:rsidP="00883D31"/>
          <w:p w14:paraId="2A1AFD83" w14:textId="26D2EC55" w:rsidR="00883D31" w:rsidRDefault="00883D31" w:rsidP="00883D31"/>
        </w:tc>
        <w:tc>
          <w:tcPr>
            <w:tcW w:w="3006" w:type="dxa"/>
          </w:tcPr>
          <w:p w14:paraId="687C4C86" w14:textId="77777777" w:rsidR="00883D31" w:rsidRDefault="00883D31" w:rsidP="00883D31"/>
        </w:tc>
      </w:tr>
      <w:tr w:rsidR="00883D31" w14:paraId="6B9C57AF" w14:textId="77777777" w:rsidTr="00883D31">
        <w:tc>
          <w:tcPr>
            <w:tcW w:w="3005" w:type="dxa"/>
            <w:tcBorders>
              <w:bottom w:val="single" w:sz="4" w:space="0" w:color="auto"/>
            </w:tcBorders>
          </w:tcPr>
          <w:p w14:paraId="5FF8AA1E" w14:textId="77777777" w:rsidR="00883D31" w:rsidRDefault="00883D31" w:rsidP="00883D31"/>
        </w:tc>
        <w:tc>
          <w:tcPr>
            <w:tcW w:w="3005" w:type="dxa"/>
            <w:tcBorders>
              <w:bottom w:val="single" w:sz="4" w:space="0" w:color="auto"/>
            </w:tcBorders>
          </w:tcPr>
          <w:p w14:paraId="5ADEB10F" w14:textId="2DC8A9FA" w:rsidR="00883D31" w:rsidRDefault="00883D31" w:rsidP="00883D31"/>
          <w:p w14:paraId="7E430862" w14:textId="77777777" w:rsidR="00883D31" w:rsidRDefault="00883D31" w:rsidP="00883D31"/>
          <w:p w14:paraId="249B8F97" w14:textId="77777777" w:rsidR="00883D31" w:rsidRDefault="00883D31" w:rsidP="00883D31"/>
          <w:p w14:paraId="61A33110" w14:textId="6CA582E5" w:rsidR="00883D31" w:rsidRDefault="00883D31" w:rsidP="00883D31"/>
        </w:tc>
        <w:tc>
          <w:tcPr>
            <w:tcW w:w="3006" w:type="dxa"/>
            <w:tcBorders>
              <w:bottom w:val="single" w:sz="4" w:space="0" w:color="auto"/>
            </w:tcBorders>
          </w:tcPr>
          <w:p w14:paraId="4C9E2FCB" w14:textId="77777777" w:rsidR="00883D31" w:rsidRDefault="00883D31" w:rsidP="00883D31"/>
        </w:tc>
      </w:tr>
      <w:tr w:rsidR="00883D31" w14:paraId="6C6C06B5" w14:textId="77777777" w:rsidTr="00883D31">
        <w:tc>
          <w:tcPr>
            <w:tcW w:w="9016" w:type="dxa"/>
            <w:gridSpan w:val="3"/>
            <w:tcBorders>
              <w:top w:val="single" w:sz="4" w:space="0" w:color="auto"/>
              <w:left w:val="nil"/>
              <w:bottom w:val="nil"/>
              <w:right w:val="nil"/>
            </w:tcBorders>
          </w:tcPr>
          <w:p w14:paraId="46BA195E" w14:textId="5444985D" w:rsidR="00883D31" w:rsidRDefault="00883D31" w:rsidP="00883D31">
            <w:pPr>
              <w:jc w:val="center"/>
            </w:pPr>
            <w:r>
              <w:t>Audience</w:t>
            </w:r>
          </w:p>
        </w:tc>
      </w:tr>
    </w:tbl>
    <w:p w14:paraId="79410F74" w14:textId="2F64D194" w:rsidR="00883D31" w:rsidRDefault="00883D31" w:rsidP="00883D31"/>
    <w:p w14:paraId="0136D411" w14:textId="03E256D7" w:rsidR="00883D31" w:rsidRDefault="00883D31" w:rsidP="00883D31"/>
    <w:p w14:paraId="61616FA9" w14:textId="79AF5CFE" w:rsidR="00883D31" w:rsidRDefault="00883D31" w:rsidP="00883D31">
      <w:pPr>
        <w:pStyle w:val="ListParagraph"/>
        <w:numPr>
          <w:ilvl w:val="0"/>
          <w:numId w:val="1"/>
        </w:numPr>
      </w:pPr>
      <w:r>
        <w:t>Identify the following stage types:</w:t>
      </w:r>
    </w:p>
    <w:p w14:paraId="0260A786" w14:textId="69B7779B" w:rsidR="00883D31" w:rsidRDefault="00883D31" w:rsidP="00883D31"/>
    <w:p w14:paraId="26F6B670" w14:textId="3AA8EE6C" w:rsidR="00883D31" w:rsidRDefault="00883D31" w:rsidP="00883D31">
      <w:r>
        <w:rPr>
          <w:noProof/>
          <w:lang w:eastAsia="en-GB"/>
        </w:rPr>
        <w:drawing>
          <wp:anchor distT="0" distB="0" distL="114300" distR="114300" simplePos="0" relativeHeight="251662336" behindDoc="0" locked="0" layoutInCell="1" allowOverlap="1" wp14:anchorId="5E20E472" wp14:editId="1AAFC012">
            <wp:simplePos x="0" y="0"/>
            <wp:positionH relativeFrom="margin">
              <wp:posOffset>3181350</wp:posOffset>
            </wp:positionH>
            <wp:positionV relativeFrom="paragraph">
              <wp:posOffset>6350</wp:posOffset>
            </wp:positionV>
            <wp:extent cx="2906225" cy="1388110"/>
            <wp:effectExtent l="0" t="0" r="8890" b="2540"/>
            <wp:wrapNone/>
            <wp:docPr id="4" name="Picture 4" descr="Izzy Watkins EPQ- Directing a play: Sets and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zzy Watkins EPQ- Directing a play: Sets and Stag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6225" cy="1388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0" locked="0" layoutInCell="1" allowOverlap="1" wp14:anchorId="5496367F" wp14:editId="5D175B75">
            <wp:simplePos x="0" y="0"/>
            <wp:positionH relativeFrom="margin">
              <wp:align>left</wp:align>
            </wp:positionH>
            <wp:positionV relativeFrom="paragraph">
              <wp:posOffset>6350</wp:posOffset>
            </wp:positionV>
            <wp:extent cx="2118645" cy="1295400"/>
            <wp:effectExtent l="0" t="0" r="0" b="0"/>
            <wp:wrapNone/>
            <wp:docPr id="3" name="Picture 3" descr="Unit 3 Acting Skills: Traverse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 3 Acting Skills: Traverse Theat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8645"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6CB99F" w14:textId="7B3E6261" w:rsidR="00883D31" w:rsidRDefault="00883D31" w:rsidP="00883D31"/>
    <w:p w14:paraId="66E6AF5D" w14:textId="287F3D25" w:rsidR="00883D31" w:rsidRDefault="00883D31" w:rsidP="00883D31"/>
    <w:p w14:paraId="76CF31D0" w14:textId="3FF37491" w:rsidR="00883D31" w:rsidRDefault="00883D31" w:rsidP="00883D31"/>
    <w:p w14:paraId="5E359EC1" w14:textId="7B28425E" w:rsidR="00883D31" w:rsidRDefault="00883D31" w:rsidP="00883D31"/>
    <w:p w14:paraId="21544C89" w14:textId="2D2755F0" w:rsidR="00883D31" w:rsidRDefault="00883D31" w:rsidP="00883D31">
      <w:r>
        <w:rPr>
          <w:noProof/>
          <w:lang w:eastAsia="en-GB"/>
        </w:rPr>
        <mc:AlternateContent>
          <mc:Choice Requires="wps">
            <w:drawing>
              <wp:anchor distT="45720" distB="45720" distL="114300" distR="114300" simplePos="0" relativeHeight="251664384" behindDoc="0" locked="0" layoutInCell="1" allowOverlap="1" wp14:anchorId="0A19BFF2" wp14:editId="207BAA5C">
                <wp:simplePos x="0" y="0"/>
                <wp:positionH relativeFrom="margin">
                  <wp:align>right</wp:align>
                </wp:positionH>
                <wp:positionV relativeFrom="paragraph">
                  <wp:posOffset>6985</wp:posOffset>
                </wp:positionV>
                <wp:extent cx="2360930" cy="323850"/>
                <wp:effectExtent l="0" t="0" r="1270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3850"/>
                        </a:xfrm>
                        <a:prstGeom prst="rect">
                          <a:avLst/>
                        </a:prstGeom>
                        <a:solidFill>
                          <a:srgbClr val="FFFFFF"/>
                        </a:solidFill>
                        <a:ln w="9525">
                          <a:solidFill>
                            <a:srgbClr val="000000"/>
                          </a:solidFill>
                          <a:miter lim="800000"/>
                          <a:headEnd/>
                          <a:tailEnd/>
                        </a:ln>
                      </wps:spPr>
                      <wps:txbx>
                        <w:txbxContent>
                          <w:p w14:paraId="1F55E662" w14:textId="77777777" w:rsidR="00883D31" w:rsidRDefault="00883D31" w:rsidP="00883D3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A19BFF2" id="_x0000_t202" coordsize="21600,21600" o:spt="202" path="m,l,21600r21600,l21600,xe">
                <v:stroke joinstyle="miter"/>
                <v:path gradientshapeok="t" o:connecttype="rect"/>
              </v:shapetype>
              <v:shape id="Text Box 2" o:spid="_x0000_s1026" type="#_x0000_t202" style="position:absolute;margin-left:134.7pt;margin-top:.55pt;width:185.9pt;height:25.5pt;z-index:25166438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UPJgIAAEsEAAAOAAAAZHJzL2Uyb0RvYy54bWysVNtu2zAMfR+wfxD0vthxki4x4hRdugwD&#10;ugvQ7gNkWY6FSaImKbG7rx8lp2nQbS/D/CCIInV0eEh6fT1oRY7CeQmmotNJTokwHBpp9hX99rB7&#10;s6TEB2YapsCIij4KT683r1+te1uKAjpQjXAEQYwve1vRLgRbZpnnndDMT8AKg84WnGYBTbfPGsd6&#10;RNcqK/L8KuvBNdYBF97j6e3opJuE37aChy9t60UgqqLILaTVpbWOa7ZZs3LvmO0kP9Fg/8BCM2nw&#10;0TPULQuMHJz8DUpL7sBDGyYcdAZtK7lIOWA20/xFNvcdsyLlguJ4e5bJ/z9Y/vn41RHZVHRBiWEa&#10;S/QghkDewUCKqE5vfYlB9xbDwoDHWOWUqbd3wL97YmDbMbMXN85B3wnWILtpvJldXB1xfASp+0/Q&#10;4DPsECABDa3TUToUgyA6VunxXJlIheNhMbvKVzN0cfTNitlykUqXsfLptnU+fBCgSdxU1GHlEzo7&#10;3vkQ2bDyKSQ+5kHJZieVSobb11vlyJFhl+zSlxJ4EaYM6Su6WhSLUYC/QuTp+xOElgHbXUld0eU5&#10;iJVRtvemSc0YmFTjHikrc9IxSjeKGIZ6SAVLIkeNa2geUVgHY3fjNOKmA/eTkh47u6L+x4E5QYn6&#10;aLA4q+l8HkchGfPF2wINd+mpLz3McISqaKBk3G5DGp+om4EbLGIrk77PTE6UsWOT7KfpiiNxaaeo&#10;53/A5hcAAAD//wMAUEsDBBQABgAIAAAAIQDVCTWr2gAAAAUBAAAPAAAAZHJzL2Rvd25yZXYueG1s&#10;TI/BTsMwEETvSPyDtUjcqOOiAgpxKlSpl94IFfToxkvsNl5Hsdumf89yguPsrGbeVMsp9OKMY/KR&#10;NKhZAQKpjdZTp2H7sX54AZGyIWv6SKjhigmW9e1NZUobL/SO5yZ3gkMolUaDy3kopUytw2DSLA5I&#10;7H3HMZjMcuykHc2Fw0Mv50XxJIPxxA3ODLhy2B6bU9CQjmq9+IqHrdttrq457Pyn36y0vr+b3l5B&#10;ZJzy3zP84jM61My0jyeySfQaeEjmqwLB5uOz4h17DYu5AllX8j99/QMAAP//AwBQSwECLQAUAAYA&#10;CAAAACEAtoM4kv4AAADhAQAAEwAAAAAAAAAAAAAAAAAAAAAAW0NvbnRlbnRfVHlwZXNdLnhtbFBL&#10;AQItABQABgAIAAAAIQA4/SH/1gAAAJQBAAALAAAAAAAAAAAAAAAAAC8BAABfcmVscy8ucmVsc1BL&#10;AQItABQABgAIAAAAIQDJlFUPJgIAAEsEAAAOAAAAAAAAAAAAAAAAAC4CAABkcnMvZTJvRG9jLnht&#10;bFBLAQItABQABgAIAAAAIQDVCTWr2gAAAAUBAAAPAAAAAAAAAAAAAAAAAIAEAABkcnMvZG93bnJl&#10;di54bWxQSwUGAAAAAAQABADzAAAAhwUAAAAA&#10;">
                <v:textbox>
                  <w:txbxContent>
                    <w:p w14:paraId="1F55E662" w14:textId="77777777" w:rsidR="00883D31" w:rsidRDefault="00883D31" w:rsidP="00883D31"/>
                  </w:txbxContent>
                </v:textbox>
                <w10:wrap type="square" anchorx="margin"/>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77C0407A" wp14:editId="4330C830">
                <wp:simplePos x="0" y="0"/>
                <wp:positionH relativeFrom="margin">
                  <wp:align>left</wp:align>
                </wp:positionH>
                <wp:positionV relativeFrom="paragraph">
                  <wp:posOffset>6985</wp:posOffset>
                </wp:positionV>
                <wp:extent cx="2360930" cy="32385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3850"/>
                        </a:xfrm>
                        <a:prstGeom prst="rect">
                          <a:avLst/>
                        </a:prstGeom>
                        <a:solidFill>
                          <a:srgbClr val="FFFFFF"/>
                        </a:solidFill>
                        <a:ln w="9525">
                          <a:solidFill>
                            <a:srgbClr val="000000"/>
                          </a:solidFill>
                          <a:miter lim="800000"/>
                          <a:headEnd/>
                          <a:tailEnd/>
                        </a:ln>
                      </wps:spPr>
                      <wps:txbx>
                        <w:txbxContent>
                          <w:p w14:paraId="7A6CE0F9" w14:textId="32EA61F9" w:rsidR="00883D31" w:rsidRDefault="00883D3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7C0407A" id="_x0000_s1027" type="#_x0000_t202" style="position:absolute;margin-left:0;margin-top:.55pt;width:185.9pt;height:25.5pt;z-index:251661312;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5HOJAIAAEYEAAAOAAAAZHJzL2Uyb0RvYy54bWysU9uO2yAQfa/Uf0C8N3acZDex4qy22aaq&#10;tL1Iu/0AjHGMCgwFEnv79R1wNo227UtVHhDDDIeZc2bWN4NW5Cicl2AqOp3klAjDoZFmX9Gvj7s3&#10;S0p8YKZhCoyo6JPw9Gbz+tW6t6UooAPVCEcQxPiytxXtQrBllnneCc38BKww6GzBaRbQdPuscaxH&#10;dK2yIs+vsh5cYx1w4T3e3o1Oukn4bSt4+Ny2XgSiKoq5hbS7tNdxzzZrVu4ds53kpzTYP2ShmTT4&#10;6RnqjgVGDk7+BqUld+ChDRMOOoO2lVykGrCaaf6imoeOWZFqQXK8PdPk/x8s/3T84ohsKlpMrykx&#10;TKNIj2II5C0MpIj89NaXGPZgMTAMeI06p1q9vQf+zRMD246Zvbh1DvpOsAbzm8aX2cXTEcdHkLr/&#10;CA1+ww4BEtDQOh3JQzoIoqNOT2dtYiocL4vZVb6aoYujb1bMloskXsbK59fW+fBegCbxUFGH2id0&#10;drz3IWbDyueQ+JkHJZudVCoZbl9vlSNHhn2ySysV8CJMGdJXdLUoFiMBf4XI0/oThJYBG15JXdHl&#10;OYiVkbZ3pkntGJhU4xlTVubEY6RuJDEM9XDSpYbmCRl1MDY2DiIeOnA/KOmxqSvqvx+YE5SoDwZV&#10;WU3n8zgFyZgvrgs03KWnvvQwwxGqooGS8bgNaXIiYQZuUb1WJmKjzGMmp1yxWRPfp8GK03Bpp6hf&#10;47/5CQAA//8DAFBLAwQUAAYACAAAACEA1Qk1q9oAAAAFAQAADwAAAGRycy9kb3ducmV2LnhtbEyP&#10;wU7DMBBE70j8g7VI3KjjogIKcSpUqZfeCBX06MZL7DZeR7Hbpn/PcoLj7Kxm3lTLKfTijGPykTSo&#10;WQECqY3WU6dh+7F+eAGRsiFr+kio4YoJlvXtTWVKGy/0jucmd4JDKJVGg8t5KKVMrcNg0iwOSOx9&#10;xzGYzHLspB3NhcNDL+dF8SSD8cQNzgy4ctgem1PQkI5qvfiKh63bba6uOez8p9+stL6/m95eQWSc&#10;8t8z/OIzOtTMtI8nskn0GnhI5qsCwebjs+Idew2LuQJZV/I/ff0DAAD//wMAUEsBAi0AFAAGAAgA&#10;AAAhALaDOJL+AAAA4QEAABMAAAAAAAAAAAAAAAAAAAAAAFtDb250ZW50X1R5cGVzXS54bWxQSwEC&#10;LQAUAAYACAAAACEAOP0h/9YAAACUAQAACwAAAAAAAAAAAAAAAAAvAQAAX3JlbHMvLnJlbHNQSwEC&#10;LQAUAAYACAAAACEA3j+RziQCAABGBAAADgAAAAAAAAAAAAAAAAAuAgAAZHJzL2Uyb0RvYy54bWxQ&#10;SwECLQAUAAYACAAAACEA1Qk1q9oAAAAFAQAADwAAAAAAAAAAAAAAAAB+BAAAZHJzL2Rvd25yZXYu&#10;eG1sUEsFBgAAAAAEAAQA8wAAAIUFAAAAAA==&#10;">
                <v:textbox>
                  <w:txbxContent>
                    <w:p w14:paraId="7A6CE0F9" w14:textId="32EA61F9" w:rsidR="00883D31" w:rsidRDefault="00883D31"/>
                  </w:txbxContent>
                </v:textbox>
                <w10:wrap type="square" anchorx="margin"/>
              </v:shape>
            </w:pict>
          </mc:Fallback>
        </mc:AlternateContent>
      </w:r>
    </w:p>
    <w:p w14:paraId="78029450" w14:textId="141EF228" w:rsidR="00883D31" w:rsidRDefault="00883D31" w:rsidP="00883D31"/>
    <w:p w14:paraId="19022045" w14:textId="0DD56555" w:rsidR="00883D31" w:rsidRDefault="00883D31" w:rsidP="00883D31">
      <w:r>
        <w:rPr>
          <w:noProof/>
          <w:lang w:eastAsia="en-GB"/>
        </w:rPr>
        <w:drawing>
          <wp:anchor distT="0" distB="0" distL="114300" distR="114300" simplePos="0" relativeHeight="251665408" behindDoc="0" locked="0" layoutInCell="1" allowOverlap="1" wp14:anchorId="7E5F7FD6" wp14:editId="00A1C8DE">
            <wp:simplePos x="0" y="0"/>
            <wp:positionH relativeFrom="margin">
              <wp:posOffset>-190500</wp:posOffset>
            </wp:positionH>
            <wp:positionV relativeFrom="paragraph">
              <wp:posOffset>292735</wp:posOffset>
            </wp:positionV>
            <wp:extent cx="2552700" cy="1593387"/>
            <wp:effectExtent l="0" t="0" r="0" b="6985"/>
            <wp:wrapNone/>
            <wp:docPr id="6" name="Picture 6" descr="Audience seating for Thrust stage | Outdoor theater, Crea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dience seating for Thrust stage | Outdoor theater, Creative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6199" cy="15955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6165FC" w14:textId="18900365" w:rsidR="00883D31" w:rsidRPr="00883D31" w:rsidRDefault="00883D31" w:rsidP="00883D31">
      <w:r>
        <w:rPr>
          <w:noProof/>
          <w:lang w:eastAsia="en-GB"/>
        </w:rPr>
        <w:drawing>
          <wp:anchor distT="0" distB="0" distL="114300" distR="114300" simplePos="0" relativeHeight="251668480" behindDoc="0" locked="0" layoutInCell="1" allowOverlap="1" wp14:anchorId="496A6E4E" wp14:editId="67DEEBD1">
            <wp:simplePos x="0" y="0"/>
            <wp:positionH relativeFrom="margin">
              <wp:align>right</wp:align>
            </wp:positionH>
            <wp:positionV relativeFrom="paragraph">
              <wp:posOffset>7620</wp:posOffset>
            </wp:positionV>
            <wp:extent cx="2694305" cy="1838325"/>
            <wp:effectExtent l="0" t="0" r="0" b="9525"/>
            <wp:wrapNone/>
            <wp:docPr id="8" name="Picture 8" descr="Izzy Watkins EPQ- Directing a play: Sets and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zzy Watkins EPQ- Directing a play: Sets and Stag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430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31C305" w14:textId="045A3FD8" w:rsidR="005F40C5" w:rsidRDefault="005F40C5">
      <w:pPr>
        <w:rPr>
          <w:i/>
        </w:rPr>
      </w:pPr>
    </w:p>
    <w:p w14:paraId="0A803D7C" w14:textId="4CAD6DE8" w:rsidR="005F40C5" w:rsidRDefault="005F40C5">
      <w:pPr>
        <w:rPr>
          <w:i/>
        </w:rPr>
      </w:pPr>
    </w:p>
    <w:p w14:paraId="09F86CB7" w14:textId="52DC92E1" w:rsidR="005F40C5" w:rsidRDefault="005F40C5">
      <w:pPr>
        <w:rPr>
          <w:i/>
        </w:rPr>
      </w:pPr>
    </w:p>
    <w:p w14:paraId="61D643A0" w14:textId="7E2532AE" w:rsidR="005F40C5" w:rsidRDefault="005F40C5">
      <w:pPr>
        <w:rPr>
          <w:i/>
        </w:rPr>
      </w:pPr>
    </w:p>
    <w:p w14:paraId="1866260B" w14:textId="12B5C6F9" w:rsidR="005F40C5" w:rsidRDefault="005F40C5">
      <w:pPr>
        <w:rPr>
          <w:i/>
        </w:rPr>
      </w:pPr>
    </w:p>
    <w:p w14:paraId="2A6EE7BB" w14:textId="7CD0098F" w:rsidR="005F40C5" w:rsidRDefault="00883D31">
      <w:pPr>
        <w:rPr>
          <w:i/>
        </w:rPr>
      </w:pPr>
      <w:r>
        <w:rPr>
          <w:noProof/>
          <w:lang w:eastAsia="en-GB"/>
        </w:rPr>
        <mc:AlternateContent>
          <mc:Choice Requires="wps">
            <w:drawing>
              <wp:anchor distT="45720" distB="45720" distL="114300" distR="114300" simplePos="0" relativeHeight="251670528" behindDoc="0" locked="0" layoutInCell="1" allowOverlap="1" wp14:anchorId="540BB912" wp14:editId="52BE504D">
                <wp:simplePos x="0" y="0"/>
                <wp:positionH relativeFrom="margin">
                  <wp:align>right</wp:align>
                </wp:positionH>
                <wp:positionV relativeFrom="paragraph">
                  <wp:posOffset>170180</wp:posOffset>
                </wp:positionV>
                <wp:extent cx="2360930" cy="323850"/>
                <wp:effectExtent l="0" t="0" r="1270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3850"/>
                        </a:xfrm>
                        <a:prstGeom prst="rect">
                          <a:avLst/>
                        </a:prstGeom>
                        <a:solidFill>
                          <a:srgbClr val="FFFFFF"/>
                        </a:solidFill>
                        <a:ln w="9525">
                          <a:solidFill>
                            <a:srgbClr val="000000"/>
                          </a:solidFill>
                          <a:miter lim="800000"/>
                          <a:headEnd/>
                          <a:tailEnd/>
                        </a:ln>
                      </wps:spPr>
                      <wps:txbx>
                        <w:txbxContent>
                          <w:p w14:paraId="08AF7D44" w14:textId="77777777" w:rsidR="00883D31" w:rsidRDefault="00883D31" w:rsidP="00883D3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40BB912" id="_x0000_s1028" type="#_x0000_t202" style="position:absolute;margin-left:134.7pt;margin-top:13.4pt;width:185.9pt;height:25.5pt;z-index:251670528;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aTSJgIAAEsEAAAOAAAAZHJzL2Uyb0RvYy54bWysVNuO2yAQfa/Uf0C8N3acZJtYcVbbbFNV&#10;2l6k3X4AwThGBYYCiZ1+/Q44SaNt+1LVD4hhhsPMOTNe3vZakYNwXoKp6HiUUyIMh1qaXUW/PW3e&#10;zCnxgZmaKTCiokfh6e3q9atlZ0tRQAuqFo4giPFlZyvahmDLLPO8FZr5EVhh0NmA0yyg6XZZ7ViH&#10;6FplRZ7fZB242jrgwns8vR+cdJXwm0bw8KVpvAhEVRRzC2l1ad3GNVstWblzzLaSn9Jg/5CFZtLg&#10;oxeoexYY2Tv5G5SW3IGHJow46AyaRnKRasBqxvmLah5bZkWqBcnx9kKT/3+w/PPhqyOyruiCEsM0&#10;SvQk+kDeQU+KyE5nfYlBjxbDQo/HqHKq1NsH4N89MbBumdmJO+egawWrMbtxvJldXR1wfATZdp+g&#10;xmfYPkAC6hunI3VIBkF0VOl4USamwvGwmNzkiwm6OPomxWQ+S9JlrDzfts6HDwI0iZuKOlQ+obPD&#10;gw8xG1aeQ+JjHpSsN1KpZLjddq0cOTDskk36UgEvwpQhHfI0K2YDAX+FyNP3JwgtA7a7krqi80sQ&#10;KyNt702dmjEwqYY9pqzMicdI3UBi6Ld9EmxylmcL9RGJdTB0N04jblpwPynpsLMr6n/smROUqI8G&#10;xVmMp9M4CsmYzt4WaLhrz/bawwxHqIoGSobtOqTxibwZuEMRG5n4jWoPmZxSxo5NtJ+mK47EtZ2i&#10;fv0DVs8AAAD//wMAUEsDBBQABgAIAAAAIQBrCD7A3AAAAAYBAAAPAAAAZHJzL2Rvd25yZXYueG1s&#10;TI/BTsMwEETvSPyDtUjcqJMimipkU6FKvfRGqKBHNzax23gdxW6b/j3LCW47mtHM22o1+V5czBhd&#10;IIR8loEw1AbtqEPYfWyeliBiUqRVH8gg3EyEVX1/V6lShyu9m0uTOsElFEuFYFMaSilja41XcRYG&#10;Q+x9h9GrxHLspB7Vlct9L+dZtpBeOeIFqwaztqY9NWePEE/55uUrHHd2v73Z5rh3n267Rnx8mN5e&#10;QSQzpb8w/OIzOtTMdAhn0lH0CPxIQpgvmJ/d5yLn44BQFEuQdSX/49c/AAAA//8DAFBLAQItABQA&#10;BgAIAAAAIQC2gziS/gAAAOEBAAATAAAAAAAAAAAAAAAAAAAAAABbQ29udGVudF9UeXBlc10ueG1s&#10;UEsBAi0AFAAGAAgAAAAhADj9If/WAAAAlAEAAAsAAAAAAAAAAAAAAAAALwEAAF9yZWxzLy5yZWxz&#10;UEsBAi0AFAAGAAgAAAAhAJIppNImAgAASwQAAA4AAAAAAAAAAAAAAAAALgIAAGRycy9lMm9Eb2Mu&#10;eG1sUEsBAi0AFAAGAAgAAAAhAGsIPsDcAAAABgEAAA8AAAAAAAAAAAAAAAAAgAQAAGRycy9kb3du&#10;cmV2LnhtbFBLBQYAAAAABAAEAPMAAACJBQAAAAA=&#10;">
                <v:textbox>
                  <w:txbxContent>
                    <w:p w14:paraId="08AF7D44" w14:textId="77777777" w:rsidR="00883D31" w:rsidRDefault="00883D31" w:rsidP="00883D31"/>
                  </w:txbxContent>
                </v:textbox>
                <w10:wrap type="square" anchorx="margin"/>
              </v:shape>
            </w:pict>
          </mc:Fallback>
        </mc:AlternateContent>
      </w:r>
      <w:r>
        <w:rPr>
          <w:noProof/>
          <w:lang w:eastAsia="en-GB"/>
        </w:rPr>
        <mc:AlternateContent>
          <mc:Choice Requires="wps">
            <w:drawing>
              <wp:anchor distT="45720" distB="45720" distL="114300" distR="114300" simplePos="0" relativeHeight="251667456" behindDoc="0" locked="0" layoutInCell="1" allowOverlap="1" wp14:anchorId="1CCEE81D" wp14:editId="16F76CF4">
                <wp:simplePos x="0" y="0"/>
                <wp:positionH relativeFrom="margin">
                  <wp:align>left</wp:align>
                </wp:positionH>
                <wp:positionV relativeFrom="paragraph">
                  <wp:posOffset>179705</wp:posOffset>
                </wp:positionV>
                <wp:extent cx="2360930" cy="323850"/>
                <wp:effectExtent l="0" t="0" r="1270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3850"/>
                        </a:xfrm>
                        <a:prstGeom prst="rect">
                          <a:avLst/>
                        </a:prstGeom>
                        <a:solidFill>
                          <a:srgbClr val="FFFFFF"/>
                        </a:solidFill>
                        <a:ln w="9525">
                          <a:solidFill>
                            <a:srgbClr val="000000"/>
                          </a:solidFill>
                          <a:miter lim="800000"/>
                          <a:headEnd/>
                          <a:tailEnd/>
                        </a:ln>
                      </wps:spPr>
                      <wps:txbx>
                        <w:txbxContent>
                          <w:p w14:paraId="5DBC17D0" w14:textId="77777777" w:rsidR="00883D31" w:rsidRDefault="00883D31" w:rsidP="00883D3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CCEE81D" id="_x0000_s1029" type="#_x0000_t202" style="position:absolute;margin-left:0;margin-top:14.15pt;width:185.9pt;height:25.5pt;z-index:251667456;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HLiJgIAAEsEAAAOAAAAZHJzL2Uyb0RvYy54bWysVNtu2zAMfR+wfxD0vthxkjYx4hRdugwD&#10;ugvQ7gNkWY6FSaImKbG7rx8lp1nQbS/D/CCIInVEnkN6fTNoRY7CeQmmotNJTokwHBpp9hX9+rh7&#10;s6TEB2YapsCIij4JT282r1+te1uKAjpQjXAEQYwve1vRLgRbZpnnndDMT8AKg84WnGYBTbfPGsd6&#10;RNcqK/L8KuvBNdYBF97j6d3opJuE37aCh89t60UgqqKYW0irS2sd12yzZuXeMdtJfkqD/UMWmkmD&#10;j56h7lhg5ODkb1Bacgce2jDhoDNoW8lFqgGrmeYvqnnomBWpFiTH2zNN/v/B8k/HL47IpqLXlBim&#10;UaJHMQTyFgZSRHZ660sMerAYFgY8RpVTpd7eA//miYFtx8xe3DoHfSdYg9lN483s4uqI4yNI3X+E&#10;Bp9hhwAJaGidjtQhGQTRUaWnszIxFY6HxewqX83QxdE3K2bLRZIuY+Xzbet8eC9Ak7ipqEPlEzo7&#10;3vsQs2Hlc0h8zIOSzU4qlQy3r7fKkSPDLtmlLxXwIkwZ0ld0tSgWIwF/hcjT9ycILQO2u5K6ostz&#10;ECsjbe9Mk5oxMKnGPaaszInHSN1IYhjqIQl2lqeG5gmJdTB2N04jbjpwPyjpsbMr6r8fmBOUqA8G&#10;xVlN5/M4CsmYL64LNNylp770MMMRqqKBknG7DWl8Im8GblHEViZ+o9pjJqeUsWMT7afpiiNxaaeo&#10;X/+AzU8AAAD//wMAUEsDBBQABgAIAAAAIQBOwRUP3AAAAAYBAAAPAAAAZHJzL2Rvd25yZXYueG1s&#10;TI/BbsIwEETvlfoP1iL1VpwQtdCQDaqQuHBrilqOJtnGhngdxQbC39c9leNoRjNvitVoO3GhwRvH&#10;COk0AUFcu8Zwi7D73DwvQPiguFGdY0K4kYdV+fhQqLxxV/6gSxVaEUvY5wpBh9DnUvpak1V+6nri&#10;6P24waoQ5dDKZlDXWG47OUuSV2mV4bigVU9rTfWpOlsEf0o3L9/uuNP77U1Xx735Mts14tNkfF+C&#10;CDSG/zD84Ud0KCPTwZ258aJDiEcCwmyRgYhuNk/jkQPC/C0DWRbyHr/8BQAA//8DAFBLAQItABQA&#10;BgAIAAAAIQC2gziS/gAAAOEBAAATAAAAAAAAAAAAAAAAAAAAAABbQ29udGVudF9UeXBlc10ueG1s&#10;UEsBAi0AFAAGAAgAAAAhADj9If/WAAAAlAEAAAsAAAAAAAAAAAAAAAAALwEAAF9yZWxzLy5yZWxz&#10;UEsBAi0AFAAGAAgAAAAhAMvscuImAgAASwQAAA4AAAAAAAAAAAAAAAAALgIAAGRycy9lMm9Eb2Mu&#10;eG1sUEsBAi0AFAAGAAgAAAAhAE7BFQ/cAAAABgEAAA8AAAAAAAAAAAAAAAAAgAQAAGRycy9kb3du&#10;cmV2LnhtbFBLBQYAAAAABAAEAPMAAACJBQAAAAA=&#10;">
                <v:textbox>
                  <w:txbxContent>
                    <w:p w14:paraId="5DBC17D0" w14:textId="77777777" w:rsidR="00883D31" w:rsidRDefault="00883D31" w:rsidP="00883D31"/>
                  </w:txbxContent>
                </v:textbox>
                <w10:wrap type="square" anchorx="margin"/>
              </v:shape>
            </w:pict>
          </mc:Fallback>
        </mc:AlternateContent>
      </w:r>
    </w:p>
    <w:p w14:paraId="6F5636BC" w14:textId="153B21E5" w:rsidR="005F40C5" w:rsidRDefault="005F40C5">
      <w:pPr>
        <w:rPr>
          <w:i/>
        </w:rPr>
      </w:pPr>
    </w:p>
    <w:p w14:paraId="55FA5FD1" w14:textId="4428C0CF" w:rsidR="005F40C5" w:rsidRDefault="00883D31" w:rsidP="00883D31">
      <w:pPr>
        <w:jc w:val="center"/>
        <w:rPr>
          <w:sz w:val="32"/>
          <w:szCs w:val="32"/>
          <w:u w:val="single"/>
        </w:rPr>
      </w:pPr>
      <w:r w:rsidRPr="00883D31">
        <w:rPr>
          <w:sz w:val="32"/>
          <w:szCs w:val="32"/>
          <w:u w:val="single"/>
        </w:rPr>
        <w:lastRenderedPageBreak/>
        <w:t>Lighting</w:t>
      </w:r>
    </w:p>
    <w:p w14:paraId="7E2549DF" w14:textId="34284DA0" w:rsidR="00883D31" w:rsidRDefault="00883D31" w:rsidP="00883D31">
      <w:pPr>
        <w:pStyle w:val="ListParagraph"/>
        <w:numPr>
          <w:ilvl w:val="0"/>
          <w:numId w:val="1"/>
        </w:numPr>
      </w:pPr>
      <w:r w:rsidRPr="00883D31">
        <w:t>Identify the following lamps:</w:t>
      </w:r>
    </w:p>
    <w:p w14:paraId="0E500E85" w14:textId="7EA7211F" w:rsidR="00883D31" w:rsidRDefault="00883D31" w:rsidP="00883D31"/>
    <w:p w14:paraId="0BBD3E14" w14:textId="608BB926" w:rsidR="00883D31" w:rsidRDefault="00B1789E" w:rsidP="00883D31">
      <w:r>
        <w:rPr>
          <w:noProof/>
          <w:lang w:eastAsia="en-GB"/>
        </w:rPr>
        <w:drawing>
          <wp:anchor distT="0" distB="0" distL="114300" distR="114300" simplePos="0" relativeHeight="251674624" behindDoc="0" locked="0" layoutInCell="1" allowOverlap="1" wp14:anchorId="4AC44EEA" wp14:editId="7B9FBEAD">
            <wp:simplePos x="0" y="0"/>
            <wp:positionH relativeFrom="margin">
              <wp:posOffset>4342765</wp:posOffset>
            </wp:positionH>
            <wp:positionV relativeFrom="paragraph">
              <wp:posOffset>11430</wp:posOffset>
            </wp:positionV>
            <wp:extent cx="1362075" cy="1362075"/>
            <wp:effectExtent l="0" t="0" r="9525" b="9525"/>
            <wp:wrapNone/>
            <wp:docPr id="12" name="Picture 12" descr="eLumen8 MP60 Warm White LED Fresnel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umen8 MP60 Warm White LED Fresnel Ligh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3D31">
        <w:rPr>
          <w:noProof/>
          <w:lang w:eastAsia="en-GB"/>
        </w:rPr>
        <w:drawing>
          <wp:anchor distT="0" distB="0" distL="114300" distR="114300" simplePos="0" relativeHeight="251671552" behindDoc="0" locked="0" layoutInCell="1" allowOverlap="1" wp14:anchorId="2B8A5655" wp14:editId="28554B05">
            <wp:simplePos x="0" y="0"/>
            <wp:positionH relativeFrom="margin">
              <wp:posOffset>209550</wp:posOffset>
            </wp:positionH>
            <wp:positionV relativeFrom="paragraph">
              <wp:posOffset>126365</wp:posOffset>
            </wp:positionV>
            <wp:extent cx="1228725" cy="1392555"/>
            <wp:effectExtent l="0" t="0" r="9525" b="0"/>
            <wp:wrapNone/>
            <wp:docPr id="10" name="Picture 10" descr="PAR fixtures are the unsung workhorses. These fixtures can prov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R fixtures are the unsung workhorses. These fixtures can provide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1392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F73A20" w14:textId="46228C12" w:rsidR="00883D31" w:rsidRDefault="00883D31" w:rsidP="00883D31"/>
    <w:p w14:paraId="01C6F70F" w14:textId="3E8D7AA9" w:rsidR="00883D31" w:rsidRDefault="00883D31" w:rsidP="00883D31"/>
    <w:p w14:paraId="53CDA58A" w14:textId="7B08FE0D" w:rsidR="00883D31" w:rsidRDefault="00883D31" w:rsidP="00883D31"/>
    <w:p w14:paraId="3E60B21C" w14:textId="6C4D90FD" w:rsidR="00883D31" w:rsidRDefault="00883D31" w:rsidP="00883D31"/>
    <w:p w14:paraId="52F53280" w14:textId="665FD777" w:rsidR="00883D31" w:rsidRDefault="00883D31" w:rsidP="00883D31"/>
    <w:p w14:paraId="59E57E8C" w14:textId="100038CF" w:rsidR="00883D31" w:rsidRDefault="00B1789E" w:rsidP="00883D31">
      <w:r>
        <w:rPr>
          <w:noProof/>
          <w:lang w:eastAsia="en-GB"/>
        </w:rPr>
        <mc:AlternateContent>
          <mc:Choice Requires="wps">
            <w:drawing>
              <wp:anchor distT="45720" distB="45720" distL="114300" distR="114300" simplePos="0" relativeHeight="251676672" behindDoc="0" locked="0" layoutInCell="1" allowOverlap="1" wp14:anchorId="7853B97D" wp14:editId="7B497295">
                <wp:simplePos x="0" y="0"/>
                <wp:positionH relativeFrom="margin">
                  <wp:posOffset>3676650</wp:posOffset>
                </wp:positionH>
                <wp:positionV relativeFrom="paragraph">
                  <wp:posOffset>12700</wp:posOffset>
                </wp:positionV>
                <wp:extent cx="2360930" cy="323850"/>
                <wp:effectExtent l="0" t="0" r="1270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3850"/>
                        </a:xfrm>
                        <a:prstGeom prst="rect">
                          <a:avLst/>
                        </a:prstGeom>
                        <a:solidFill>
                          <a:srgbClr val="FFFFFF"/>
                        </a:solidFill>
                        <a:ln w="9525">
                          <a:solidFill>
                            <a:srgbClr val="000000"/>
                          </a:solidFill>
                          <a:miter lim="800000"/>
                          <a:headEnd/>
                          <a:tailEnd/>
                        </a:ln>
                      </wps:spPr>
                      <wps:txbx>
                        <w:txbxContent>
                          <w:p w14:paraId="4272BB28" w14:textId="77777777" w:rsidR="00B1789E" w:rsidRDefault="00B1789E" w:rsidP="00B1789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853B97D" id="_x0000_s1030" type="#_x0000_t202" style="position:absolute;margin-left:289.5pt;margin-top:1pt;width:185.9pt;height:25.5pt;z-index:25167667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7sqJgIAAEwEAAAOAAAAZHJzL2Uyb0RvYy54bWysVNuO2yAQfa/Uf0C8N3acZJtYcVbbbFNV&#10;2l6k3X4AwThGBYYCiZ1+/Q44SaNt+1LVD4hhhsPMOTNe3vZakYNwXoKp6HiUUyIMh1qaXUW/PW3e&#10;zCnxgZmaKTCiokfh6e3q9atlZ0tRQAuqFo4giPFlZyvahmDLLPO8FZr5EVhh0NmA0yyg6XZZ7ViH&#10;6FplRZ7fZB242jrgwns8vR+cdJXwm0bw8KVpvAhEVRRzC2l1ad3GNVstWblzzLaSn9Jg/5CFZtLg&#10;oxeoexYY2Tv5G5SW3IGHJow46AyaRnKRasBqxvmLah5bZkWqBcnx9kKT/3+w/PPhqyOyRu0mlBim&#10;UaMn0QfyDnpSRHo660uMerQYF3o8xtBUqrcPwL97YmDdMrMTd85B1wpWY3rjeDO7ujrg+Aiy7T5B&#10;jc+wfYAE1DdOR+6QDYLoKNPxIk1MheNhMbnJFxN0cfRNisl8lrTLWHm+bZ0PHwRoEjcVdSh9QmeH&#10;Bx9iNqw8h8THPChZb6RSyXC77Vo5cmDYJpv0pQJehClDuoouZsVsIOCvEHn6/gShZcB+V1JXdH4J&#10;YmWk7b2pUzcGJtWwx5SVOfEYqRtIDP22T4rNzvJsoT4isQ6G9sZxxE0L7iclHbZ2Rf2PPXOCEvXR&#10;oDiL8XQaZyEZ09nbAg137dlee5jhCFXRQMmwXYc0P5E3A3coYiMTv1HtIZNTytiyifbTeMWZuLZT&#10;1K+fwOoZAAD//wMAUEsDBBQABgAIAAAAIQDAPLj/3QAAAAgBAAAPAAAAZHJzL2Rvd25yZXYueG1s&#10;TI/BbsIwDIbvk/YOkSdxGymgbqNriiYkLtzWoY1jaLwm0DhVE6C8/bzTdrKsz/r9/eVq9J244BBd&#10;IAWzaQYCqQnGUatg97F5fAERkyaju0Co4IYRVtX9XakLE670jpc6tYJDKBZagU2pL6SMjUWv4zT0&#10;SMy+w+B14nVopRn0lcN9J+dZ9iS9dsQfrO5xbbE51WevIJ5mm/wrHHd2v73Z+rh3n267VmryML69&#10;gkg4pr9j+NVndajY6RDOZKLoFOTPS+6SFMx5MF/mGVc5MFhkIKtS/i9Q/QAAAP//AwBQSwECLQAU&#10;AAYACAAAACEAtoM4kv4AAADhAQAAEwAAAAAAAAAAAAAAAAAAAAAAW0NvbnRlbnRfVHlwZXNdLnht&#10;bFBLAQItABQABgAIAAAAIQA4/SH/1gAAAJQBAAALAAAAAAAAAAAAAAAAAC8BAABfcmVscy8ucmVs&#10;c1BLAQItABQABgAIAAAAIQATD7sqJgIAAEwEAAAOAAAAAAAAAAAAAAAAAC4CAABkcnMvZTJvRG9j&#10;LnhtbFBLAQItABQABgAIAAAAIQDAPLj/3QAAAAgBAAAPAAAAAAAAAAAAAAAAAIAEAABkcnMvZG93&#10;bnJldi54bWxQSwUGAAAAAAQABADzAAAAigUAAAAA&#10;">
                <v:textbox>
                  <w:txbxContent>
                    <w:p w14:paraId="4272BB28" w14:textId="77777777" w:rsidR="00B1789E" w:rsidRDefault="00B1789E" w:rsidP="00B1789E"/>
                  </w:txbxContent>
                </v:textbox>
                <w10:wrap type="square" anchorx="margin"/>
              </v:shape>
            </w:pict>
          </mc:Fallback>
        </mc:AlternateContent>
      </w:r>
      <w:r w:rsidR="00883D31">
        <w:rPr>
          <w:noProof/>
          <w:lang w:eastAsia="en-GB"/>
        </w:rPr>
        <mc:AlternateContent>
          <mc:Choice Requires="wps">
            <w:drawing>
              <wp:anchor distT="45720" distB="45720" distL="114300" distR="114300" simplePos="0" relativeHeight="251673600" behindDoc="0" locked="0" layoutInCell="1" allowOverlap="1" wp14:anchorId="43FE1B8A" wp14:editId="1DA19C7D">
                <wp:simplePos x="0" y="0"/>
                <wp:positionH relativeFrom="margin">
                  <wp:align>left</wp:align>
                </wp:positionH>
                <wp:positionV relativeFrom="paragraph">
                  <wp:posOffset>16510</wp:posOffset>
                </wp:positionV>
                <wp:extent cx="2360930" cy="323850"/>
                <wp:effectExtent l="0" t="0" r="1270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3850"/>
                        </a:xfrm>
                        <a:prstGeom prst="rect">
                          <a:avLst/>
                        </a:prstGeom>
                        <a:solidFill>
                          <a:srgbClr val="FFFFFF"/>
                        </a:solidFill>
                        <a:ln w="9525">
                          <a:solidFill>
                            <a:srgbClr val="000000"/>
                          </a:solidFill>
                          <a:miter lim="800000"/>
                          <a:headEnd/>
                          <a:tailEnd/>
                        </a:ln>
                      </wps:spPr>
                      <wps:txbx>
                        <w:txbxContent>
                          <w:p w14:paraId="0691DE46" w14:textId="77777777" w:rsidR="00883D31" w:rsidRDefault="00883D31" w:rsidP="00883D3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3FE1B8A" id="_x0000_s1031" type="#_x0000_t202" style="position:absolute;margin-left:0;margin-top:1.3pt;width:185.9pt;height:25.5pt;z-index:251673600;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jDwJgIAAEwEAAAOAAAAZHJzL2Uyb0RvYy54bWysVNuO2yAQfa/Uf0C8N3acZJtYcVbbbFNV&#10;2l6k3X4AwThGBYYCiZ1+/Q44SaNt+1LVD4hhhsPMOTNe3vZakYNwXoKp6HiUUyIMh1qaXUW/PW3e&#10;zCnxgZmaKTCiokfh6e3q9atlZ0tRQAuqFo4giPFlZyvahmDLLPO8FZr5EVhh0NmA0yyg6XZZ7ViH&#10;6FplRZ7fZB242jrgwns8vR+cdJXwm0bw8KVpvAhEVRRzC2l1ad3GNVstWblzzLaSn9Jg/5CFZtLg&#10;oxeoexYY2Tv5G5SW3IGHJow46AyaRnKRasBqxvmLah5bZkWqBcnx9kKT/3+w/PPhqyOyRu3GlBim&#10;UaMn0QfyDnpSRHo660uMerQYF3o8xtBUqrcPwL97YmDdMrMTd85B1wpWY3rjeDO7ujrg+Aiy7T5B&#10;jc+wfYAE1DdOR+6QDYLoKNPxIk1MheNhMbnJFxN0cfRNisl8lrTLWHm+bZ0PHwRoEjcVdSh9QmeH&#10;Bx9iNqw8h8THPChZb6RSyXC77Vo5cmDYJpv0pQJehClDuoouZsVsIOCvEHn6/gShZcB+V1JXdH4J&#10;YmWk7b2pUzcGJtWwx5SVOfEYqRtIDP22T4pNz/JsoT4isQ6G9sZxxE0L7iclHbZ2Rf2PPXOCEvXR&#10;oDiL8XQaZyEZ09nbAg137dlee5jhCFXRQMmwXYc0P5E3A3coYiMTv1HtIZNTytiyifbTeMWZuLZT&#10;1K+fwOoZAAD//wMAUEsDBBQABgAIAAAAIQDRpb2C2wAAAAUBAAAPAAAAZHJzL2Rvd25yZXYueG1s&#10;TI/BTsMwEETvSPyDtUjcqJNWDShkU6FKvfRGqKBHNzax23gdxW6b/j3LCY6jGc28qVaT78XFjNEF&#10;QshnGQhDbdCOOoTdx+bpBURMirTqAxmEm4mwqu/vKlXqcKV3c2lSJ7iEYqkQbEpDKWVsrfEqzsJg&#10;iL3vMHqVWI6d1KO6crnv5TzLCumVI16wajBra9pTc/YI8ZRvll/huLP77c02x737dNs14uPD9PYK&#10;Ipkp/YXhF5/RoWamQziTjqJH4CMJYV6AYHPxnPOPA8JyUYCsK/mfvv4BAAD//wMAUEsBAi0AFAAG&#10;AAgAAAAhALaDOJL+AAAA4QEAABMAAAAAAAAAAAAAAAAAAAAAAFtDb250ZW50X1R5cGVzXS54bWxQ&#10;SwECLQAUAAYACAAAACEAOP0h/9YAAACUAQAACwAAAAAAAAAAAAAAAAAvAQAAX3JlbHMvLnJlbHNQ&#10;SwECLQAUAAYACAAAACEA9B4w8CYCAABMBAAADgAAAAAAAAAAAAAAAAAuAgAAZHJzL2Uyb0RvYy54&#10;bWxQSwECLQAUAAYACAAAACEA0aW9gtsAAAAFAQAADwAAAAAAAAAAAAAAAACABAAAZHJzL2Rvd25y&#10;ZXYueG1sUEsFBgAAAAAEAAQA8wAAAIgFAAAAAA==&#10;">
                <v:textbox>
                  <w:txbxContent>
                    <w:p w14:paraId="0691DE46" w14:textId="77777777" w:rsidR="00883D31" w:rsidRDefault="00883D31" w:rsidP="00883D31"/>
                  </w:txbxContent>
                </v:textbox>
                <w10:wrap type="square" anchorx="margin"/>
              </v:shape>
            </w:pict>
          </mc:Fallback>
        </mc:AlternateContent>
      </w:r>
    </w:p>
    <w:p w14:paraId="609B0041" w14:textId="3637B1B6" w:rsidR="00883D31" w:rsidRDefault="00883D31" w:rsidP="00883D31"/>
    <w:p w14:paraId="35D92BCD" w14:textId="10A90F28" w:rsidR="00883D31" w:rsidRDefault="00B1789E" w:rsidP="00883D31">
      <w:r>
        <w:rPr>
          <w:noProof/>
          <w:lang w:eastAsia="en-GB"/>
        </w:rPr>
        <w:drawing>
          <wp:anchor distT="0" distB="0" distL="114300" distR="114300" simplePos="0" relativeHeight="251680768" behindDoc="0" locked="0" layoutInCell="1" allowOverlap="1" wp14:anchorId="6CA99944" wp14:editId="4CCBB2A2">
            <wp:simplePos x="0" y="0"/>
            <wp:positionH relativeFrom="margin">
              <wp:align>right</wp:align>
            </wp:positionH>
            <wp:positionV relativeFrom="paragraph">
              <wp:posOffset>250825</wp:posOffset>
            </wp:positionV>
            <wp:extent cx="1600200" cy="1600200"/>
            <wp:effectExtent l="0" t="0" r="0" b="0"/>
            <wp:wrapNone/>
            <wp:docPr id="16" name="Picture 16" descr="LAP LED Floodlight 50W Black Daylight | Floodlights | Screwfix.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P LED Floodlight 50W Black Daylight | Floodlights | Screwfix.c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7696" behindDoc="0" locked="0" layoutInCell="1" allowOverlap="1" wp14:anchorId="222B02DD" wp14:editId="0DA125DB">
            <wp:simplePos x="0" y="0"/>
            <wp:positionH relativeFrom="margin">
              <wp:posOffset>266700</wp:posOffset>
            </wp:positionH>
            <wp:positionV relativeFrom="paragraph">
              <wp:posOffset>12701</wp:posOffset>
            </wp:positionV>
            <wp:extent cx="1809750" cy="1809750"/>
            <wp:effectExtent l="0" t="0" r="0" b="0"/>
            <wp:wrapNone/>
            <wp:docPr id="14" name="Picture 14" descr="Chauvet DJ Eve E-50Z LED Profile Spot Spotlight DMX Stage Ligh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auvet DJ Eve E-50Z LED Profile Spot Spotlight DMX Stage Lighting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A581CB" w14:textId="3841543B" w:rsidR="00883D31" w:rsidRDefault="00883D31" w:rsidP="00883D31"/>
    <w:p w14:paraId="257DA1E4" w14:textId="5CE54D81" w:rsidR="00883D31" w:rsidRDefault="00883D31" w:rsidP="00883D31"/>
    <w:p w14:paraId="3DE04FF0" w14:textId="6D5E9B1A" w:rsidR="00883D31" w:rsidRPr="00883D31" w:rsidRDefault="00883D31" w:rsidP="00883D31"/>
    <w:p w14:paraId="4FE1AE1C" w14:textId="06596DEF" w:rsidR="005F40C5" w:rsidRDefault="005F40C5">
      <w:pPr>
        <w:rPr>
          <w:i/>
        </w:rPr>
      </w:pPr>
    </w:p>
    <w:p w14:paraId="2E7758CB" w14:textId="38D81326" w:rsidR="005F40C5" w:rsidRDefault="005F40C5">
      <w:pPr>
        <w:rPr>
          <w:i/>
        </w:rPr>
      </w:pPr>
    </w:p>
    <w:p w14:paraId="6DD14E7F" w14:textId="21641E0B" w:rsidR="005F40C5" w:rsidRDefault="005F40C5">
      <w:pPr>
        <w:rPr>
          <w:i/>
        </w:rPr>
      </w:pPr>
    </w:p>
    <w:p w14:paraId="10663110" w14:textId="7E74EADD" w:rsidR="005F40C5" w:rsidRDefault="00B1789E">
      <w:pPr>
        <w:rPr>
          <w:i/>
        </w:rPr>
      </w:pPr>
      <w:r>
        <w:rPr>
          <w:noProof/>
          <w:lang w:eastAsia="en-GB"/>
        </w:rPr>
        <mc:AlternateContent>
          <mc:Choice Requires="wps">
            <w:drawing>
              <wp:anchor distT="45720" distB="45720" distL="114300" distR="114300" simplePos="0" relativeHeight="251682816" behindDoc="0" locked="0" layoutInCell="1" allowOverlap="1" wp14:anchorId="74018ACA" wp14:editId="046C26F4">
                <wp:simplePos x="0" y="0"/>
                <wp:positionH relativeFrom="margin">
                  <wp:posOffset>3609975</wp:posOffset>
                </wp:positionH>
                <wp:positionV relativeFrom="paragraph">
                  <wp:posOffset>13970</wp:posOffset>
                </wp:positionV>
                <wp:extent cx="2360930" cy="323850"/>
                <wp:effectExtent l="0" t="0" r="1270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3850"/>
                        </a:xfrm>
                        <a:prstGeom prst="rect">
                          <a:avLst/>
                        </a:prstGeom>
                        <a:solidFill>
                          <a:srgbClr val="FFFFFF"/>
                        </a:solidFill>
                        <a:ln w="9525">
                          <a:solidFill>
                            <a:srgbClr val="000000"/>
                          </a:solidFill>
                          <a:miter lim="800000"/>
                          <a:headEnd/>
                          <a:tailEnd/>
                        </a:ln>
                      </wps:spPr>
                      <wps:txbx>
                        <w:txbxContent>
                          <w:p w14:paraId="5B1275A4" w14:textId="77777777" w:rsidR="00B1789E" w:rsidRDefault="00B1789E" w:rsidP="00B1789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4018ACA" id="_x0000_s1032" type="#_x0000_t202" style="position:absolute;margin-left:284.25pt;margin-top:1.1pt;width:185.9pt;height:25.5pt;z-index:25168281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txEJwIAAEwEAAAOAAAAZHJzL2Uyb0RvYy54bWysVNuO2yAQfa/Uf0C8N06cZDex4qy22aaq&#10;tL1Iu/0AjHGMCgwFEjv9+g44SaNt+1LVD4hhhsPMOTNe3fVakYNwXoIp6WQ0pkQYDrU0u5J+fd6+&#10;WVDiAzM1U2BESY/C07v161erzhYihxZULRxBEOOLzpa0DcEWWeZ5KzTzI7DCoLMBp1lA0+2y2rEO&#10;0bXK8vH4JuvA1dYBF97j6cPgpOuE3zSCh89N40UgqqSYW0irS2sV12y9YsXOMdtKfkqD/UMWmkmD&#10;j16gHlhgZO/kb1BacgcemjDioDNoGslFqgGrmYxfVPPUMitSLUiOtxea/P+D5Z8OXxyRNWp3S4lh&#10;GjV6Fn0gb6EneaSns77AqCeLcaHHYwxNpXr7CPybJwY2LTM7ce8cdK1gNaY3iTezq6sDjo8gVfcR&#10;anyG7QMkoL5xOnKHbBBER5mOF2liKhwP8+nNeDlFF0ffNJ8u5km7jBXn29b58F6AJnFTUofSJ3R2&#10;ePQhZsOKc0h8zIOS9VYqlQy3qzbKkQPDNtmmLxXwIkwZ0pV0Oc/nAwF/hRin708QWgbsdyV1SReX&#10;IFZE2t6ZOnVjYFINe0xZmROPkbqBxNBXfVLs9ixPBfURiXUwtDeOI25acD8o6bC1S+q/75kTlKgP&#10;BsVZTmazOAvJmM1vczTctae69jDDEaqkgZJhuwlpfiJvBu5RxEYmfqPaQyanlLFlE+2n8YozcW2n&#10;qF8/gfVPAAAA//8DAFBLAwQUAAYACAAAACEAT4weYd0AAAAIAQAADwAAAGRycy9kb3ducmV2Lnht&#10;bEyPwW7CMBBE75X6D9ZW6q04hAbREAdVSFy4NUUtRxMvcSBeR7GB8Pfdntrj6o1m3har0XXiikNo&#10;PSmYThIQSLU3LTUKdp+blwWIEDUZ3XlCBXcMsCofHwqdG3+jD7xWsRFcQiHXCmyMfS5lqC06HSa+&#10;R2J29IPTkc+hkWbQNy53nUyTZC6dbokXrO5xbbE+VxenIJynm+zbn3Z2v73b6rRvv9rtWqnnp/F9&#10;CSLiGP/C8KvP6lCy08FfyATRKcjmi4yjCtIUBPO312QG4sBgloIsC/n/gfIHAAD//wMAUEsBAi0A&#10;FAAGAAgAAAAhALaDOJL+AAAA4QEAABMAAAAAAAAAAAAAAAAAAAAAAFtDb250ZW50X1R5cGVzXS54&#10;bWxQSwECLQAUAAYACAAAACEAOP0h/9YAAACUAQAACwAAAAAAAAAAAAAAAAAvAQAAX3JlbHMvLnJl&#10;bHNQSwECLQAUAAYACAAAACEAnCrcRCcCAABMBAAADgAAAAAAAAAAAAAAAAAuAgAAZHJzL2Uyb0Rv&#10;Yy54bWxQSwECLQAUAAYACAAAACEAT4weYd0AAAAIAQAADwAAAAAAAAAAAAAAAACBBAAAZHJzL2Rv&#10;d25yZXYueG1sUEsFBgAAAAAEAAQA8wAAAIsFAAAAAA==&#10;">
                <v:textbox>
                  <w:txbxContent>
                    <w:p w14:paraId="5B1275A4" w14:textId="77777777" w:rsidR="00B1789E" w:rsidRDefault="00B1789E" w:rsidP="00B1789E"/>
                  </w:txbxContent>
                </v:textbox>
                <w10:wrap type="square" anchorx="margin"/>
              </v:shape>
            </w:pict>
          </mc:Fallback>
        </mc:AlternateContent>
      </w:r>
      <w:r>
        <w:rPr>
          <w:noProof/>
          <w:lang w:eastAsia="en-GB"/>
        </w:rPr>
        <mc:AlternateContent>
          <mc:Choice Requires="wps">
            <w:drawing>
              <wp:anchor distT="45720" distB="45720" distL="114300" distR="114300" simplePos="0" relativeHeight="251679744" behindDoc="0" locked="0" layoutInCell="1" allowOverlap="1" wp14:anchorId="3875782C" wp14:editId="453578FC">
                <wp:simplePos x="0" y="0"/>
                <wp:positionH relativeFrom="margin">
                  <wp:align>left</wp:align>
                </wp:positionH>
                <wp:positionV relativeFrom="paragraph">
                  <wp:posOffset>13970</wp:posOffset>
                </wp:positionV>
                <wp:extent cx="2360930" cy="323850"/>
                <wp:effectExtent l="0" t="0" r="1270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3850"/>
                        </a:xfrm>
                        <a:prstGeom prst="rect">
                          <a:avLst/>
                        </a:prstGeom>
                        <a:solidFill>
                          <a:srgbClr val="FFFFFF"/>
                        </a:solidFill>
                        <a:ln w="9525">
                          <a:solidFill>
                            <a:srgbClr val="000000"/>
                          </a:solidFill>
                          <a:miter lim="800000"/>
                          <a:headEnd/>
                          <a:tailEnd/>
                        </a:ln>
                      </wps:spPr>
                      <wps:txbx>
                        <w:txbxContent>
                          <w:p w14:paraId="344AC2E3" w14:textId="77777777" w:rsidR="00B1789E" w:rsidRDefault="00B1789E" w:rsidP="00B1789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875782C" id="_x0000_s1033" type="#_x0000_t202" style="position:absolute;margin-left:0;margin-top:1.1pt;width:185.9pt;height:25.5pt;z-index:251679744;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1eeJgIAAEwEAAAOAAAAZHJzL2Uyb0RvYy54bWysVNuO2yAQfa/Uf0C8N3acSxMrzmqbbapK&#10;24u02w8gGMeowFAgsbdfvwNO0mjbvlT1A2KY4TBzzoxXN71W5Cicl2AqOh7llAjDoZZmX9Fvj9s3&#10;C0p8YKZmCoyo6JPw9Gb9+tWqs6UooAVVC0cQxPiysxVtQ7BllnneCs38CKww6GzAaRbQdPusdqxD&#10;dK2yIs/nWQeutg648B5P7wYnXSf8phE8fGkaLwJRFcXcQlpdWndxzdYrVu4ds63kpzTYP2ShmTT4&#10;6AXqjgVGDk7+BqUld+ChCSMOOoOmkVykGrCacf6imoeWWZFqQXK8vdDk/x8s/3z86oisUbsZJYZp&#10;1OhR9IG8g54UkZ7O+hKjHizGhR6PMTSV6u098O+eGNi0zOzFrXPQtYLVmN443syurg44PoLsuk9Q&#10;4zPsECAB9Y3TkTtkgyA6yvR0kSamwvGwmMzz5QRdHH2TYrKYJe0yVp5vW+fDBwGaxE1FHUqf0Nnx&#10;3oeYDSvPIfExD0rWW6lUMtx+t1GOHBm2yTZ9qYAXYcqQrqLLWTEbCPgrRJ6+P0FoGbDfldQVXVyC&#10;WBlpe2/q1I2BSTXsMWVlTjxG6gYSQ7/rk2Lzszw7qJ+QWAdDe+M44qYF95OSDlu7ov7HgTlBifpo&#10;UJzleDqNs5CM6extgYa79uyuPcxwhKpooGTYbkKan8ibgVsUsZGJ36j2kMkpZWzZRPtpvOJMXNsp&#10;6tdPYP0MAAD//wMAUEsDBBQABgAIAAAAIQCk8IVT2wAAAAUBAAAPAAAAZHJzL2Rvd25yZXYueG1s&#10;TI/BTsMwEETvSPyDtUjcqJNUBRTiVKhSL70RqtKjGy+x23gdxW6b/j3LCY6jGc28qZaT78UFx+gC&#10;KchnGQikNhhHnYLt5/rpFURMmozuA6GCG0ZY1vd3lS5NuNIHXprUCS6hWGoFNqWhlDK2Fr2OszAg&#10;sfcdRq8Ty7GTZtRXLve9LLLsWXrtiBesHnBlsT01Z68gnvL14isct3a/udnmuHc7t1kp9fgwvb+B&#10;SDilvzD84jM61Mx0CGcyUfQK+EhSUBQg2Jy/5PzjoGAxL0DWlfxPX/8AAAD//wMAUEsBAi0AFAAG&#10;AAgAAAAhALaDOJL+AAAA4QEAABMAAAAAAAAAAAAAAAAAAAAAAFtDb250ZW50X1R5cGVzXS54bWxQ&#10;SwECLQAUAAYACAAAACEAOP0h/9YAAACUAQAACwAAAAAAAAAAAAAAAAAvAQAAX3JlbHMvLnJlbHNQ&#10;SwECLQAUAAYACAAAACEAeztXniYCAABMBAAADgAAAAAAAAAAAAAAAAAuAgAAZHJzL2Uyb0RvYy54&#10;bWxQSwECLQAUAAYACAAAACEApPCFU9sAAAAFAQAADwAAAAAAAAAAAAAAAACABAAAZHJzL2Rvd25y&#10;ZXYueG1sUEsFBgAAAAAEAAQA8wAAAIgFAAAAAA==&#10;">
                <v:textbox>
                  <w:txbxContent>
                    <w:p w14:paraId="344AC2E3" w14:textId="77777777" w:rsidR="00B1789E" w:rsidRDefault="00B1789E" w:rsidP="00B1789E"/>
                  </w:txbxContent>
                </v:textbox>
                <w10:wrap type="square" anchorx="margin"/>
              </v:shape>
            </w:pict>
          </mc:Fallback>
        </mc:AlternateContent>
      </w:r>
    </w:p>
    <w:p w14:paraId="52E3DDBC" w14:textId="0F220EC7" w:rsidR="005F40C5" w:rsidRDefault="005F40C5">
      <w:pPr>
        <w:rPr>
          <w:i/>
        </w:rPr>
      </w:pPr>
    </w:p>
    <w:p w14:paraId="19E6C641" w14:textId="2D5253D0" w:rsidR="005F40C5" w:rsidRDefault="005F40C5">
      <w:pPr>
        <w:rPr>
          <w:i/>
        </w:rPr>
      </w:pPr>
    </w:p>
    <w:p w14:paraId="41E6E35D" w14:textId="50EC651E" w:rsidR="005F40C5" w:rsidRDefault="00B1789E">
      <w:pPr>
        <w:rPr>
          <w:i/>
        </w:rPr>
      </w:pPr>
      <w:r>
        <w:rPr>
          <w:noProof/>
          <w:lang w:eastAsia="en-GB"/>
        </w:rPr>
        <w:drawing>
          <wp:anchor distT="0" distB="0" distL="114300" distR="114300" simplePos="0" relativeHeight="251686912" behindDoc="0" locked="0" layoutInCell="1" allowOverlap="1" wp14:anchorId="1EDBB353" wp14:editId="047BB088">
            <wp:simplePos x="0" y="0"/>
            <wp:positionH relativeFrom="margin">
              <wp:posOffset>3867150</wp:posOffset>
            </wp:positionH>
            <wp:positionV relativeFrom="paragraph">
              <wp:posOffset>41910</wp:posOffset>
            </wp:positionV>
            <wp:extent cx="1778635" cy="1778635"/>
            <wp:effectExtent l="0" t="0" r="0" b="0"/>
            <wp:wrapNone/>
            <wp:docPr id="20" name="Picture 20" descr="Dedolight Gobo Kit - Set of 6 GOBOKIT B&amp;H Photo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dolight Gobo Kit - Set of 6 GOBOKIT B&amp;H Photo Vide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8635" cy="1778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3840" behindDoc="0" locked="0" layoutInCell="1" allowOverlap="1" wp14:anchorId="309EF7CC" wp14:editId="34E3844C">
            <wp:simplePos x="0" y="0"/>
            <wp:positionH relativeFrom="margin">
              <wp:posOffset>219075</wp:posOffset>
            </wp:positionH>
            <wp:positionV relativeFrom="paragraph">
              <wp:posOffset>80645</wp:posOffset>
            </wp:positionV>
            <wp:extent cx="1895379" cy="1876425"/>
            <wp:effectExtent l="0" t="0" r="0" b="0"/>
            <wp:wrapNone/>
            <wp:docPr id="18" name="Picture 18" descr="7 X PAR CAN 56 LIGHTING FILTER GEL THEATRE CLUB STAGE TV DJ DIS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7 X PAR CAN 56 LIGHTING FILTER GEL THEATRE CLUB STAGE TV DJ DISCO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5379"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C5987" w14:textId="1B7775BC" w:rsidR="005F40C5" w:rsidRDefault="005F40C5">
      <w:pPr>
        <w:rPr>
          <w:i/>
        </w:rPr>
      </w:pPr>
    </w:p>
    <w:p w14:paraId="5B2121E6" w14:textId="777FD22F" w:rsidR="005F40C5" w:rsidRDefault="005F40C5">
      <w:pPr>
        <w:rPr>
          <w:i/>
        </w:rPr>
      </w:pPr>
    </w:p>
    <w:p w14:paraId="1678774D" w14:textId="4363DE60" w:rsidR="005F40C5" w:rsidRDefault="005F40C5">
      <w:pPr>
        <w:rPr>
          <w:i/>
        </w:rPr>
      </w:pPr>
    </w:p>
    <w:p w14:paraId="09171654" w14:textId="60B000B3" w:rsidR="005F40C5" w:rsidRDefault="005F40C5">
      <w:pPr>
        <w:rPr>
          <w:i/>
        </w:rPr>
      </w:pPr>
    </w:p>
    <w:p w14:paraId="547430C2" w14:textId="63D749EA" w:rsidR="005F40C5" w:rsidRDefault="005F40C5">
      <w:pPr>
        <w:rPr>
          <w:i/>
        </w:rPr>
      </w:pPr>
    </w:p>
    <w:p w14:paraId="1EBEBC2C" w14:textId="6E1AA7F7" w:rsidR="005F40C5" w:rsidRDefault="005F40C5">
      <w:pPr>
        <w:rPr>
          <w:i/>
        </w:rPr>
      </w:pPr>
    </w:p>
    <w:p w14:paraId="245AF2C0" w14:textId="0FAAA233" w:rsidR="005F40C5" w:rsidRDefault="00B1789E">
      <w:pPr>
        <w:rPr>
          <w:i/>
        </w:rPr>
      </w:pPr>
      <w:r>
        <w:rPr>
          <w:noProof/>
          <w:lang w:eastAsia="en-GB"/>
        </w:rPr>
        <mc:AlternateContent>
          <mc:Choice Requires="wps">
            <w:drawing>
              <wp:anchor distT="45720" distB="45720" distL="114300" distR="114300" simplePos="0" relativeHeight="251688960" behindDoc="0" locked="0" layoutInCell="1" allowOverlap="1" wp14:anchorId="44CB27F5" wp14:editId="74023D41">
                <wp:simplePos x="0" y="0"/>
                <wp:positionH relativeFrom="margin">
                  <wp:align>right</wp:align>
                </wp:positionH>
                <wp:positionV relativeFrom="paragraph">
                  <wp:posOffset>176530</wp:posOffset>
                </wp:positionV>
                <wp:extent cx="2360930" cy="323850"/>
                <wp:effectExtent l="0" t="0" r="1270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3850"/>
                        </a:xfrm>
                        <a:prstGeom prst="rect">
                          <a:avLst/>
                        </a:prstGeom>
                        <a:solidFill>
                          <a:srgbClr val="FFFFFF"/>
                        </a:solidFill>
                        <a:ln w="9525">
                          <a:solidFill>
                            <a:srgbClr val="000000"/>
                          </a:solidFill>
                          <a:miter lim="800000"/>
                          <a:headEnd/>
                          <a:tailEnd/>
                        </a:ln>
                      </wps:spPr>
                      <wps:txbx>
                        <w:txbxContent>
                          <w:p w14:paraId="757E6FF5" w14:textId="77777777" w:rsidR="00B1789E" w:rsidRDefault="00B1789E" w:rsidP="00B1789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4CB27F5" id="_x0000_s1034" type="#_x0000_t202" style="position:absolute;margin-left:134.7pt;margin-top:13.9pt;width:185.9pt;height:25.5pt;z-index:251688960;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98nJwIAAEwEAAAOAAAAZHJzL2Uyb0RvYy54bWysVNuO2yAQfa/Uf0C8N3acZJtYcVbbbFNV&#10;2l6k3X4AwThGBYYCiZ1+/Q44SaNt+1LVD4hhhsPMOTNe3vZakYNwXoKp6HiUUyIMh1qaXUW/PW3e&#10;zCnxgZmaKTCiokfh6e3q9atlZ0tRQAuqFo4giPFlZyvahmDLLPO8FZr5EVhh0NmA0yyg6XZZ7ViH&#10;6FplRZ7fZB242jrgwns8vR+cdJXwm0bw8KVpvAhEVRRzC2l1ad3GNVstWblzzLaSn9Jg/5CFZtLg&#10;oxeoexYY2Tv5G5SW3IGHJow46AyaRnKRasBqxvmLah5bZkWqBcnx9kKT/3+w/PPhqyOyrmgxpsQw&#10;jRo9iT6Qd9CTItLTWV9i1KPFuNDjMcqcSvX2Afh3TwysW2Z24s456FrBakxvHG9mV1cHHB9Btt0n&#10;qPEZtg+QgPrG6cgdskEQHWU6XqSJqXA8LCY3+WKCLo6+STGZz5J2GSvPt63z4YMATeKmog6lT+js&#10;8OBDzIaV55D4mAcl641UKhlut10rRw4M22STvlTAizBlSFfRxayYDQT8FSJP358gtAzY70rqis4v&#10;QayMtL03derGwKQa9piyMiceI3UDiaHf9kmxxVmeLdRHJNbB0N44jrhpwf2kpMPWrqj/sWdOUKI+&#10;GhRnMZ5O4ywkYzp7W6Dhrj3baw8zHKEqGigZtuuQ5ifyZuAORWxk4jeqPWRyShlbNtF+Gq84E9d2&#10;ivr1E1g9AwAA//8DAFBLAwQUAAYACAAAACEAVW9RPNwAAAAGAQAADwAAAGRycy9kb3ducmV2Lnht&#10;bEyPwW7CMBBE75X6D9ZW6q04oWoTpXFQhcSFWwOiHE28jQPxOooNhL/v9kRvO5rRzNtyMbleXHAM&#10;nScF6SwBgdR401GrYLtZveQgQtRkdO8JFdwwwKJ6fCh1YfyVvvBSx1ZwCYVCK7AxDoWUobHodJj5&#10;AYm9Hz86HVmOrTSjvnK56+U8Sd6l0x3xgtUDLi02p/rsFIRTunr79set3a9vtj7uu123Xir1/DR9&#10;foCIOMV7GP7wGR0qZjr4M5kgegX8SFQwz5if3dcs5eOgIMtzkFUp/+NXvwAAAP//AwBQSwECLQAU&#10;AAYACAAAACEAtoM4kv4AAADhAQAAEwAAAAAAAAAAAAAAAAAAAAAAW0NvbnRlbnRfVHlwZXNdLnht&#10;bFBLAQItABQABgAIAAAAIQA4/SH/1gAAAJQBAAALAAAAAAAAAAAAAAAAAC8BAABfcmVscy8ucmVs&#10;c1BLAQItABQABgAIAAAAIQAf798nJwIAAEwEAAAOAAAAAAAAAAAAAAAAAC4CAABkcnMvZTJvRG9j&#10;LnhtbFBLAQItABQABgAIAAAAIQBVb1E83AAAAAYBAAAPAAAAAAAAAAAAAAAAAIEEAABkcnMvZG93&#10;bnJldi54bWxQSwUGAAAAAAQABADzAAAAigUAAAAA&#10;">
                <v:textbox>
                  <w:txbxContent>
                    <w:p w14:paraId="757E6FF5" w14:textId="77777777" w:rsidR="00B1789E" w:rsidRDefault="00B1789E" w:rsidP="00B1789E"/>
                  </w:txbxContent>
                </v:textbox>
                <w10:wrap type="square" anchorx="margin"/>
              </v:shape>
            </w:pict>
          </mc:Fallback>
        </mc:AlternateContent>
      </w:r>
      <w:r>
        <w:rPr>
          <w:noProof/>
          <w:lang w:eastAsia="en-GB"/>
        </w:rPr>
        <mc:AlternateContent>
          <mc:Choice Requires="wps">
            <w:drawing>
              <wp:anchor distT="45720" distB="45720" distL="114300" distR="114300" simplePos="0" relativeHeight="251685888" behindDoc="0" locked="0" layoutInCell="1" allowOverlap="1" wp14:anchorId="00B8DF6F" wp14:editId="37181E64">
                <wp:simplePos x="0" y="0"/>
                <wp:positionH relativeFrom="margin">
                  <wp:align>left</wp:align>
                </wp:positionH>
                <wp:positionV relativeFrom="paragraph">
                  <wp:posOffset>176530</wp:posOffset>
                </wp:positionV>
                <wp:extent cx="2360930" cy="323850"/>
                <wp:effectExtent l="0" t="0" r="1270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3850"/>
                        </a:xfrm>
                        <a:prstGeom prst="rect">
                          <a:avLst/>
                        </a:prstGeom>
                        <a:solidFill>
                          <a:srgbClr val="FFFFFF"/>
                        </a:solidFill>
                        <a:ln w="9525">
                          <a:solidFill>
                            <a:srgbClr val="000000"/>
                          </a:solidFill>
                          <a:miter lim="800000"/>
                          <a:headEnd/>
                          <a:tailEnd/>
                        </a:ln>
                      </wps:spPr>
                      <wps:txbx>
                        <w:txbxContent>
                          <w:p w14:paraId="796E564E" w14:textId="77777777" w:rsidR="00B1789E" w:rsidRDefault="00B1789E" w:rsidP="00B1789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0B8DF6F" id="_x0000_s1035" type="#_x0000_t202" style="position:absolute;margin-left:0;margin-top:13.9pt;width:185.9pt;height:25.5pt;z-index:251685888;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yJgIAAEwEAAAOAAAAZHJzL2Uyb0RvYy54bWysVNuO2yAQfa/Uf0C8N3acZJtYcVbbbFNV&#10;2l6k3X4AwThGBYYCiZ1+/Q44SaNt+1LVD4hhhsPMOTNe3vZakYNwXoKp6HiUUyIMh1qaXUW/PW3e&#10;zCnxgZmaKTCiokfh6e3q9atlZ0tRQAuqFo4giPFlZyvahmDLLPO8FZr5EVhh0NmA0yyg6XZZ7ViH&#10;6FplRZ7fZB242jrgwns8vR+cdJXwm0bw8KVpvAhEVRRzC2l1ad3GNVstWblzzLaSn9Jg/5CFZtLg&#10;oxeoexYY2Tv5G5SW3IGHJow46AyaRnKRasBqxvmLah5bZkWqBcnx9kKT/3+w/PPhqyOyRu0WlBim&#10;UaMn0QfyDnpSRHo660uMerQYF3o8xtBUqrcPwL97YmDdMrMTd85B1wpWY3rjeDO7ujrg+Aiy7T5B&#10;jc+wfYAE1DdOR+6QDYLoKNPxIk1MheNhMbnJFxN0cfRNisl8lrTLWHm+bZ0PHwRoEjcVdSh9QmeH&#10;Bx9iNqw8h8THPChZb6RSyXC77Vo5cmDYJpv0pQJehClDuoouZsVsIOCvEHn6/gShZcB+V1JXdH4J&#10;YmWk7b2pUzcGJtWwx5SVOfEYqRtIDP22T4rNz/JsoT4isQ6G9sZxxE0L7iclHbZ2Rf2PPXOCEvXR&#10;oDiL8XQaZyEZ09nbAg137dlee5jhCFXRQMmwXYc0P5E3A3coYiMTv1HtIZNTytiyifbTeMWZuLZT&#10;1K+fwOoZAAD//wMAUEsDBBQABgAIAAAAIQBVb1E83AAAAAYBAAAPAAAAZHJzL2Rvd25yZXYueG1s&#10;TI/BbsIwEETvlfoP1lbqrTihahOlcVCFxIVbA6IcTbyNA/E6ig2Ev+/2RG87mtHM23IxuV5ccAyd&#10;JwXpLAGB1HjTUatgu1m95CBC1GR07wkV3DDAonp8KHVh/JW+8FLHVnAJhUIrsDEOhZShseh0mPkB&#10;ib0fPzodWY6tNKO+crnr5TxJ3qXTHfGC1QMuLTan+uwUhFO6evv2x63dr2+2Pu67XbdeKvX8NH1+&#10;gIg4xXsY/vAZHSpmOvgzmSB6BfxIVDDPmJ/d1yzl46Agy3OQVSn/41e/AAAA//8DAFBLAQItABQA&#10;BgAIAAAAIQC2gziS/gAAAOEBAAATAAAAAAAAAAAAAAAAAAAAAABbQ29udGVudF9UeXBlc10ueG1s&#10;UEsBAi0AFAAGAAgAAAAhADj9If/WAAAAlAEAAAsAAAAAAAAAAAAAAAAALwEAAF9yZWxzLy5yZWxz&#10;UEsBAi0AFAAGAAgAAAAhAH7yT/ImAgAATAQAAA4AAAAAAAAAAAAAAAAALgIAAGRycy9lMm9Eb2Mu&#10;eG1sUEsBAi0AFAAGAAgAAAAhAFVvUTzcAAAABgEAAA8AAAAAAAAAAAAAAAAAgAQAAGRycy9kb3du&#10;cmV2LnhtbFBLBQYAAAAABAAEAPMAAACJBQAAAAA=&#10;">
                <v:textbox>
                  <w:txbxContent>
                    <w:p w14:paraId="796E564E" w14:textId="77777777" w:rsidR="00B1789E" w:rsidRDefault="00B1789E" w:rsidP="00B1789E"/>
                  </w:txbxContent>
                </v:textbox>
                <w10:wrap type="square" anchorx="margin"/>
              </v:shape>
            </w:pict>
          </mc:Fallback>
        </mc:AlternateContent>
      </w:r>
    </w:p>
    <w:p w14:paraId="15C67552" w14:textId="068B659A" w:rsidR="005F40C5" w:rsidRDefault="005F40C5">
      <w:pPr>
        <w:rPr>
          <w:i/>
        </w:rPr>
      </w:pPr>
    </w:p>
    <w:p w14:paraId="488BCD11" w14:textId="1718A98C" w:rsidR="005F40C5" w:rsidRDefault="005F40C5">
      <w:pPr>
        <w:rPr>
          <w:i/>
        </w:rPr>
      </w:pPr>
    </w:p>
    <w:p w14:paraId="231B94A7" w14:textId="11347741" w:rsidR="005F40C5" w:rsidRDefault="00503204" w:rsidP="00503204">
      <w:pPr>
        <w:jc w:val="center"/>
        <w:rPr>
          <w:sz w:val="32"/>
          <w:szCs w:val="32"/>
          <w:u w:val="single"/>
        </w:rPr>
      </w:pPr>
      <w:r w:rsidRPr="00503204">
        <w:rPr>
          <w:sz w:val="32"/>
          <w:szCs w:val="32"/>
          <w:u w:val="single"/>
        </w:rPr>
        <w:lastRenderedPageBreak/>
        <w:t>Set</w:t>
      </w:r>
    </w:p>
    <w:p w14:paraId="2D7302D4" w14:textId="68C48CA8" w:rsidR="00503204" w:rsidRPr="00503204" w:rsidRDefault="00503204" w:rsidP="00503204">
      <w:pPr>
        <w:rPr>
          <w:sz w:val="32"/>
          <w:szCs w:val="32"/>
          <w:u w:val="single"/>
        </w:rPr>
      </w:pPr>
    </w:p>
    <w:p w14:paraId="6A9453B9" w14:textId="504C7E3B" w:rsidR="005F40C5" w:rsidRPr="00503204" w:rsidRDefault="00503204" w:rsidP="00503204">
      <w:pPr>
        <w:pStyle w:val="ListParagraph"/>
        <w:numPr>
          <w:ilvl w:val="0"/>
          <w:numId w:val="1"/>
        </w:numPr>
        <w:rPr>
          <w:i/>
        </w:rPr>
      </w:pPr>
      <w:r>
        <w:t>Identify the different set dressings:</w:t>
      </w:r>
    </w:p>
    <w:p w14:paraId="44A7C28A" w14:textId="33724C0D" w:rsidR="00503204" w:rsidRDefault="00503204" w:rsidP="00503204">
      <w:pPr>
        <w:rPr>
          <w:i/>
        </w:rPr>
      </w:pPr>
      <w:r>
        <w:rPr>
          <w:noProof/>
          <w:lang w:eastAsia="en-GB"/>
        </w:rPr>
        <w:drawing>
          <wp:anchor distT="0" distB="0" distL="114300" distR="114300" simplePos="0" relativeHeight="251693056" behindDoc="0" locked="0" layoutInCell="1" allowOverlap="1" wp14:anchorId="225DDC62" wp14:editId="1B11C018">
            <wp:simplePos x="0" y="0"/>
            <wp:positionH relativeFrom="margin">
              <wp:align>right</wp:align>
            </wp:positionH>
            <wp:positionV relativeFrom="paragraph">
              <wp:posOffset>242570</wp:posOffset>
            </wp:positionV>
            <wp:extent cx="2349611" cy="1533525"/>
            <wp:effectExtent l="0" t="0" r="0" b="0"/>
            <wp:wrapNone/>
            <wp:docPr id="24" name="Picture 24" descr="Multi Revolves are all the rage!! - Revolving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ulti Revolves are all the rage!! - Revolving Stag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9611"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9984" behindDoc="0" locked="0" layoutInCell="1" allowOverlap="1" wp14:anchorId="444047ED" wp14:editId="76A8D6F5">
            <wp:simplePos x="0" y="0"/>
            <wp:positionH relativeFrom="margin">
              <wp:posOffset>-180975</wp:posOffset>
            </wp:positionH>
            <wp:positionV relativeFrom="paragraph">
              <wp:posOffset>299720</wp:posOffset>
            </wp:positionV>
            <wp:extent cx="3028950" cy="1366911"/>
            <wp:effectExtent l="0" t="0" r="0" b="5080"/>
            <wp:wrapNone/>
            <wp:docPr id="22" name="Picture 22" descr="Mental Scrim – Achilles &amp; Aristo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ntal Scrim – Achilles &amp; Aristot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8950" cy="13669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035B4B" w14:textId="674BB63E" w:rsidR="00503204" w:rsidRDefault="00503204" w:rsidP="00503204">
      <w:pPr>
        <w:rPr>
          <w:i/>
        </w:rPr>
      </w:pPr>
    </w:p>
    <w:p w14:paraId="4E3B8374" w14:textId="1B81C4CF" w:rsidR="00503204" w:rsidRDefault="00503204" w:rsidP="00503204">
      <w:pPr>
        <w:rPr>
          <w:i/>
        </w:rPr>
      </w:pPr>
    </w:p>
    <w:p w14:paraId="2ED74411" w14:textId="1D182C3F" w:rsidR="00503204" w:rsidRDefault="00503204" w:rsidP="00503204">
      <w:pPr>
        <w:rPr>
          <w:i/>
        </w:rPr>
      </w:pPr>
    </w:p>
    <w:p w14:paraId="275C3512" w14:textId="4C451CB3" w:rsidR="00503204" w:rsidRDefault="00503204" w:rsidP="00503204">
      <w:pPr>
        <w:rPr>
          <w:i/>
        </w:rPr>
      </w:pPr>
    </w:p>
    <w:p w14:paraId="71AD8E2A" w14:textId="5AE0CE68" w:rsidR="00503204" w:rsidRDefault="00503204" w:rsidP="00503204">
      <w:pPr>
        <w:rPr>
          <w:i/>
        </w:rPr>
      </w:pPr>
    </w:p>
    <w:p w14:paraId="77D4E329" w14:textId="3292CE4F" w:rsidR="00503204" w:rsidRDefault="00503204" w:rsidP="00503204">
      <w:pPr>
        <w:rPr>
          <w:i/>
        </w:rPr>
      </w:pPr>
    </w:p>
    <w:p w14:paraId="3F486834" w14:textId="0BBC4143" w:rsidR="00503204" w:rsidRDefault="00503204" w:rsidP="00503204">
      <w:pPr>
        <w:rPr>
          <w:i/>
        </w:rPr>
      </w:pPr>
      <w:r>
        <w:rPr>
          <w:noProof/>
          <w:lang w:eastAsia="en-GB"/>
        </w:rPr>
        <mc:AlternateContent>
          <mc:Choice Requires="wps">
            <w:drawing>
              <wp:anchor distT="45720" distB="45720" distL="114300" distR="114300" simplePos="0" relativeHeight="251695104" behindDoc="0" locked="0" layoutInCell="1" allowOverlap="1" wp14:anchorId="4824FD2D" wp14:editId="0FD222D3">
                <wp:simplePos x="0" y="0"/>
                <wp:positionH relativeFrom="margin">
                  <wp:posOffset>3419475</wp:posOffset>
                </wp:positionH>
                <wp:positionV relativeFrom="paragraph">
                  <wp:posOffset>5080</wp:posOffset>
                </wp:positionV>
                <wp:extent cx="2360930" cy="323850"/>
                <wp:effectExtent l="0" t="0" r="1270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3850"/>
                        </a:xfrm>
                        <a:prstGeom prst="rect">
                          <a:avLst/>
                        </a:prstGeom>
                        <a:solidFill>
                          <a:srgbClr val="FFFFFF"/>
                        </a:solidFill>
                        <a:ln w="9525">
                          <a:solidFill>
                            <a:srgbClr val="000000"/>
                          </a:solidFill>
                          <a:miter lim="800000"/>
                          <a:headEnd/>
                          <a:tailEnd/>
                        </a:ln>
                      </wps:spPr>
                      <wps:txbx>
                        <w:txbxContent>
                          <w:p w14:paraId="3624AEB2" w14:textId="77777777" w:rsidR="00503204" w:rsidRDefault="00503204" w:rsidP="0050320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824FD2D" id="_x0000_s1036" type="#_x0000_t202" style="position:absolute;margin-left:269.25pt;margin-top:.4pt;width:185.9pt;height:25.5pt;z-index:2516951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PoqJgIAAE0EAAAOAAAAZHJzL2Uyb0RvYy54bWysVNtu2zAMfR+wfxD0vthxki4x4hRdugwD&#10;ugvQ7gNkWY6FSaImKbG7rx8lp2nQDXsY5gdBFKmjw0PS6+tBK3IUzkswFZ1OckqE4dBIs6/ot4fd&#10;myUlPjDTMAVGVPRReHq9ef1q3dtSFNCBaoQjCGJ82duKdiHYMss874RmfgJWGHS24DQLaLp91jjW&#10;I7pWWZHnV1kPrrEOuPAeT29HJ90k/LYVPHxpWy8CURVFbiGtLq11XLPNmpV7x2wn+YkG+wcWmkmD&#10;j56hbllg5ODkb1Bacgce2jDhoDNoW8lFygGzmeYvsrnvmBUpFxTH27NM/v/B8s/Hr47IpqLFghLD&#10;NNboQQyBvIOBFFGe3voSo+4txoUBj7HMKVVv74B/98TAtmNmL26cg74TrEF603gzu7g64vgIUvef&#10;oMFn2CFAAhpap6N2qAZBdCzT47k0kQrHw2J2la9m6OLomxWz5SLVLmPl023rfPggQJO4qajD0id0&#10;drzzIbJh5VNIfMyDks1OKpUMt6+3ypEjwzbZpS8l8CJMGdJXdLVAqf4OkafvTxBaBux3JXVFl+cg&#10;VkbZ3psmdWNgUo17pKzMScco3ShiGOohVWyaVI4i19A8orIOxv7GecRNB+4nJT32dkX9jwNzghL1&#10;0WB1VtP5PA5DMuaLtwUa7tJTX3qY4QhV0UDJuN2GNEBRAgM3WMVWJoGfmZw4Y88m3U/zFYfi0k5R&#10;z3+BzS8AAAD//wMAUEsDBBQABgAIAAAAIQDkywCT3AAAAAcBAAAPAAAAZHJzL2Rvd25yZXYueG1s&#10;TI/BbsIwEETvlfgHa5F6K06KUqVpHFQhceHWFFGOJt7GgXgdxQbC33d7ao+zM5p5W64m14srjqHz&#10;pCBdJCCQGm86ahXsPjdPOYgQNRnde0IFdwywqmYPpS6Mv9EHXuvYCi6hUGgFNsahkDI0Fp0OCz8g&#10;sfftR6cjy7GVZtQ3Lne9fE6SF+l0R7xg9YBri825vjgF4Zxusi9/2tnD9m7r06Hbd9u1Uo/z6f0N&#10;RMQp/oXhF5/RoWKmo7+QCaJXkC3zjKMK+AG2X9NkCeLI9zQHWZXyP3/1AwAA//8DAFBLAQItABQA&#10;BgAIAAAAIQC2gziS/gAAAOEBAAATAAAAAAAAAAAAAAAAAAAAAABbQ29udGVudF9UeXBlc10ueG1s&#10;UEsBAi0AFAAGAAgAAAAhADj9If/WAAAAlAEAAAsAAAAAAAAAAAAAAAAALwEAAF9yZWxzLy5yZWxz&#10;UEsBAi0AFAAGAAgAAAAhANqc+iomAgAATQQAAA4AAAAAAAAAAAAAAAAALgIAAGRycy9lMm9Eb2Mu&#10;eG1sUEsBAi0AFAAGAAgAAAAhAOTLAJPcAAAABwEAAA8AAAAAAAAAAAAAAAAAgAQAAGRycy9kb3du&#10;cmV2LnhtbFBLBQYAAAAABAAEAPMAAACJBQAAAAA=&#10;">
                <v:textbox>
                  <w:txbxContent>
                    <w:p w14:paraId="3624AEB2" w14:textId="77777777" w:rsidR="00503204" w:rsidRDefault="00503204" w:rsidP="00503204"/>
                  </w:txbxContent>
                </v:textbox>
                <w10:wrap type="square" anchorx="margin"/>
              </v:shape>
            </w:pict>
          </mc:Fallback>
        </mc:AlternateContent>
      </w:r>
      <w:r>
        <w:rPr>
          <w:noProof/>
          <w:lang w:eastAsia="en-GB"/>
        </w:rPr>
        <mc:AlternateContent>
          <mc:Choice Requires="wps">
            <w:drawing>
              <wp:anchor distT="45720" distB="45720" distL="114300" distR="114300" simplePos="0" relativeHeight="251692032" behindDoc="0" locked="0" layoutInCell="1" allowOverlap="1" wp14:anchorId="56D4BA87" wp14:editId="29A15240">
                <wp:simplePos x="0" y="0"/>
                <wp:positionH relativeFrom="margin">
                  <wp:align>left</wp:align>
                </wp:positionH>
                <wp:positionV relativeFrom="paragraph">
                  <wp:posOffset>6985</wp:posOffset>
                </wp:positionV>
                <wp:extent cx="2360930" cy="323850"/>
                <wp:effectExtent l="0" t="0" r="12700"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3850"/>
                        </a:xfrm>
                        <a:prstGeom prst="rect">
                          <a:avLst/>
                        </a:prstGeom>
                        <a:solidFill>
                          <a:srgbClr val="FFFFFF"/>
                        </a:solidFill>
                        <a:ln w="9525">
                          <a:solidFill>
                            <a:srgbClr val="000000"/>
                          </a:solidFill>
                          <a:miter lim="800000"/>
                          <a:headEnd/>
                          <a:tailEnd/>
                        </a:ln>
                      </wps:spPr>
                      <wps:txbx>
                        <w:txbxContent>
                          <w:p w14:paraId="36F889D7" w14:textId="77777777" w:rsidR="00503204" w:rsidRDefault="00503204" w:rsidP="0050320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6D4BA87" id="_x0000_s1037" type="#_x0000_t202" style="position:absolute;margin-left:0;margin-top:.55pt;width:185.9pt;height:25.5pt;z-index:251692032;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UnJwIAAE0EAAAOAAAAZHJzL2Uyb0RvYy54bWysVNtu2zAMfR+wfxD0vthxki4x4hRdugwD&#10;ugvQ7gNkWY6FSaImKbG7rx8lp2nQbS/D/CCIInV0eEh6fT1oRY7CeQmmotNJTokwHBpp9hX99rB7&#10;s6TEB2YapsCIij4KT683r1+te1uKAjpQjXAEQYwve1vRLgRbZpnnndDMT8AKg84WnGYBTbfPGsd6&#10;RNcqK/L8KuvBNdYBF97j6e3opJuE37aChy9t60UgqqLILaTVpbWOa7ZZs3LvmO0kP9Fg/8BCM2nw&#10;0TPULQuMHJz8DUpL7sBDGyYcdAZtK7lIOWA20/xFNvcdsyLlguJ4e5bJ/z9Y/vn41RHZVLSYUWKY&#10;xho9iCGQdzCQIsrTW19i1L3FuDDgMZY5pertHfDvnhjYdszsxY1z0HeCNUhvGm9mF1dHHB9B6v4T&#10;NPgMOwRIQEPrdNQO1SCIjmV6PJcmUuF4WMyu8tUMXRx9s2K2XKTaZax8um2dDx8EaBI3FXVY+oTO&#10;jnc+RDasfAqJj3lQstlJpZLh9vVWOXJk2Ca79KUEXoQpQ/qKrhbFYhTgrxB5+v4EoWXAfldSV3R5&#10;DmJllO29aVI3BibVuEfKypx0jNKNIoahHlLFpkmCKHINzSMq62Dsb5xH3HTgflLSY29X1P84MCco&#10;UR8NVmc1nc/jMCRjvnhboOEuPfWlhxmOUBUNlIzbbUgDFIUzcINVbGUS+JnJiTP2bNL9NF9xKC7t&#10;FPX8F9j8AgAA//8DAFBLAwQUAAYACAAAACEA1Qk1q9oAAAAFAQAADwAAAGRycy9kb3ducmV2Lnht&#10;bEyPwU7DMBBE70j8g7VI3KjjogIKcSpUqZfeCBX06MZL7DZeR7Hbpn/PcoLj7Kxm3lTLKfTijGPy&#10;kTSoWQECqY3WU6dh+7F+eAGRsiFr+kio4YoJlvXtTWVKGy/0jucmd4JDKJVGg8t5KKVMrcNg0iwO&#10;SOx9xzGYzHLspB3NhcNDL+dF8SSD8cQNzgy4ctgem1PQkI5qvfiKh63bba6uOez8p9+stL6/m95e&#10;QWSc8t8z/OIzOtTMtI8nskn0GnhI5qsCwebjs+Idew2LuQJZV/I/ff0DAAD//wMAUEsBAi0AFAAG&#10;AAgAAAAhALaDOJL+AAAA4QEAABMAAAAAAAAAAAAAAAAAAAAAAFtDb250ZW50X1R5cGVzXS54bWxQ&#10;SwECLQAUAAYACAAAACEAOP0h/9YAAACUAQAACwAAAAAAAAAAAAAAAAAvAQAAX3JlbHMvLnJlbHNQ&#10;SwECLQAUAAYACAAAACEAh0k1JycCAABNBAAADgAAAAAAAAAAAAAAAAAuAgAAZHJzL2Uyb0RvYy54&#10;bWxQSwECLQAUAAYACAAAACEA1Qk1q9oAAAAFAQAADwAAAAAAAAAAAAAAAACBBAAAZHJzL2Rvd25y&#10;ZXYueG1sUEsFBgAAAAAEAAQA8wAAAIgFAAAAAA==&#10;">
                <v:textbox>
                  <w:txbxContent>
                    <w:p w14:paraId="36F889D7" w14:textId="77777777" w:rsidR="00503204" w:rsidRDefault="00503204" w:rsidP="00503204"/>
                  </w:txbxContent>
                </v:textbox>
                <w10:wrap type="square" anchorx="margin"/>
              </v:shape>
            </w:pict>
          </mc:Fallback>
        </mc:AlternateContent>
      </w:r>
    </w:p>
    <w:p w14:paraId="17F21816" w14:textId="758A2F72" w:rsidR="00503204" w:rsidRDefault="00503204" w:rsidP="00503204">
      <w:pPr>
        <w:rPr>
          <w:i/>
        </w:rPr>
      </w:pPr>
    </w:p>
    <w:p w14:paraId="0A51A591" w14:textId="439CFA82" w:rsidR="00503204" w:rsidRDefault="00503204" w:rsidP="00503204">
      <w:pPr>
        <w:rPr>
          <w:i/>
        </w:rPr>
      </w:pPr>
    </w:p>
    <w:p w14:paraId="268C31AA" w14:textId="45016A11" w:rsidR="00503204" w:rsidRDefault="00503204" w:rsidP="00503204">
      <w:pPr>
        <w:rPr>
          <w:i/>
        </w:rPr>
      </w:pPr>
      <w:r>
        <w:rPr>
          <w:noProof/>
          <w:lang w:eastAsia="en-GB"/>
        </w:rPr>
        <w:drawing>
          <wp:anchor distT="0" distB="0" distL="114300" distR="114300" simplePos="0" relativeHeight="251699200" behindDoc="0" locked="0" layoutInCell="1" allowOverlap="1" wp14:anchorId="118F5162" wp14:editId="163C6A04">
            <wp:simplePos x="0" y="0"/>
            <wp:positionH relativeFrom="column">
              <wp:posOffset>3076575</wp:posOffset>
            </wp:positionH>
            <wp:positionV relativeFrom="paragraph">
              <wp:posOffset>205739</wp:posOffset>
            </wp:positionV>
            <wp:extent cx="2832100" cy="2124075"/>
            <wp:effectExtent l="0" t="0" r="6350" b="9525"/>
            <wp:wrapNone/>
            <wp:docPr id="29" name="Picture 29" descr="Painted backdrop, Windmill Stage, Boomtown Fair 2018 – Julia Ker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inted backdrop, Windmill Stage, Boomtown Fair 2018 – Julia Kerris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210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6128" behindDoc="0" locked="0" layoutInCell="1" allowOverlap="1" wp14:anchorId="292DF282" wp14:editId="2122E5A1">
            <wp:simplePos x="0" y="0"/>
            <wp:positionH relativeFrom="margin">
              <wp:posOffset>-123825</wp:posOffset>
            </wp:positionH>
            <wp:positionV relativeFrom="paragraph">
              <wp:posOffset>291465</wp:posOffset>
            </wp:positionV>
            <wp:extent cx="2671938" cy="2133600"/>
            <wp:effectExtent l="0" t="0" r="0" b="0"/>
            <wp:wrapNone/>
            <wp:docPr id="26" name="Picture 26" descr="Stage Sets and Props | Drama Ma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age Sets and Props | Drama Magi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1938"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3462BA" w14:textId="77E5C16C" w:rsidR="00503204" w:rsidRPr="00503204" w:rsidRDefault="00503204" w:rsidP="00503204">
      <w:pPr>
        <w:rPr>
          <w:i/>
        </w:rPr>
      </w:pPr>
    </w:p>
    <w:p w14:paraId="620324C8" w14:textId="1E090848" w:rsidR="005F40C5" w:rsidRDefault="005F40C5">
      <w:pPr>
        <w:rPr>
          <w:i/>
        </w:rPr>
      </w:pPr>
    </w:p>
    <w:p w14:paraId="098D328E" w14:textId="03EDC303" w:rsidR="005F40C5" w:rsidRDefault="005F40C5">
      <w:pPr>
        <w:rPr>
          <w:i/>
        </w:rPr>
      </w:pPr>
    </w:p>
    <w:p w14:paraId="28F4B011" w14:textId="03B92E34" w:rsidR="005F40C5" w:rsidRDefault="005F40C5">
      <w:pPr>
        <w:rPr>
          <w:i/>
        </w:rPr>
      </w:pPr>
    </w:p>
    <w:p w14:paraId="4E8E4E7D" w14:textId="3748B9D0" w:rsidR="005F40C5" w:rsidRDefault="005F40C5">
      <w:pPr>
        <w:rPr>
          <w:i/>
        </w:rPr>
      </w:pPr>
    </w:p>
    <w:p w14:paraId="4E5CA5FD" w14:textId="187A207B" w:rsidR="00503204" w:rsidRDefault="00503204">
      <w:pPr>
        <w:rPr>
          <w:i/>
        </w:rPr>
      </w:pPr>
    </w:p>
    <w:p w14:paraId="203CC263" w14:textId="658ADEB6" w:rsidR="00503204" w:rsidRDefault="00503204">
      <w:pPr>
        <w:rPr>
          <w:i/>
        </w:rPr>
      </w:pPr>
    </w:p>
    <w:p w14:paraId="1A57D87A" w14:textId="48300AA3" w:rsidR="00503204" w:rsidRDefault="00503204">
      <w:pPr>
        <w:rPr>
          <w:i/>
        </w:rPr>
      </w:pPr>
    </w:p>
    <w:p w14:paraId="53C8B857" w14:textId="4114ED5E" w:rsidR="00503204" w:rsidRDefault="00503204">
      <w:pPr>
        <w:rPr>
          <w:i/>
        </w:rPr>
      </w:pPr>
      <w:r>
        <w:rPr>
          <w:noProof/>
          <w:lang w:eastAsia="en-GB"/>
        </w:rPr>
        <mc:AlternateContent>
          <mc:Choice Requires="wps">
            <w:drawing>
              <wp:anchor distT="45720" distB="45720" distL="114300" distR="114300" simplePos="0" relativeHeight="251701248" behindDoc="0" locked="0" layoutInCell="1" allowOverlap="1" wp14:anchorId="5AE30C82" wp14:editId="61AAD447">
                <wp:simplePos x="0" y="0"/>
                <wp:positionH relativeFrom="margin">
                  <wp:align>right</wp:align>
                </wp:positionH>
                <wp:positionV relativeFrom="paragraph">
                  <wp:posOffset>159385</wp:posOffset>
                </wp:positionV>
                <wp:extent cx="2360930" cy="323850"/>
                <wp:effectExtent l="0" t="0" r="12700"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3850"/>
                        </a:xfrm>
                        <a:prstGeom prst="rect">
                          <a:avLst/>
                        </a:prstGeom>
                        <a:solidFill>
                          <a:srgbClr val="FFFFFF"/>
                        </a:solidFill>
                        <a:ln w="9525">
                          <a:solidFill>
                            <a:srgbClr val="000000"/>
                          </a:solidFill>
                          <a:miter lim="800000"/>
                          <a:headEnd/>
                          <a:tailEnd/>
                        </a:ln>
                      </wps:spPr>
                      <wps:txbx>
                        <w:txbxContent>
                          <w:p w14:paraId="07BB62DA" w14:textId="77777777" w:rsidR="00503204" w:rsidRDefault="00503204" w:rsidP="0050320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AE30C82" id="_x0000_s1038" type="#_x0000_t202" style="position:absolute;margin-left:134.7pt;margin-top:12.55pt;width:185.9pt;height:25.5pt;z-index:251701248;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V04JwIAAE0EAAAOAAAAZHJzL2Uyb0RvYy54bWysVNuO2yAQfa/Uf0C8N3acZJtYcVbbbFNV&#10;2l6k3X4AwThGBYYCiZ1+/Q44SaNt+1LVD4hhhsOZMzNe3vZakYNwXoKp6HiUUyIMh1qaXUW/PW3e&#10;zCnxgZmaKTCiokfh6e3q9atlZ0tRQAuqFo4giPFlZyvahmDLLPO8FZr5EVhh0NmA0yyg6XZZ7ViH&#10;6FplRZ7fZB242jrgwns8vR+cdJXwm0bw8KVpvAhEVRS5hbS6tG7jmq2WrNw5ZlvJTzTYP7DQTBp8&#10;9AJ1zwIjeyd/g9KSO/DQhBEHnUHTSC5SDpjNOH+RzWPLrEi5oDjeXmTy/w+Wfz58dUTWFZ2gPIZp&#10;rNGT6AN5Bz0pojyd9SVGPVqMCz0eY5lTqt4+AP/uiYF1y8xO3DkHXStYjfTG8WZ2dXXA8RFk232C&#10;Gp9h+wAJqG+cjtqhGgTRkcfxUppIheNhMbnJF5EiR9+kmMxnqXYZK8+3rfPhgwBN4qaiDkuf0Nnh&#10;wYfIhpXnkPiYByXrjVQqGW63XStHDgzbZJO+lMCLMGVIV9HFrJgNAvwVIk/fnyC0DNjvSuqKzi9B&#10;rIyyvTd16sbApBr2SFmZk45RukHE0G/7VLHx5FyfLdRHVNbB0N84j7hpwf2kpMPerqj/sWdOUKI+&#10;GqzOYjydxmFIxnT2tkDDXXu21x5mOEJVNFAybNchDVAUzsAdVrGRSeBY7oHJiTP2bNL9NF9xKK7t&#10;FPXrL7B6BgAA//8DAFBLAwQUAAYACAAAACEAK/SrxNwAAAAGAQAADwAAAGRycy9kb3ducmV2Lnht&#10;bEyPwW7CMBBE75X6D9Yi9VYcUwFVmg2qkLhwa4pajiZe4kBsR7GB8PfdntrjaEYzb4rV6DpxpSG2&#10;wSOoaQaCfB1M6xuE3efm+RVETNob3QVPCHeKsCofHwqdm3DzH3StUiO4xMdcI9iU+lzKWFtyOk5D&#10;T569YxicTiyHRppB37jcdXKWZQvpdOt5weqe1pbqc3VxCPGsNvPvcNrZ/fZuq9O+/Wq3a8Snyfj+&#10;BiLRmP7C8IvP6FAy0yFcvImiQ+AjCWE2VyDYfVkqPnJAWC4UyLKQ//HLHwAAAP//AwBQSwECLQAU&#10;AAYACAAAACEAtoM4kv4AAADhAQAAEwAAAAAAAAAAAAAAAAAAAAAAW0NvbnRlbnRfVHlwZXNdLnht&#10;bFBLAQItABQABgAIAAAAIQA4/SH/1gAAAJQBAAALAAAAAAAAAAAAAAAAAC8BAABfcmVscy8ucmVs&#10;c1BLAQItABQABgAIAAAAIQCQ0V04JwIAAE0EAAAOAAAAAAAAAAAAAAAAAC4CAABkcnMvZTJvRG9j&#10;LnhtbFBLAQItABQABgAIAAAAIQAr9KvE3AAAAAYBAAAPAAAAAAAAAAAAAAAAAIEEAABkcnMvZG93&#10;bnJldi54bWxQSwUGAAAAAAQABADzAAAAigUAAAAA&#10;">
                <v:textbox>
                  <w:txbxContent>
                    <w:p w14:paraId="07BB62DA" w14:textId="77777777" w:rsidR="00503204" w:rsidRDefault="00503204" w:rsidP="00503204"/>
                  </w:txbxContent>
                </v:textbox>
                <w10:wrap type="square" anchorx="margin"/>
              </v:shape>
            </w:pict>
          </mc:Fallback>
        </mc:AlternateContent>
      </w:r>
      <w:r>
        <w:rPr>
          <w:noProof/>
          <w:lang w:eastAsia="en-GB"/>
        </w:rPr>
        <mc:AlternateContent>
          <mc:Choice Requires="wps">
            <w:drawing>
              <wp:anchor distT="45720" distB="45720" distL="114300" distR="114300" simplePos="0" relativeHeight="251698176" behindDoc="0" locked="0" layoutInCell="1" allowOverlap="1" wp14:anchorId="6C43AC6A" wp14:editId="07B58E28">
                <wp:simplePos x="0" y="0"/>
                <wp:positionH relativeFrom="margin">
                  <wp:align>left</wp:align>
                </wp:positionH>
                <wp:positionV relativeFrom="paragraph">
                  <wp:posOffset>168910</wp:posOffset>
                </wp:positionV>
                <wp:extent cx="2360930" cy="323850"/>
                <wp:effectExtent l="0" t="0" r="1270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3850"/>
                        </a:xfrm>
                        <a:prstGeom prst="rect">
                          <a:avLst/>
                        </a:prstGeom>
                        <a:solidFill>
                          <a:srgbClr val="FFFFFF"/>
                        </a:solidFill>
                        <a:ln w="9525">
                          <a:solidFill>
                            <a:srgbClr val="000000"/>
                          </a:solidFill>
                          <a:miter lim="800000"/>
                          <a:headEnd/>
                          <a:tailEnd/>
                        </a:ln>
                      </wps:spPr>
                      <wps:txbx>
                        <w:txbxContent>
                          <w:p w14:paraId="46A34275" w14:textId="77777777" w:rsidR="00503204" w:rsidRDefault="00503204" w:rsidP="0050320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C43AC6A" id="_x0000_s1039" type="#_x0000_t202" style="position:absolute;margin-left:0;margin-top:13.3pt;width:185.9pt;height:25.5pt;z-index:251698176;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vwBJwIAAE0EAAAOAAAAZHJzL2Uyb0RvYy54bWysVNtu2zAMfR+wfxD0vthxki4x4hRdugwD&#10;ugvQ7gNkWY6FSaImKbG7ry8lp1nQbS/D/CCIInVEnkN6fT1oRY7CeQmmotNJTokwHBpp9hX99rB7&#10;s6TEB2YapsCIij4KT683r1+te1uKAjpQjXAEQYwve1vRLgRbZpnnndDMT8AKg84WnGYBTbfPGsd6&#10;RNcqK/L8KuvBNdYBF97j6e3opJuE37aChy9t60UgqqKYW0irS2sd12yzZuXeMdtJfkqD/UMWmkmD&#10;j56hbllg5ODkb1Bacgce2jDhoDNoW8lFqgGrmeYvqrnvmBWpFiTH2zNN/v/B8s/Hr47IpqIFKmWY&#10;Ro0exBDIOxhIEenprS8x6t5iXBjwGGVOpXp7B/y7Jwa2HTN7ceMc9J1gDaY3jTezi6sjjo8gdf8J&#10;GnyGHQIkoKF1OnKHbBBER5kez9LEVDgeFrOrfDVDF0ffrJgtF0m7jJXPt63z4YMATeKmog6lT+js&#10;eOdDzIaVzyHxMQ9KNjupVDLcvt4qR44M22SXvlTAizBlSF/R1aJYjAT8FSJP358gtAzY70rqii7P&#10;QayMtL03TerGwKQa95iyMiceI3UjiWGoh6TY9KxPDc0jMutg7G+cR9x04H5S0mNvV9T/ODAnKFEf&#10;Daqzms7ncRiSMV+8LdBwl5760sMMR6iKBkrG7TakAYrEGbhBFVuZCI5yj5mccsaeTbyf5isOxaWd&#10;on79BTZPAAAA//8DAFBLAwQUAAYACAAAACEAL1gj7dwAAAAGAQAADwAAAGRycy9kb3ducmV2Lnht&#10;bEyPwW7CMBBE75X4B2uReitOqJpUaRxUIXHh1hRRjibexoF4HcUGwt93e2qPoxnNvClXk+vFFcfQ&#10;eVKQLhIQSI03HbUKdp+bp1cQIWoyuveECu4YYFXNHkpdGH+jD7zWsRVcQqHQCmyMQyFlaCw6HRZ+&#10;QGLv249OR5ZjK82ob1zuerlMkkw63REvWD3g2mJzri9OQTinm5cvf9rZw/Zu69Oh23fbtVKP8+n9&#10;DUTEKf6F4Ref0aFipqO/kAmiV8BHooJlloFg9zlP+chRQZ5nIKtS/sevfgAAAP//AwBQSwECLQAU&#10;AAYACAAAACEAtoM4kv4AAADhAQAAEwAAAAAAAAAAAAAAAAAAAAAAW0NvbnRlbnRfVHlwZXNdLnht&#10;bFBLAQItABQABgAIAAAAIQA4/SH/1gAAAJQBAAALAAAAAAAAAAAAAAAAAC8BAABfcmVscy8ucmVs&#10;c1BLAQItABQABgAIAAAAIQBQkvwBJwIAAE0EAAAOAAAAAAAAAAAAAAAAAC4CAABkcnMvZTJvRG9j&#10;LnhtbFBLAQItABQABgAIAAAAIQAvWCPt3AAAAAYBAAAPAAAAAAAAAAAAAAAAAIEEAABkcnMvZG93&#10;bnJldi54bWxQSwUGAAAAAAQABADzAAAAigUAAAAA&#10;">
                <v:textbox>
                  <w:txbxContent>
                    <w:p w14:paraId="46A34275" w14:textId="77777777" w:rsidR="00503204" w:rsidRDefault="00503204" w:rsidP="00503204"/>
                  </w:txbxContent>
                </v:textbox>
                <w10:wrap type="square" anchorx="margin"/>
              </v:shape>
            </w:pict>
          </mc:Fallback>
        </mc:AlternateContent>
      </w:r>
    </w:p>
    <w:p w14:paraId="5E9558A7" w14:textId="679E95F4" w:rsidR="00503204" w:rsidRDefault="00503204">
      <w:pPr>
        <w:rPr>
          <w:i/>
        </w:rPr>
      </w:pPr>
    </w:p>
    <w:p w14:paraId="276EDC75" w14:textId="3E00204B" w:rsidR="00503204" w:rsidRDefault="00503204">
      <w:pPr>
        <w:rPr>
          <w:i/>
        </w:rPr>
      </w:pPr>
      <w:r>
        <w:rPr>
          <w:noProof/>
          <w:lang w:eastAsia="en-GB"/>
        </w:rPr>
        <mc:AlternateContent>
          <mc:Choice Requires="wps">
            <w:drawing>
              <wp:anchor distT="45720" distB="45720" distL="114300" distR="114300" simplePos="0" relativeHeight="251703296" behindDoc="0" locked="0" layoutInCell="1" allowOverlap="1" wp14:anchorId="1DB66F74" wp14:editId="1CB99706">
                <wp:simplePos x="0" y="0"/>
                <wp:positionH relativeFrom="margin">
                  <wp:align>left</wp:align>
                </wp:positionH>
                <wp:positionV relativeFrom="paragraph">
                  <wp:posOffset>330835</wp:posOffset>
                </wp:positionV>
                <wp:extent cx="5772150" cy="146685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466850"/>
                        </a:xfrm>
                        <a:prstGeom prst="rect">
                          <a:avLst/>
                        </a:prstGeom>
                        <a:solidFill>
                          <a:srgbClr val="FFFFFF"/>
                        </a:solidFill>
                        <a:ln w="9525">
                          <a:noFill/>
                          <a:miter lim="800000"/>
                          <a:headEnd/>
                          <a:tailEnd/>
                        </a:ln>
                      </wps:spPr>
                      <wps:txbx>
                        <w:txbxContent>
                          <w:p w14:paraId="719E97A9" w14:textId="6DC5A20F" w:rsidR="00503204" w:rsidRPr="00503204" w:rsidRDefault="00503204" w:rsidP="00503204">
                            <w:pPr>
                              <w:rPr>
                                <w:b/>
                                <w:sz w:val="28"/>
                                <w:szCs w:val="28"/>
                              </w:rPr>
                            </w:pPr>
                            <w:r w:rsidRPr="00503204">
                              <w:rPr>
                                <w:b/>
                                <w:sz w:val="28"/>
                                <w:szCs w:val="28"/>
                              </w:rPr>
                              <w:t xml:space="preserve">Be prepared to use as many of these in your design answers as you must be specific. Using theatrical terminology correctly will secure you more marks. </w:t>
                            </w:r>
                          </w:p>
                          <w:p w14:paraId="51E70964" w14:textId="0EC4303D" w:rsidR="00503204" w:rsidRPr="00503204" w:rsidRDefault="00503204" w:rsidP="00503204">
                            <w:pPr>
                              <w:rPr>
                                <w:b/>
                                <w:sz w:val="28"/>
                                <w:szCs w:val="28"/>
                              </w:rPr>
                            </w:pPr>
                            <w:r w:rsidRPr="00503204">
                              <w:rPr>
                                <w:b/>
                                <w:sz w:val="28"/>
                                <w:szCs w:val="28"/>
                              </w:rPr>
                              <w:t xml:space="preserve">The more varied your design ideas, the better your response will be. </w:t>
                            </w:r>
                          </w:p>
                          <w:p w14:paraId="780734AC" w14:textId="77777777" w:rsidR="00503204" w:rsidRDefault="00503204" w:rsidP="005032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66F74" id="_x0000_s1040" type="#_x0000_t202" style="position:absolute;margin-left:0;margin-top:26.05pt;width:454.5pt;height:115.5pt;z-index:251703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3OlJAIAACUEAAAOAAAAZHJzL2Uyb0RvYy54bWysU9tu2zAMfR+wfxD0vjj2cqsRp+jSZRjQ&#10;XYB2HyDLcixMEjVJiZ19/Sg5TbPtbZgeBFIkj8hDcn07aEWOwnkJpqL5ZEqJMBwaafYV/fa0e7Oi&#10;xAdmGqbAiIqehKe3m9ev1r0tRQEdqEY4giDGl72taBeCLbPM805o5idghUFjC06zgKrbZ41jPaJr&#10;lRXT6SLrwTXWARfe4+v9aKSbhN+2gocvbetFIKqimFtIt0t3He9ss2bl3jHbSX5Og/1DFppJg59e&#10;oO5ZYOTg5F9QWnIHHtow4aAzaFvJRaoBq8mnf1Tz2DErUi1IjrcXmvz/g+Wfj18dkU1F3+aUGKax&#10;R09iCOQdDKSI9PTWl+j1aNEvDPiMbU6levsA/LsnBrYdM3tx5xz0nWANppfHyOwqdMTxEaTuP0GD&#10;37BDgAQ0tE5H7pANgujYptOlNTEVjo/z5bLI52jiaMtni8UKlfgHK5/DrfPhgwBNolBRh71P8Oz4&#10;4MPo+uwSf/OgZLOTSiXF7eutcuTIcE526ZzRf3NThvQVvZkX84RsIMYjNCu1DDjHSuqKrqbxxHBW&#10;RjremybJgUk1ypi0Mmd+IiUjOWGoh9SJfBaDI3k1NCdkzME4t7hnKHTgflLS48xW1P84MCcoUR8N&#10;sn6Tz2ZxyJMymy8LVNy1pb62MMMRqqKBklHchrQYMW8Dd9idVibeXjI554yzmJg/700c9ms9eb1s&#10;9+YXAAAA//8DAFBLAwQUAAYACAAAACEAkfyRDNwAAAAHAQAADwAAAGRycy9kb3ducmV2LnhtbEyP&#10;3U6DQBCF7018h82YeGPsAtofkKFRE423rX2AAbZAZGcJuy307R2v7OWcc3LON/l2tr06m9F3jhHi&#10;RQTKcOXqjhuEw/fH4waUD8Q19Y4NwsV42Ba3NzlltZt4Z8770CgpYZ8RQhvCkGntq9ZY8gs3GBbv&#10;6EZLQc6x0fVIk5TbXidRtNKWOpaFlgbz3prqZ3+yCMev6WGZTuVnOKx3z6s36taluyDe382vL6CC&#10;mcN/GP7wBR0KYSrdiWuvegR5JCAskxiUuGmUilAiJJunGHSR62v+4hcAAP//AwBQSwECLQAUAAYA&#10;CAAAACEAtoM4kv4AAADhAQAAEwAAAAAAAAAAAAAAAAAAAAAAW0NvbnRlbnRfVHlwZXNdLnhtbFBL&#10;AQItABQABgAIAAAAIQA4/SH/1gAAAJQBAAALAAAAAAAAAAAAAAAAAC8BAABfcmVscy8ucmVsc1BL&#10;AQItABQABgAIAAAAIQDmg3OlJAIAACUEAAAOAAAAAAAAAAAAAAAAAC4CAABkcnMvZTJvRG9jLnht&#10;bFBLAQItABQABgAIAAAAIQCR/JEM3AAAAAcBAAAPAAAAAAAAAAAAAAAAAH4EAABkcnMvZG93bnJl&#10;di54bWxQSwUGAAAAAAQABADzAAAAhwUAAAAA&#10;" stroked="f">
                <v:textbox>
                  <w:txbxContent>
                    <w:p w14:paraId="719E97A9" w14:textId="6DC5A20F" w:rsidR="00503204" w:rsidRPr="00503204" w:rsidRDefault="00503204" w:rsidP="00503204">
                      <w:pPr>
                        <w:rPr>
                          <w:b/>
                          <w:sz w:val="28"/>
                          <w:szCs w:val="28"/>
                        </w:rPr>
                      </w:pPr>
                      <w:r w:rsidRPr="00503204">
                        <w:rPr>
                          <w:b/>
                          <w:sz w:val="28"/>
                          <w:szCs w:val="28"/>
                        </w:rPr>
                        <w:t xml:space="preserve">Be prepared to use as many of these in your design answers as you must be specific. Using theatrical terminology correctly will secure you more marks. </w:t>
                      </w:r>
                    </w:p>
                    <w:p w14:paraId="51E70964" w14:textId="0EC4303D" w:rsidR="00503204" w:rsidRPr="00503204" w:rsidRDefault="00503204" w:rsidP="00503204">
                      <w:pPr>
                        <w:rPr>
                          <w:b/>
                          <w:sz w:val="28"/>
                          <w:szCs w:val="28"/>
                        </w:rPr>
                      </w:pPr>
                      <w:r w:rsidRPr="00503204">
                        <w:rPr>
                          <w:b/>
                          <w:sz w:val="28"/>
                          <w:szCs w:val="28"/>
                        </w:rPr>
                        <w:t xml:space="preserve">The more varied your design ideas, the better your response will be. </w:t>
                      </w:r>
                    </w:p>
                    <w:p w14:paraId="780734AC" w14:textId="77777777" w:rsidR="00503204" w:rsidRDefault="00503204" w:rsidP="00503204"/>
                  </w:txbxContent>
                </v:textbox>
                <w10:wrap type="square" anchorx="margin"/>
              </v:shape>
            </w:pict>
          </mc:Fallback>
        </mc:AlternateContent>
      </w:r>
    </w:p>
    <w:p w14:paraId="5D80E888" w14:textId="4E33428E" w:rsidR="00503204" w:rsidRPr="00503204" w:rsidRDefault="00503204" w:rsidP="00C717F8">
      <w:pPr>
        <w:jc w:val="center"/>
        <w:rPr>
          <w:sz w:val="32"/>
          <w:szCs w:val="32"/>
          <w:u w:val="single"/>
        </w:rPr>
      </w:pPr>
      <w:r w:rsidRPr="00503204">
        <w:rPr>
          <w:sz w:val="32"/>
          <w:szCs w:val="32"/>
          <w:u w:val="single"/>
        </w:rPr>
        <w:lastRenderedPageBreak/>
        <w:t>Performance Skills</w:t>
      </w:r>
    </w:p>
    <w:p w14:paraId="1A55A065" w14:textId="4AC90FA0" w:rsidR="00503204" w:rsidRPr="00C717F8" w:rsidRDefault="00C717F8" w:rsidP="00C717F8">
      <w:pPr>
        <w:pStyle w:val="ListParagraph"/>
        <w:numPr>
          <w:ilvl w:val="0"/>
          <w:numId w:val="1"/>
        </w:numPr>
      </w:pPr>
      <w:r>
        <w:t>In the grid below, identify vocal skills and physical skills:</w:t>
      </w:r>
      <w:r>
        <w:br/>
      </w:r>
      <w:r w:rsidRPr="00C717F8">
        <w:rPr>
          <w:i/>
        </w:rPr>
        <w:t>(You may want to use V and P or 2 different colours to highlight)</w:t>
      </w:r>
    </w:p>
    <w:p w14:paraId="1E694714" w14:textId="3342232E" w:rsidR="00C717F8" w:rsidRDefault="00C717F8" w:rsidP="00C717F8"/>
    <w:tbl>
      <w:tblPr>
        <w:tblStyle w:val="TableGrid"/>
        <w:tblW w:w="0" w:type="auto"/>
        <w:tblLook w:val="04A0" w:firstRow="1" w:lastRow="0" w:firstColumn="1" w:lastColumn="0" w:noHBand="0" w:noVBand="1"/>
      </w:tblPr>
      <w:tblGrid>
        <w:gridCol w:w="2254"/>
        <w:gridCol w:w="2254"/>
        <w:gridCol w:w="2254"/>
        <w:gridCol w:w="2254"/>
      </w:tblGrid>
      <w:tr w:rsidR="00C717F8" w14:paraId="03C247F0" w14:textId="77777777" w:rsidTr="00C717F8">
        <w:tc>
          <w:tcPr>
            <w:tcW w:w="2254" w:type="dxa"/>
          </w:tcPr>
          <w:p w14:paraId="421E19E5" w14:textId="77777777" w:rsidR="00C717F8" w:rsidRPr="00C717F8" w:rsidRDefault="00C717F8" w:rsidP="00C717F8">
            <w:pPr>
              <w:jc w:val="center"/>
              <w:rPr>
                <w:b/>
              </w:rPr>
            </w:pPr>
          </w:p>
          <w:p w14:paraId="6618452D" w14:textId="6B5084F1" w:rsidR="00C717F8" w:rsidRPr="00C717F8" w:rsidRDefault="00C717F8" w:rsidP="00C717F8">
            <w:pPr>
              <w:jc w:val="center"/>
              <w:rPr>
                <w:b/>
              </w:rPr>
            </w:pPr>
            <w:r w:rsidRPr="00C717F8">
              <w:rPr>
                <w:b/>
              </w:rPr>
              <w:t>ACCENT</w:t>
            </w:r>
          </w:p>
        </w:tc>
        <w:tc>
          <w:tcPr>
            <w:tcW w:w="2254" w:type="dxa"/>
          </w:tcPr>
          <w:p w14:paraId="328A40C7" w14:textId="77777777" w:rsidR="00C717F8" w:rsidRPr="00C717F8" w:rsidRDefault="00C717F8" w:rsidP="00C717F8">
            <w:pPr>
              <w:jc w:val="center"/>
              <w:rPr>
                <w:b/>
              </w:rPr>
            </w:pPr>
          </w:p>
          <w:p w14:paraId="4A82B897" w14:textId="6358B583" w:rsidR="00C717F8" w:rsidRPr="00C717F8" w:rsidRDefault="00C717F8" w:rsidP="00C717F8">
            <w:pPr>
              <w:jc w:val="center"/>
              <w:rPr>
                <w:b/>
              </w:rPr>
            </w:pPr>
            <w:r w:rsidRPr="00C717F8">
              <w:rPr>
                <w:b/>
              </w:rPr>
              <w:t>STRIDE</w:t>
            </w:r>
          </w:p>
          <w:p w14:paraId="4C22AE82" w14:textId="7CE3CED5" w:rsidR="00C717F8" w:rsidRPr="00C717F8" w:rsidRDefault="00C717F8" w:rsidP="00C717F8">
            <w:pPr>
              <w:jc w:val="center"/>
              <w:rPr>
                <w:b/>
              </w:rPr>
            </w:pPr>
          </w:p>
        </w:tc>
        <w:tc>
          <w:tcPr>
            <w:tcW w:w="2254" w:type="dxa"/>
          </w:tcPr>
          <w:p w14:paraId="51F473D0" w14:textId="77777777" w:rsidR="00C717F8" w:rsidRPr="00C717F8" w:rsidRDefault="00C717F8" w:rsidP="00C717F8">
            <w:pPr>
              <w:jc w:val="center"/>
              <w:rPr>
                <w:b/>
              </w:rPr>
            </w:pPr>
          </w:p>
          <w:p w14:paraId="698D7EED" w14:textId="4FA9E9A0" w:rsidR="00C717F8" w:rsidRPr="00C717F8" w:rsidRDefault="00C717F8" w:rsidP="00C717F8">
            <w:pPr>
              <w:jc w:val="center"/>
              <w:rPr>
                <w:b/>
              </w:rPr>
            </w:pPr>
            <w:r w:rsidRPr="00C717F8">
              <w:rPr>
                <w:b/>
              </w:rPr>
              <w:t>POINT</w:t>
            </w:r>
          </w:p>
        </w:tc>
        <w:tc>
          <w:tcPr>
            <w:tcW w:w="2254" w:type="dxa"/>
          </w:tcPr>
          <w:p w14:paraId="08926B4E" w14:textId="77777777" w:rsidR="00C717F8" w:rsidRPr="00C717F8" w:rsidRDefault="00C717F8" w:rsidP="00C717F8">
            <w:pPr>
              <w:jc w:val="center"/>
              <w:rPr>
                <w:b/>
              </w:rPr>
            </w:pPr>
          </w:p>
          <w:p w14:paraId="744B31CC" w14:textId="2DE3D6C3" w:rsidR="00C717F8" w:rsidRPr="00C717F8" w:rsidRDefault="00C717F8" w:rsidP="00C717F8">
            <w:pPr>
              <w:jc w:val="center"/>
              <w:rPr>
                <w:b/>
              </w:rPr>
            </w:pPr>
            <w:r w:rsidRPr="00C717F8">
              <w:rPr>
                <w:b/>
              </w:rPr>
              <w:t>VOLUME</w:t>
            </w:r>
          </w:p>
        </w:tc>
      </w:tr>
      <w:tr w:rsidR="00C717F8" w14:paraId="78AC3EA0" w14:textId="77777777" w:rsidTr="00C717F8">
        <w:tc>
          <w:tcPr>
            <w:tcW w:w="2254" w:type="dxa"/>
          </w:tcPr>
          <w:p w14:paraId="5481A6EC" w14:textId="77777777" w:rsidR="00C717F8" w:rsidRPr="00C717F8" w:rsidRDefault="00C717F8" w:rsidP="00C717F8">
            <w:pPr>
              <w:jc w:val="center"/>
              <w:rPr>
                <w:b/>
              </w:rPr>
            </w:pPr>
          </w:p>
          <w:p w14:paraId="4F4E7A29" w14:textId="14AF02D5" w:rsidR="00C717F8" w:rsidRPr="00C717F8" w:rsidRDefault="00C717F8" w:rsidP="00C717F8">
            <w:pPr>
              <w:jc w:val="center"/>
              <w:rPr>
                <w:b/>
              </w:rPr>
            </w:pPr>
            <w:r w:rsidRPr="00C717F8">
              <w:rPr>
                <w:b/>
              </w:rPr>
              <w:t>PITCH</w:t>
            </w:r>
          </w:p>
        </w:tc>
        <w:tc>
          <w:tcPr>
            <w:tcW w:w="2254" w:type="dxa"/>
          </w:tcPr>
          <w:p w14:paraId="3DC25FA8" w14:textId="64DC7CFB" w:rsidR="00C717F8" w:rsidRPr="00C717F8" w:rsidRDefault="00C717F8" w:rsidP="00C717F8">
            <w:pPr>
              <w:jc w:val="center"/>
              <w:rPr>
                <w:b/>
              </w:rPr>
            </w:pPr>
          </w:p>
          <w:p w14:paraId="6DFEA843" w14:textId="49E12E6C" w:rsidR="00C717F8" w:rsidRPr="00C717F8" w:rsidRDefault="00C717F8" w:rsidP="00C717F8">
            <w:pPr>
              <w:jc w:val="center"/>
              <w:rPr>
                <w:b/>
              </w:rPr>
            </w:pPr>
            <w:r w:rsidRPr="00C717F8">
              <w:rPr>
                <w:b/>
              </w:rPr>
              <w:t>SCREAM</w:t>
            </w:r>
          </w:p>
          <w:p w14:paraId="10B144AC" w14:textId="5E473D11" w:rsidR="00C717F8" w:rsidRPr="00C717F8" w:rsidRDefault="00C717F8" w:rsidP="00C717F8">
            <w:pPr>
              <w:jc w:val="center"/>
              <w:rPr>
                <w:b/>
              </w:rPr>
            </w:pPr>
          </w:p>
        </w:tc>
        <w:tc>
          <w:tcPr>
            <w:tcW w:w="2254" w:type="dxa"/>
          </w:tcPr>
          <w:p w14:paraId="1B0E6226" w14:textId="77777777" w:rsidR="00C717F8" w:rsidRPr="00C717F8" w:rsidRDefault="00C717F8" w:rsidP="00C717F8">
            <w:pPr>
              <w:jc w:val="center"/>
              <w:rPr>
                <w:b/>
              </w:rPr>
            </w:pPr>
          </w:p>
          <w:p w14:paraId="7BA442C9" w14:textId="1F6C9BAE" w:rsidR="00C717F8" w:rsidRPr="00C717F8" w:rsidRDefault="00C717F8" w:rsidP="00C717F8">
            <w:pPr>
              <w:jc w:val="center"/>
              <w:rPr>
                <w:b/>
              </w:rPr>
            </w:pPr>
            <w:r w:rsidRPr="00C717F8">
              <w:rPr>
                <w:b/>
              </w:rPr>
              <w:t>ARTICULATION</w:t>
            </w:r>
          </w:p>
        </w:tc>
        <w:tc>
          <w:tcPr>
            <w:tcW w:w="2254" w:type="dxa"/>
          </w:tcPr>
          <w:p w14:paraId="08B6E6E0" w14:textId="77777777" w:rsidR="00C717F8" w:rsidRPr="00C717F8" w:rsidRDefault="00C717F8" w:rsidP="00C717F8">
            <w:pPr>
              <w:jc w:val="center"/>
              <w:rPr>
                <w:b/>
              </w:rPr>
            </w:pPr>
          </w:p>
          <w:p w14:paraId="67A32416" w14:textId="35EC8EE9" w:rsidR="00C717F8" w:rsidRPr="00C717F8" w:rsidRDefault="00C717F8" w:rsidP="00C717F8">
            <w:pPr>
              <w:jc w:val="center"/>
              <w:rPr>
                <w:b/>
              </w:rPr>
            </w:pPr>
            <w:r w:rsidRPr="00C717F8">
              <w:rPr>
                <w:b/>
              </w:rPr>
              <w:t>GESTURE</w:t>
            </w:r>
          </w:p>
        </w:tc>
      </w:tr>
      <w:tr w:rsidR="00C717F8" w14:paraId="16A7BDEA" w14:textId="77777777" w:rsidTr="00C717F8">
        <w:tc>
          <w:tcPr>
            <w:tcW w:w="2254" w:type="dxa"/>
          </w:tcPr>
          <w:p w14:paraId="017089B9" w14:textId="77777777" w:rsidR="00C717F8" w:rsidRPr="00C717F8" w:rsidRDefault="00C717F8" w:rsidP="00C717F8">
            <w:pPr>
              <w:jc w:val="center"/>
              <w:rPr>
                <w:b/>
              </w:rPr>
            </w:pPr>
          </w:p>
          <w:p w14:paraId="02EB69C7" w14:textId="210AB434" w:rsidR="00C717F8" w:rsidRPr="00C717F8" w:rsidRDefault="00C717F8" w:rsidP="00C717F8">
            <w:pPr>
              <w:jc w:val="center"/>
              <w:rPr>
                <w:b/>
              </w:rPr>
            </w:pPr>
            <w:r w:rsidRPr="00C717F8">
              <w:rPr>
                <w:b/>
              </w:rPr>
              <w:t>RUN</w:t>
            </w:r>
          </w:p>
        </w:tc>
        <w:tc>
          <w:tcPr>
            <w:tcW w:w="2254" w:type="dxa"/>
          </w:tcPr>
          <w:p w14:paraId="14F6303F" w14:textId="77777777" w:rsidR="00C717F8" w:rsidRPr="00C717F8" w:rsidRDefault="00C717F8" w:rsidP="00C717F8">
            <w:pPr>
              <w:jc w:val="center"/>
              <w:rPr>
                <w:b/>
              </w:rPr>
            </w:pPr>
          </w:p>
          <w:p w14:paraId="2143F98C" w14:textId="4EF28D4F" w:rsidR="00C717F8" w:rsidRPr="00C717F8" w:rsidRDefault="00C717F8" w:rsidP="00C717F8">
            <w:pPr>
              <w:jc w:val="center"/>
              <w:rPr>
                <w:b/>
              </w:rPr>
            </w:pPr>
            <w:r w:rsidRPr="00C717F8">
              <w:rPr>
                <w:b/>
              </w:rPr>
              <w:t>GAIT</w:t>
            </w:r>
          </w:p>
          <w:p w14:paraId="1C45AF44" w14:textId="43A59AE2" w:rsidR="00C717F8" w:rsidRPr="00C717F8" w:rsidRDefault="00C717F8" w:rsidP="00C717F8">
            <w:pPr>
              <w:jc w:val="center"/>
              <w:rPr>
                <w:b/>
              </w:rPr>
            </w:pPr>
          </w:p>
        </w:tc>
        <w:tc>
          <w:tcPr>
            <w:tcW w:w="2254" w:type="dxa"/>
          </w:tcPr>
          <w:p w14:paraId="618EE49A" w14:textId="77777777" w:rsidR="00C717F8" w:rsidRPr="00C717F8" w:rsidRDefault="00C717F8" w:rsidP="00C717F8">
            <w:pPr>
              <w:jc w:val="center"/>
              <w:rPr>
                <w:b/>
              </w:rPr>
            </w:pPr>
          </w:p>
          <w:p w14:paraId="3861917B" w14:textId="7F352AB0" w:rsidR="00C717F8" w:rsidRPr="00C717F8" w:rsidRDefault="00C717F8" w:rsidP="00C717F8">
            <w:pPr>
              <w:jc w:val="center"/>
              <w:rPr>
                <w:b/>
              </w:rPr>
            </w:pPr>
            <w:r w:rsidRPr="00C717F8">
              <w:rPr>
                <w:b/>
              </w:rPr>
              <w:t>PACE (Speed)</w:t>
            </w:r>
          </w:p>
        </w:tc>
        <w:tc>
          <w:tcPr>
            <w:tcW w:w="2254" w:type="dxa"/>
          </w:tcPr>
          <w:p w14:paraId="465D7364" w14:textId="77777777" w:rsidR="00C717F8" w:rsidRPr="00C717F8" w:rsidRDefault="00C717F8" w:rsidP="00C717F8">
            <w:pPr>
              <w:jc w:val="center"/>
              <w:rPr>
                <w:b/>
              </w:rPr>
            </w:pPr>
          </w:p>
          <w:p w14:paraId="1216FAFF" w14:textId="6221BCAF" w:rsidR="00C717F8" w:rsidRPr="00C717F8" w:rsidRDefault="00C717F8" w:rsidP="00C717F8">
            <w:pPr>
              <w:jc w:val="center"/>
              <w:rPr>
                <w:b/>
              </w:rPr>
            </w:pPr>
            <w:r w:rsidRPr="00C717F8">
              <w:rPr>
                <w:b/>
              </w:rPr>
              <w:t>PACE (Walk)</w:t>
            </w:r>
          </w:p>
        </w:tc>
      </w:tr>
      <w:tr w:rsidR="00C717F8" w14:paraId="0716AD9C" w14:textId="77777777" w:rsidTr="00C717F8">
        <w:tc>
          <w:tcPr>
            <w:tcW w:w="2254" w:type="dxa"/>
          </w:tcPr>
          <w:p w14:paraId="7E8B8A1D" w14:textId="77777777" w:rsidR="00C717F8" w:rsidRPr="00C717F8" w:rsidRDefault="00C717F8" w:rsidP="00C717F8">
            <w:pPr>
              <w:jc w:val="center"/>
              <w:rPr>
                <w:b/>
              </w:rPr>
            </w:pPr>
          </w:p>
          <w:p w14:paraId="3C2D731B" w14:textId="23F307C3" w:rsidR="00C717F8" w:rsidRPr="00C717F8" w:rsidRDefault="00C717F8" w:rsidP="00C717F8">
            <w:pPr>
              <w:jc w:val="center"/>
              <w:rPr>
                <w:b/>
              </w:rPr>
            </w:pPr>
            <w:r w:rsidRPr="00C717F8">
              <w:rPr>
                <w:b/>
              </w:rPr>
              <w:t>EMPHASIS</w:t>
            </w:r>
          </w:p>
        </w:tc>
        <w:tc>
          <w:tcPr>
            <w:tcW w:w="2254" w:type="dxa"/>
          </w:tcPr>
          <w:p w14:paraId="130EFC50" w14:textId="40F251BE" w:rsidR="00C717F8" w:rsidRPr="00C717F8" w:rsidRDefault="00C717F8" w:rsidP="00C717F8">
            <w:pPr>
              <w:jc w:val="center"/>
              <w:rPr>
                <w:b/>
              </w:rPr>
            </w:pPr>
          </w:p>
          <w:p w14:paraId="259157F7" w14:textId="1AEE2F29" w:rsidR="00C717F8" w:rsidRPr="00C717F8" w:rsidRDefault="00C717F8" w:rsidP="00C717F8">
            <w:pPr>
              <w:jc w:val="center"/>
              <w:rPr>
                <w:b/>
              </w:rPr>
            </w:pPr>
            <w:r w:rsidRPr="00C717F8">
              <w:rPr>
                <w:b/>
              </w:rPr>
              <w:t>CRAWL</w:t>
            </w:r>
          </w:p>
          <w:p w14:paraId="36A59605" w14:textId="2BFD0ABA" w:rsidR="00C717F8" w:rsidRPr="00C717F8" w:rsidRDefault="00C717F8" w:rsidP="00C717F8">
            <w:pPr>
              <w:jc w:val="center"/>
              <w:rPr>
                <w:b/>
              </w:rPr>
            </w:pPr>
          </w:p>
        </w:tc>
        <w:tc>
          <w:tcPr>
            <w:tcW w:w="2254" w:type="dxa"/>
          </w:tcPr>
          <w:p w14:paraId="4B1E342B" w14:textId="77777777" w:rsidR="00C717F8" w:rsidRPr="00C717F8" w:rsidRDefault="00C717F8" w:rsidP="00C717F8">
            <w:pPr>
              <w:jc w:val="center"/>
              <w:rPr>
                <w:b/>
              </w:rPr>
            </w:pPr>
          </w:p>
          <w:p w14:paraId="09791509" w14:textId="32E6535A" w:rsidR="00C717F8" w:rsidRPr="00C717F8" w:rsidRDefault="00C717F8" w:rsidP="00C717F8">
            <w:pPr>
              <w:jc w:val="center"/>
              <w:rPr>
                <w:b/>
              </w:rPr>
            </w:pPr>
            <w:r w:rsidRPr="00C717F8">
              <w:rPr>
                <w:b/>
              </w:rPr>
              <w:t>SHIVER</w:t>
            </w:r>
          </w:p>
        </w:tc>
        <w:tc>
          <w:tcPr>
            <w:tcW w:w="2254" w:type="dxa"/>
          </w:tcPr>
          <w:p w14:paraId="4B164822" w14:textId="77777777" w:rsidR="00C717F8" w:rsidRPr="00C717F8" w:rsidRDefault="00C717F8" w:rsidP="00C717F8">
            <w:pPr>
              <w:jc w:val="center"/>
              <w:rPr>
                <w:b/>
              </w:rPr>
            </w:pPr>
          </w:p>
          <w:p w14:paraId="0528BE3C" w14:textId="1C06D07C" w:rsidR="00C717F8" w:rsidRPr="00C717F8" w:rsidRDefault="00C717F8" w:rsidP="00C717F8">
            <w:pPr>
              <w:jc w:val="center"/>
              <w:rPr>
                <w:b/>
              </w:rPr>
            </w:pPr>
            <w:r w:rsidRPr="00C717F8">
              <w:rPr>
                <w:b/>
              </w:rPr>
              <w:t>WHISPER</w:t>
            </w:r>
          </w:p>
        </w:tc>
      </w:tr>
      <w:tr w:rsidR="00C717F8" w14:paraId="780751E0" w14:textId="77777777" w:rsidTr="00C717F8">
        <w:tc>
          <w:tcPr>
            <w:tcW w:w="2254" w:type="dxa"/>
          </w:tcPr>
          <w:p w14:paraId="525C86C2" w14:textId="77777777" w:rsidR="00C717F8" w:rsidRPr="00C717F8" w:rsidRDefault="00C717F8" w:rsidP="00C717F8">
            <w:pPr>
              <w:jc w:val="center"/>
              <w:rPr>
                <w:b/>
              </w:rPr>
            </w:pPr>
          </w:p>
          <w:p w14:paraId="0C0EFACA" w14:textId="58E6434A" w:rsidR="00C717F8" w:rsidRPr="00C717F8" w:rsidRDefault="00C717F8" w:rsidP="00C717F8">
            <w:pPr>
              <w:jc w:val="center"/>
              <w:rPr>
                <w:b/>
              </w:rPr>
            </w:pPr>
            <w:r w:rsidRPr="00C717F8">
              <w:rPr>
                <w:b/>
              </w:rPr>
              <w:t>LAUGH</w:t>
            </w:r>
          </w:p>
        </w:tc>
        <w:tc>
          <w:tcPr>
            <w:tcW w:w="2254" w:type="dxa"/>
          </w:tcPr>
          <w:p w14:paraId="4DBBA7D7" w14:textId="3322B334" w:rsidR="00C717F8" w:rsidRPr="00C717F8" w:rsidRDefault="00C717F8" w:rsidP="00C717F8">
            <w:pPr>
              <w:jc w:val="center"/>
              <w:rPr>
                <w:b/>
              </w:rPr>
            </w:pPr>
          </w:p>
          <w:p w14:paraId="10807B73" w14:textId="64EC87CC" w:rsidR="00C717F8" w:rsidRPr="00C717F8" w:rsidRDefault="00C717F8" w:rsidP="00C717F8">
            <w:pPr>
              <w:jc w:val="center"/>
              <w:rPr>
                <w:b/>
              </w:rPr>
            </w:pPr>
            <w:r w:rsidRPr="00C717F8">
              <w:rPr>
                <w:b/>
              </w:rPr>
              <w:t>FREEZE</w:t>
            </w:r>
          </w:p>
          <w:p w14:paraId="35B7C4F1" w14:textId="4D42A353" w:rsidR="00C717F8" w:rsidRPr="00C717F8" w:rsidRDefault="00C717F8" w:rsidP="00C717F8">
            <w:pPr>
              <w:jc w:val="center"/>
              <w:rPr>
                <w:b/>
              </w:rPr>
            </w:pPr>
          </w:p>
        </w:tc>
        <w:tc>
          <w:tcPr>
            <w:tcW w:w="2254" w:type="dxa"/>
          </w:tcPr>
          <w:p w14:paraId="054516E8" w14:textId="77777777" w:rsidR="00C717F8" w:rsidRPr="00C717F8" w:rsidRDefault="00C717F8" w:rsidP="00C717F8">
            <w:pPr>
              <w:jc w:val="center"/>
              <w:rPr>
                <w:b/>
              </w:rPr>
            </w:pPr>
          </w:p>
          <w:p w14:paraId="660B15CF" w14:textId="192D485A" w:rsidR="00C717F8" w:rsidRPr="00C717F8" w:rsidRDefault="00C717F8" w:rsidP="00C717F8">
            <w:pPr>
              <w:jc w:val="center"/>
              <w:rPr>
                <w:b/>
              </w:rPr>
            </w:pPr>
            <w:r w:rsidRPr="00C717F8">
              <w:rPr>
                <w:b/>
              </w:rPr>
              <w:t>STUTTER</w:t>
            </w:r>
          </w:p>
        </w:tc>
        <w:tc>
          <w:tcPr>
            <w:tcW w:w="2254" w:type="dxa"/>
          </w:tcPr>
          <w:p w14:paraId="45F2CD8A" w14:textId="77777777" w:rsidR="00C717F8" w:rsidRPr="00C717F8" w:rsidRDefault="00C717F8" w:rsidP="00C717F8">
            <w:pPr>
              <w:jc w:val="center"/>
              <w:rPr>
                <w:b/>
              </w:rPr>
            </w:pPr>
          </w:p>
          <w:p w14:paraId="5250923F" w14:textId="62DC7237" w:rsidR="00C717F8" w:rsidRPr="00C717F8" w:rsidRDefault="00C717F8" w:rsidP="00C717F8">
            <w:pPr>
              <w:jc w:val="center"/>
              <w:rPr>
                <w:b/>
              </w:rPr>
            </w:pPr>
            <w:r w:rsidRPr="00C717F8">
              <w:rPr>
                <w:b/>
              </w:rPr>
              <w:t>CRY</w:t>
            </w:r>
          </w:p>
        </w:tc>
      </w:tr>
      <w:tr w:rsidR="00C717F8" w14:paraId="6FA1CE92" w14:textId="77777777" w:rsidTr="00C717F8">
        <w:tc>
          <w:tcPr>
            <w:tcW w:w="2254" w:type="dxa"/>
          </w:tcPr>
          <w:p w14:paraId="019BBA29" w14:textId="77777777" w:rsidR="00C717F8" w:rsidRPr="00C717F8" w:rsidRDefault="00C717F8" w:rsidP="00C717F8">
            <w:pPr>
              <w:jc w:val="center"/>
              <w:rPr>
                <w:b/>
              </w:rPr>
            </w:pPr>
          </w:p>
          <w:p w14:paraId="4BDCFA28" w14:textId="69CE0ECE" w:rsidR="00C717F8" w:rsidRPr="00C717F8" w:rsidRDefault="00C717F8" w:rsidP="00C717F8">
            <w:pPr>
              <w:jc w:val="center"/>
              <w:rPr>
                <w:b/>
              </w:rPr>
            </w:pPr>
            <w:r w:rsidRPr="00C717F8">
              <w:rPr>
                <w:b/>
              </w:rPr>
              <w:t>WHISTLE</w:t>
            </w:r>
          </w:p>
        </w:tc>
        <w:tc>
          <w:tcPr>
            <w:tcW w:w="2254" w:type="dxa"/>
          </w:tcPr>
          <w:p w14:paraId="1F57736A" w14:textId="78F36FB6" w:rsidR="00C717F8" w:rsidRPr="00C717F8" w:rsidRDefault="00C717F8" w:rsidP="00C717F8">
            <w:pPr>
              <w:jc w:val="center"/>
              <w:rPr>
                <w:b/>
              </w:rPr>
            </w:pPr>
          </w:p>
          <w:p w14:paraId="51658EE9" w14:textId="3EC102F7" w:rsidR="00C717F8" w:rsidRPr="00C717F8" w:rsidRDefault="00C717F8" w:rsidP="00C717F8">
            <w:pPr>
              <w:jc w:val="center"/>
              <w:rPr>
                <w:b/>
              </w:rPr>
            </w:pPr>
            <w:r w:rsidRPr="00C717F8">
              <w:rPr>
                <w:b/>
              </w:rPr>
              <w:t>FURROWED BROW</w:t>
            </w:r>
          </w:p>
          <w:p w14:paraId="7775AD11" w14:textId="52C1018E" w:rsidR="00C717F8" w:rsidRPr="00C717F8" w:rsidRDefault="00C717F8" w:rsidP="00C717F8">
            <w:pPr>
              <w:jc w:val="center"/>
              <w:rPr>
                <w:b/>
              </w:rPr>
            </w:pPr>
          </w:p>
        </w:tc>
        <w:tc>
          <w:tcPr>
            <w:tcW w:w="2254" w:type="dxa"/>
          </w:tcPr>
          <w:p w14:paraId="25CA8570" w14:textId="77777777" w:rsidR="00C717F8" w:rsidRPr="00C717F8" w:rsidRDefault="00C717F8" w:rsidP="00C717F8">
            <w:pPr>
              <w:jc w:val="center"/>
              <w:rPr>
                <w:b/>
              </w:rPr>
            </w:pPr>
          </w:p>
          <w:p w14:paraId="787D4B86" w14:textId="47357F63" w:rsidR="00C717F8" w:rsidRPr="00C717F8" w:rsidRDefault="00C717F8" w:rsidP="00C717F8">
            <w:pPr>
              <w:jc w:val="center"/>
              <w:rPr>
                <w:b/>
              </w:rPr>
            </w:pPr>
            <w:r w:rsidRPr="00C717F8">
              <w:rPr>
                <w:b/>
              </w:rPr>
              <w:t>STARE</w:t>
            </w:r>
          </w:p>
        </w:tc>
        <w:tc>
          <w:tcPr>
            <w:tcW w:w="2254" w:type="dxa"/>
          </w:tcPr>
          <w:p w14:paraId="3BC3BA4E" w14:textId="77777777" w:rsidR="00C717F8" w:rsidRPr="00C717F8" w:rsidRDefault="00C717F8" w:rsidP="00C717F8">
            <w:pPr>
              <w:jc w:val="center"/>
              <w:rPr>
                <w:b/>
              </w:rPr>
            </w:pPr>
          </w:p>
          <w:p w14:paraId="79C758AD" w14:textId="5F27E4D2" w:rsidR="00C717F8" w:rsidRPr="00C717F8" w:rsidRDefault="00C717F8" w:rsidP="00C717F8">
            <w:pPr>
              <w:jc w:val="center"/>
              <w:rPr>
                <w:b/>
              </w:rPr>
            </w:pPr>
            <w:r w:rsidRPr="00C717F8">
              <w:rPr>
                <w:b/>
              </w:rPr>
              <w:t>BLINK</w:t>
            </w:r>
          </w:p>
        </w:tc>
      </w:tr>
      <w:tr w:rsidR="00C717F8" w14:paraId="48650D7F" w14:textId="77777777" w:rsidTr="00C717F8">
        <w:tc>
          <w:tcPr>
            <w:tcW w:w="2254" w:type="dxa"/>
          </w:tcPr>
          <w:p w14:paraId="574AABA3" w14:textId="77777777" w:rsidR="00C717F8" w:rsidRPr="00C717F8" w:rsidRDefault="00C717F8" w:rsidP="00C717F8">
            <w:pPr>
              <w:jc w:val="center"/>
              <w:rPr>
                <w:b/>
              </w:rPr>
            </w:pPr>
          </w:p>
          <w:p w14:paraId="2D7E9C45" w14:textId="12B8540D" w:rsidR="00C717F8" w:rsidRPr="00C717F8" w:rsidRDefault="00C717F8" w:rsidP="00C717F8">
            <w:pPr>
              <w:jc w:val="center"/>
              <w:rPr>
                <w:b/>
              </w:rPr>
            </w:pPr>
            <w:r w:rsidRPr="00C717F8">
              <w:rPr>
                <w:b/>
              </w:rPr>
              <w:t>TONE</w:t>
            </w:r>
          </w:p>
        </w:tc>
        <w:tc>
          <w:tcPr>
            <w:tcW w:w="2254" w:type="dxa"/>
          </w:tcPr>
          <w:p w14:paraId="65B14966" w14:textId="77777777" w:rsidR="00C717F8" w:rsidRPr="00C717F8" w:rsidRDefault="00C717F8" w:rsidP="00C717F8">
            <w:pPr>
              <w:jc w:val="center"/>
              <w:rPr>
                <w:b/>
              </w:rPr>
            </w:pPr>
          </w:p>
          <w:p w14:paraId="586775DD" w14:textId="5133C1DB" w:rsidR="00C717F8" w:rsidRPr="00C717F8" w:rsidRDefault="00C717F8" w:rsidP="00C717F8">
            <w:pPr>
              <w:jc w:val="center"/>
              <w:rPr>
                <w:b/>
              </w:rPr>
            </w:pPr>
            <w:r w:rsidRPr="00C717F8">
              <w:rPr>
                <w:b/>
              </w:rPr>
              <w:t>ISOLATE</w:t>
            </w:r>
          </w:p>
          <w:p w14:paraId="6D3DC5D3" w14:textId="5D59C856" w:rsidR="00C717F8" w:rsidRPr="00C717F8" w:rsidRDefault="00C717F8" w:rsidP="00C717F8">
            <w:pPr>
              <w:jc w:val="center"/>
              <w:rPr>
                <w:b/>
              </w:rPr>
            </w:pPr>
          </w:p>
        </w:tc>
        <w:tc>
          <w:tcPr>
            <w:tcW w:w="2254" w:type="dxa"/>
          </w:tcPr>
          <w:p w14:paraId="394016B3" w14:textId="77777777" w:rsidR="00C717F8" w:rsidRPr="00C717F8" w:rsidRDefault="00C717F8" w:rsidP="00C717F8">
            <w:pPr>
              <w:jc w:val="center"/>
              <w:rPr>
                <w:b/>
              </w:rPr>
            </w:pPr>
          </w:p>
          <w:p w14:paraId="75DB29C8" w14:textId="4BFD639F" w:rsidR="00C717F8" w:rsidRPr="00C717F8" w:rsidRDefault="00C717F8" w:rsidP="00C717F8">
            <w:pPr>
              <w:jc w:val="center"/>
              <w:rPr>
                <w:b/>
              </w:rPr>
            </w:pPr>
            <w:r w:rsidRPr="00C717F8">
              <w:rPr>
                <w:b/>
              </w:rPr>
              <w:t>STAND UPRIGHT</w:t>
            </w:r>
          </w:p>
        </w:tc>
        <w:tc>
          <w:tcPr>
            <w:tcW w:w="2254" w:type="dxa"/>
          </w:tcPr>
          <w:p w14:paraId="3F493F1F" w14:textId="77777777" w:rsidR="00C717F8" w:rsidRPr="00C717F8" w:rsidRDefault="00C717F8" w:rsidP="00C717F8">
            <w:pPr>
              <w:jc w:val="center"/>
              <w:rPr>
                <w:b/>
              </w:rPr>
            </w:pPr>
          </w:p>
          <w:p w14:paraId="73DEE0DA" w14:textId="77996F30" w:rsidR="00C717F8" w:rsidRPr="00C717F8" w:rsidRDefault="00C717F8" w:rsidP="00C717F8">
            <w:pPr>
              <w:jc w:val="center"/>
              <w:rPr>
                <w:b/>
              </w:rPr>
            </w:pPr>
            <w:r w:rsidRPr="00C717F8">
              <w:rPr>
                <w:b/>
              </w:rPr>
              <w:t>TUT</w:t>
            </w:r>
          </w:p>
        </w:tc>
      </w:tr>
      <w:tr w:rsidR="00C717F8" w14:paraId="2E6A932F" w14:textId="77777777" w:rsidTr="00C717F8">
        <w:tc>
          <w:tcPr>
            <w:tcW w:w="2254" w:type="dxa"/>
          </w:tcPr>
          <w:p w14:paraId="43A2F0C2" w14:textId="77777777" w:rsidR="00C717F8" w:rsidRPr="00C717F8" w:rsidRDefault="00C717F8" w:rsidP="00C717F8">
            <w:pPr>
              <w:jc w:val="center"/>
              <w:rPr>
                <w:b/>
              </w:rPr>
            </w:pPr>
          </w:p>
          <w:p w14:paraId="67C3962E" w14:textId="4038D626" w:rsidR="00C717F8" w:rsidRPr="00C717F8" w:rsidRDefault="00C717F8" w:rsidP="00C717F8">
            <w:pPr>
              <w:jc w:val="center"/>
              <w:rPr>
                <w:b/>
              </w:rPr>
            </w:pPr>
            <w:r w:rsidRPr="00C717F8">
              <w:rPr>
                <w:b/>
              </w:rPr>
              <w:t>WIDE-EYED</w:t>
            </w:r>
          </w:p>
        </w:tc>
        <w:tc>
          <w:tcPr>
            <w:tcW w:w="2254" w:type="dxa"/>
          </w:tcPr>
          <w:p w14:paraId="65EB12DE" w14:textId="77777777" w:rsidR="00C717F8" w:rsidRPr="00C717F8" w:rsidRDefault="00C717F8" w:rsidP="00C717F8">
            <w:pPr>
              <w:jc w:val="center"/>
              <w:rPr>
                <w:b/>
              </w:rPr>
            </w:pPr>
          </w:p>
          <w:p w14:paraId="5845BA7F" w14:textId="1F27236D" w:rsidR="00C717F8" w:rsidRPr="00C717F8" w:rsidRDefault="00C717F8" w:rsidP="00C717F8">
            <w:pPr>
              <w:jc w:val="center"/>
              <w:rPr>
                <w:b/>
              </w:rPr>
            </w:pPr>
            <w:r w:rsidRPr="00C717F8">
              <w:rPr>
                <w:b/>
              </w:rPr>
              <w:t>SLOUCH</w:t>
            </w:r>
          </w:p>
          <w:p w14:paraId="556542C5" w14:textId="063FCA6F" w:rsidR="00C717F8" w:rsidRPr="00C717F8" w:rsidRDefault="00C717F8" w:rsidP="00C717F8">
            <w:pPr>
              <w:jc w:val="center"/>
              <w:rPr>
                <w:b/>
              </w:rPr>
            </w:pPr>
          </w:p>
        </w:tc>
        <w:tc>
          <w:tcPr>
            <w:tcW w:w="2254" w:type="dxa"/>
          </w:tcPr>
          <w:p w14:paraId="0A5C7200" w14:textId="77777777" w:rsidR="00C717F8" w:rsidRPr="00C717F8" w:rsidRDefault="00C717F8" w:rsidP="00C717F8">
            <w:pPr>
              <w:jc w:val="center"/>
              <w:rPr>
                <w:b/>
              </w:rPr>
            </w:pPr>
          </w:p>
          <w:p w14:paraId="28BF542A" w14:textId="06F9C077" w:rsidR="00C717F8" w:rsidRPr="00C717F8" w:rsidRDefault="00C717F8" w:rsidP="00C717F8">
            <w:pPr>
              <w:jc w:val="center"/>
              <w:rPr>
                <w:b/>
              </w:rPr>
            </w:pPr>
            <w:r w:rsidRPr="00C717F8">
              <w:rPr>
                <w:b/>
              </w:rPr>
              <w:t>SCOFF</w:t>
            </w:r>
          </w:p>
        </w:tc>
        <w:tc>
          <w:tcPr>
            <w:tcW w:w="2254" w:type="dxa"/>
          </w:tcPr>
          <w:p w14:paraId="71266E25" w14:textId="77777777" w:rsidR="00C717F8" w:rsidRPr="00C717F8" w:rsidRDefault="00C717F8" w:rsidP="00C717F8">
            <w:pPr>
              <w:jc w:val="center"/>
              <w:rPr>
                <w:b/>
              </w:rPr>
            </w:pPr>
          </w:p>
          <w:p w14:paraId="4F0C8581" w14:textId="2CB5705D" w:rsidR="00C717F8" w:rsidRPr="00C717F8" w:rsidRDefault="00C717F8" w:rsidP="00C717F8">
            <w:pPr>
              <w:jc w:val="center"/>
              <w:rPr>
                <w:b/>
              </w:rPr>
            </w:pPr>
            <w:r w:rsidRPr="00C717F8">
              <w:rPr>
                <w:b/>
              </w:rPr>
              <w:t>BARK</w:t>
            </w:r>
          </w:p>
        </w:tc>
      </w:tr>
    </w:tbl>
    <w:p w14:paraId="0B4C757B" w14:textId="77777777" w:rsidR="00C717F8" w:rsidRPr="00C717F8" w:rsidRDefault="00C717F8" w:rsidP="00C717F8"/>
    <w:p w14:paraId="2D481705" w14:textId="5D69BE8B" w:rsidR="00503204" w:rsidRDefault="00503204">
      <w:pPr>
        <w:rPr>
          <w:i/>
        </w:rPr>
      </w:pPr>
    </w:p>
    <w:p w14:paraId="3CBFBE73" w14:textId="2AB5F865" w:rsidR="00503204" w:rsidRPr="00C717F8" w:rsidRDefault="00C717F8" w:rsidP="00C717F8">
      <w:pPr>
        <w:tabs>
          <w:tab w:val="left" w:pos="8250"/>
        </w:tabs>
        <w:rPr>
          <w:b/>
          <w:sz w:val="28"/>
          <w:szCs w:val="28"/>
        </w:rPr>
      </w:pPr>
      <w:r w:rsidRPr="00C717F8">
        <w:rPr>
          <w:b/>
          <w:i/>
          <w:sz w:val="28"/>
          <w:szCs w:val="28"/>
        </w:rPr>
        <w:t xml:space="preserve">When you are explaining how you, or your performer, would deliver a specific line from the text, you </w:t>
      </w:r>
      <w:r w:rsidRPr="00C717F8">
        <w:rPr>
          <w:b/>
          <w:i/>
          <w:sz w:val="28"/>
          <w:szCs w:val="28"/>
          <w:u w:val="single"/>
        </w:rPr>
        <w:t>MUST</w:t>
      </w:r>
      <w:r w:rsidRPr="00C717F8">
        <w:rPr>
          <w:b/>
          <w:i/>
          <w:sz w:val="28"/>
          <w:szCs w:val="28"/>
        </w:rPr>
        <w:t xml:space="preserve"> use specific vocal and physical skills (like the ones above). Please refer back to this when you are answering a director or performer question. </w:t>
      </w:r>
    </w:p>
    <w:p w14:paraId="18A03F5E" w14:textId="5FBDA474" w:rsidR="00C717F8" w:rsidRDefault="00C717F8">
      <w:pPr>
        <w:rPr>
          <w:i/>
        </w:rPr>
      </w:pPr>
    </w:p>
    <w:p w14:paraId="3C00771D" w14:textId="6CE30781" w:rsidR="00C717F8" w:rsidRDefault="00C717F8">
      <w:pPr>
        <w:rPr>
          <w:i/>
        </w:rPr>
      </w:pPr>
    </w:p>
    <w:p w14:paraId="10A16507" w14:textId="62E74E7D" w:rsidR="00C717F8" w:rsidRDefault="00C717F8">
      <w:r w:rsidRPr="00C717F8">
        <w:t xml:space="preserve">The following page features an extract from Blood Brothers. It is taken from Act 2 in the chambers when Mickey confronts Edward before the shooting. </w:t>
      </w:r>
    </w:p>
    <w:p w14:paraId="5EBAFCB5" w14:textId="76AA21D8" w:rsidR="00C717F8" w:rsidRPr="00C717F8" w:rsidRDefault="00C717F8">
      <w:r>
        <w:rPr>
          <w:noProof/>
          <w:lang w:eastAsia="en-GB"/>
        </w:rPr>
        <mc:AlternateContent>
          <mc:Choice Requires="wps">
            <w:drawing>
              <wp:anchor distT="0" distB="0" distL="114300" distR="114300" simplePos="0" relativeHeight="251704320" behindDoc="0" locked="0" layoutInCell="1" allowOverlap="1" wp14:anchorId="77E1536D" wp14:editId="1F757C09">
                <wp:simplePos x="0" y="0"/>
                <wp:positionH relativeFrom="column">
                  <wp:posOffset>-171450</wp:posOffset>
                </wp:positionH>
                <wp:positionV relativeFrom="paragraph">
                  <wp:posOffset>189865</wp:posOffset>
                </wp:positionV>
                <wp:extent cx="6038850" cy="628650"/>
                <wp:effectExtent l="0" t="0" r="19050" b="19050"/>
                <wp:wrapNone/>
                <wp:docPr id="192" name="Rectangle 192"/>
                <wp:cNvGraphicFramePr/>
                <a:graphic xmlns:a="http://schemas.openxmlformats.org/drawingml/2006/main">
                  <a:graphicData uri="http://schemas.microsoft.com/office/word/2010/wordprocessingShape">
                    <wps:wsp>
                      <wps:cNvSpPr/>
                      <wps:spPr>
                        <a:xfrm>
                          <a:off x="0" y="0"/>
                          <a:ext cx="6038850" cy="628650"/>
                        </a:xfrm>
                        <a:prstGeom prst="rect">
                          <a:avLst/>
                        </a:prstGeom>
                        <a:solidFill>
                          <a:srgbClr val="5B9BD5">
                            <a:alpha val="14902"/>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F1FC5F" id="Rectangle 192" o:spid="_x0000_s1026" style="position:absolute;margin-left:-13.5pt;margin-top:14.95pt;width:475.5pt;height:49.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HF4mgIAAJIFAAAOAAAAZHJzL2Uyb0RvYy54bWysVE1v2zAMvQ/YfxB0X+1kSZYEdYq0RYcB&#10;RVu0HXpWZCk2IIsapXzt14+SHTdoix2G5eCQIvkoPpE8v9g3hm0V+hpswQdnOWfKSihruy74z+eb&#10;L1POfBC2FAasKvhBeX6x+PzpfOfmaggVmFIhIxDr5ztX8CoEN88yLyvVCH8GTlkyasBGBFJxnZUo&#10;doTemGyY55NsB1g6BKm8p9Pr1sgXCV9rJcO91l4FZgpOdwvpi+m7it9scS7maxSuqmV3DfEPt2hE&#10;bSlpD3UtgmAbrN9BNbVE8KDDmYQmA61rqVINVM0gf1PNUyWcSrUQOd71NPn/Byvvtg/I6pLebjbk&#10;zIqGHumRaBN2bRSLh0TRzvk5eT65B+w0T2Ksd6+xif9UCdsnWg89rWofmKTDSf51Oh0T+5Jsk+F0&#10;QjLBZK/RDn34rqBhUSg4Uv7Eptje+tC6Hl1iMg+mLm9qY5KC69WVQbYV9MTjy9nl9biNNa4S7elg&#10;NMtTHZTSt+4p/QlOFktsi0pSOBgV0Y19VJr4oTKGCTZ1puoTCimVDYPWVIlSdffI6dcV2UeknAkw&#10;Imu6f4/dAcSuf4/dEtD5x1CVGrsPzv92sTa4j0iZwYY+uKkt4EcAhqrqMrf+dP0TaqK4gvJA3YPQ&#10;jpV38qamB7wVPjwIpDmiN6fdEO7pow3sCg6dxFkF+Puj8+hP7U1WznY0lwX3vzYCFWfmh6XGnw1G&#10;ozjISRmNvw1JwVPL6tRiN80VUF8MaAs5mcToH8xR1AjNC62QZcxKJmEl5S64DHhUrkK7L2gJSbVc&#10;JjcaXifCrX1yMoJHVmODPu9fBLquiwP1/x0cZ1jM3zRz6xsjLSw3AXSdOv2V145vGvzUON2Sipvl&#10;VE9er6t08QcAAP//AwBQSwMEFAAGAAgAAAAhADAlrTDgAAAACgEAAA8AAABkcnMvZG93bnJldi54&#10;bWxMj01LxDAQhu+C/yGM4G033aDrtjZdqrAggh+t4jnbjG0xH6VJt/XfO570ODMP7zxvvl+sYScc&#10;Q++dhM06AYau8bp3rYT3t8NqByxE5bQy3qGEbwywL87PcpVpP7sKT3VsGYW4kCkJXYxDxnloOrQq&#10;rP2Ajm6ffrQq0ji2XI9qpnBruEiSLbeqd/ShUwPed9h81ZOV8FIexNPjg33eTHfbj8pUZT1fv0p5&#10;ebGUt8AiLvEPhl99UoeCnI5+cjowI2ElbqhLlCDSFBgBqbiixZFIsUuBFzn/X6H4AQAA//8DAFBL&#10;AQItABQABgAIAAAAIQC2gziS/gAAAOEBAAATAAAAAAAAAAAAAAAAAAAAAABbQ29udGVudF9UeXBl&#10;c10ueG1sUEsBAi0AFAAGAAgAAAAhADj9If/WAAAAlAEAAAsAAAAAAAAAAAAAAAAALwEAAF9yZWxz&#10;Ly5yZWxzUEsBAi0AFAAGAAgAAAAhALkEcXiaAgAAkgUAAA4AAAAAAAAAAAAAAAAALgIAAGRycy9l&#10;Mm9Eb2MueG1sUEsBAi0AFAAGAAgAAAAhADAlrTDgAAAACgEAAA8AAAAAAAAAAAAAAAAA9AQAAGRy&#10;cy9kb3ducmV2LnhtbFBLBQYAAAAABAAEAPMAAAABBgAAAAA=&#10;" fillcolor="#5b9bd5" strokecolor="#1f4d78 [1604]" strokeweight="1pt">
                <v:fill opacity="9766f"/>
              </v:rect>
            </w:pict>
          </mc:Fallback>
        </mc:AlternateContent>
      </w:r>
    </w:p>
    <w:p w14:paraId="336433AA" w14:textId="2CB2D021" w:rsidR="00C717F8" w:rsidRPr="00C717F8" w:rsidRDefault="00C717F8">
      <w:r w:rsidRPr="00C717F8">
        <w:rPr>
          <w:b/>
          <w:u w:val="single"/>
        </w:rPr>
        <w:t>TASK:</w:t>
      </w:r>
      <w:r>
        <w:t xml:space="preserve"> </w:t>
      </w:r>
      <w:r w:rsidRPr="00C717F8">
        <w:t xml:space="preserve">Read the extract and begin to consider how you, as a director, designer and performer, would bring this scene to life. You should annotate the extract with ideas as you go through. </w:t>
      </w:r>
    </w:p>
    <w:p w14:paraId="6E85B42B" w14:textId="77777777" w:rsidR="00C717F8" w:rsidRDefault="00C717F8">
      <w:pPr>
        <w:rPr>
          <w:i/>
        </w:rPr>
      </w:pPr>
    </w:p>
    <w:p w14:paraId="02BF6E0A" w14:textId="5F30CF18" w:rsidR="0027737A" w:rsidRPr="0027737A" w:rsidRDefault="0027737A">
      <w:pPr>
        <w:rPr>
          <w:i/>
        </w:rPr>
      </w:pPr>
      <w:r w:rsidRPr="0027737A">
        <w:rPr>
          <w:i/>
        </w:rPr>
        <w:lastRenderedPageBreak/>
        <w:t xml:space="preserve">From Act Two </w:t>
      </w:r>
    </w:p>
    <w:p w14:paraId="0702717E" w14:textId="74FAE302" w:rsidR="0027737A" w:rsidRDefault="0027737A">
      <w:r w:rsidRPr="0027737A">
        <w:rPr>
          <w:b/>
        </w:rPr>
        <w:t>Edward:</w:t>
      </w:r>
      <w:r>
        <w:t xml:space="preserve"> And if, for once, I agree with Councillor Smith, you mustn’t hold that against me. But in this particular instance, yes, I do agree with him. You’re right, Bob, there is a light at the end of the tunnel. Quite right. None of us would argue with you on that score. But what we would question is this, how many of us… </w:t>
      </w:r>
    </w:p>
    <w:p w14:paraId="1223228D" w14:textId="6B339E7C" w:rsidR="0027737A" w:rsidRPr="0027737A" w:rsidRDefault="0027737A">
      <w:pPr>
        <w:rPr>
          <w:i/>
        </w:rPr>
      </w:pPr>
      <w:r w:rsidRPr="0027737A">
        <w:rPr>
          <w:i/>
        </w:rPr>
        <w:t xml:space="preserve">(From his audience a commotion beginning. He thinks he is being heckled and so tries to carry on. In fact his audience is reacting to the sight of Mickey appearing from the stalls, a gun held two-handed, to steady his shaking hands, and pointed directly at Edward. Edward turns and sees Mickey as someone on the platform next to him realises the reality of the situation and screams.) </w:t>
      </w:r>
    </w:p>
    <w:p w14:paraId="073F33F0" w14:textId="77777777" w:rsidR="0027737A" w:rsidRDefault="0027737A">
      <w:r w:rsidRPr="0027737A">
        <w:rPr>
          <w:b/>
        </w:rPr>
        <w:t>Mickey:</w:t>
      </w:r>
      <w:r>
        <w:t xml:space="preserve"> Stay where you are! </w:t>
      </w:r>
    </w:p>
    <w:p w14:paraId="6FF52788" w14:textId="77777777" w:rsidR="0027737A" w:rsidRPr="0027737A" w:rsidRDefault="0027737A">
      <w:pPr>
        <w:rPr>
          <w:i/>
        </w:rPr>
      </w:pPr>
      <w:r w:rsidRPr="0027737A">
        <w:rPr>
          <w:i/>
        </w:rPr>
        <w:t xml:space="preserve">(Mickey stops a couple of yards from Edward. He’s unsteady and breathing awkwardly.) </w:t>
      </w:r>
    </w:p>
    <w:p w14:paraId="4D956485" w14:textId="77777777" w:rsidR="0027737A" w:rsidRDefault="0027737A">
      <w:r w:rsidRPr="0027737A">
        <w:rPr>
          <w:b/>
        </w:rPr>
        <w:t>Edward:</w:t>
      </w:r>
      <w:r>
        <w:t xml:space="preserve"> </w:t>
      </w:r>
      <w:r w:rsidRPr="0027737A">
        <w:rPr>
          <w:i/>
        </w:rPr>
        <w:t xml:space="preserve">(eventually) </w:t>
      </w:r>
      <w:r>
        <w:t xml:space="preserve">Hello, Mickey. </w:t>
      </w:r>
    </w:p>
    <w:p w14:paraId="1E07F88F" w14:textId="77777777" w:rsidR="0027737A" w:rsidRDefault="0027737A">
      <w:r w:rsidRPr="0027737A">
        <w:rPr>
          <w:b/>
        </w:rPr>
        <w:t>Mickey:</w:t>
      </w:r>
      <w:r>
        <w:t xml:space="preserve"> I stopped takin’ the pills. </w:t>
      </w:r>
    </w:p>
    <w:p w14:paraId="0D14D7B5" w14:textId="77777777" w:rsidR="0027737A" w:rsidRDefault="0027737A">
      <w:r w:rsidRPr="0027737A">
        <w:rPr>
          <w:b/>
        </w:rPr>
        <w:t>Edward:</w:t>
      </w:r>
      <w:r>
        <w:t xml:space="preserve"> </w:t>
      </w:r>
      <w:r w:rsidRPr="0027737A">
        <w:rPr>
          <w:i/>
        </w:rPr>
        <w:t>(pause)</w:t>
      </w:r>
      <w:r>
        <w:t xml:space="preserve"> Oh. </w:t>
      </w:r>
    </w:p>
    <w:p w14:paraId="7CFE9E20" w14:textId="77777777" w:rsidR="0027737A" w:rsidRDefault="0027737A">
      <w:r w:rsidRPr="0027737A">
        <w:rPr>
          <w:b/>
        </w:rPr>
        <w:t>Mickey:</w:t>
      </w:r>
      <w:r>
        <w:t xml:space="preserve"> </w:t>
      </w:r>
      <w:r w:rsidRPr="0027737A">
        <w:rPr>
          <w:i/>
        </w:rPr>
        <w:t>(eventually)</w:t>
      </w:r>
      <w:r>
        <w:t xml:space="preserve"> I began thinkin’ again. Y’see. (To the councillors.) Just get her out of here, mister, now! </w:t>
      </w:r>
    </w:p>
    <w:p w14:paraId="5F22077A" w14:textId="77777777" w:rsidR="0027737A" w:rsidRPr="0027737A" w:rsidRDefault="0027737A">
      <w:pPr>
        <w:rPr>
          <w:i/>
        </w:rPr>
      </w:pPr>
      <w:r w:rsidRPr="0027737A">
        <w:rPr>
          <w:i/>
        </w:rPr>
        <w:t xml:space="preserve">(The councillors hurry off. Edward and Mickey are now alone on the platform.) </w:t>
      </w:r>
    </w:p>
    <w:p w14:paraId="714F3ED7" w14:textId="77777777" w:rsidR="0027737A" w:rsidRDefault="0027737A">
      <w:r w:rsidRPr="0027737A">
        <w:rPr>
          <w:b/>
        </w:rPr>
        <w:t>Mickey:</w:t>
      </w:r>
      <w:r>
        <w:t xml:space="preserve"> I had to start thinkin’ again. Because there was one thing left in my life. (Pause) Just one thing I had left, Eddie – Linda – an’ I wanted to keep her. So, so I stopped takin’ the pills. But it was too late. D’ y’ know who told me about…you…an’ Linda…your mother…she came to the factory and told me. </w:t>
      </w:r>
    </w:p>
    <w:p w14:paraId="0F300D8D" w14:textId="77777777" w:rsidR="0027737A" w:rsidRDefault="0027737A">
      <w:r w:rsidRPr="0027737A">
        <w:rPr>
          <w:b/>
        </w:rPr>
        <w:t>Edward:</w:t>
      </w:r>
      <w:r>
        <w:t xml:space="preserve"> Mickey, I don’t know what she told you, but Linda and I are just friends… </w:t>
      </w:r>
    </w:p>
    <w:p w14:paraId="1DAE114D" w14:textId="77777777" w:rsidR="0027737A" w:rsidRDefault="0027737A">
      <w:r w:rsidRPr="0027737A">
        <w:rPr>
          <w:b/>
        </w:rPr>
        <w:t>Mickey:</w:t>
      </w:r>
      <w:r>
        <w:t xml:space="preserve"> </w:t>
      </w:r>
      <w:r w:rsidRPr="0027737A">
        <w:rPr>
          <w:i/>
        </w:rPr>
        <w:t>(shouting for the first time)</w:t>
      </w:r>
      <w:r>
        <w:t xml:space="preserve"> Friends! I could kill you. We were friends, weren’t we? Blood brothers, wasn’t it? Remember? </w:t>
      </w:r>
    </w:p>
    <w:p w14:paraId="294CAE82" w14:textId="77777777" w:rsidR="0027737A" w:rsidRDefault="0027737A">
      <w:r w:rsidRPr="0027737A">
        <w:rPr>
          <w:b/>
        </w:rPr>
        <w:t>Edward:</w:t>
      </w:r>
      <w:r>
        <w:t xml:space="preserve"> Yes, Mickey, I remember. </w:t>
      </w:r>
    </w:p>
    <w:p w14:paraId="157BDAFB" w14:textId="77777777" w:rsidR="00086DEE" w:rsidRDefault="0027737A">
      <w:r w:rsidRPr="0027737A">
        <w:rPr>
          <w:b/>
        </w:rPr>
        <w:t>Mickey:</w:t>
      </w:r>
      <w:r>
        <w:t xml:space="preserve"> Well, how come you got everything…an’ I got nothin’? (Pause.) Friends. I’ve been thinkin’ again, Eddie. You an’ Linda were friends when she first got pregnant, weren’t y’? </w:t>
      </w:r>
    </w:p>
    <w:p w14:paraId="77045424" w14:textId="77777777" w:rsidR="00086DEE" w:rsidRDefault="0027737A">
      <w:r w:rsidRPr="00086DEE">
        <w:rPr>
          <w:b/>
        </w:rPr>
        <w:t>Edward</w:t>
      </w:r>
      <w:r w:rsidR="00086DEE" w:rsidRPr="00086DEE">
        <w:rPr>
          <w:b/>
        </w:rPr>
        <w:t>:</w:t>
      </w:r>
      <w:r>
        <w:t xml:space="preserve"> Mickey! </w:t>
      </w:r>
    </w:p>
    <w:p w14:paraId="7022AE11" w14:textId="77777777" w:rsidR="00086DEE" w:rsidRDefault="0027737A">
      <w:r w:rsidRPr="00086DEE">
        <w:rPr>
          <w:b/>
        </w:rPr>
        <w:t>Mickey</w:t>
      </w:r>
      <w:r w:rsidR="00086DEE" w:rsidRPr="00086DEE">
        <w:rPr>
          <w:b/>
        </w:rPr>
        <w:t>:</w:t>
      </w:r>
      <w:r>
        <w:t xml:space="preserve"> Does my child belong to you as well as everythin’ else? Does she, Eddie, does she? </w:t>
      </w:r>
    </w:p>
    <w:p w14:paraId="63E62573" w14:textId="77777777" w:rsidR="00086DEE" w:rsidRDefault="0027737A">
      <w:r w:rsidRPr="00086DEE">
        <w:rPr>
          <w:b/>
        </w:rPr>
        <w:t>Edward</w:t>
      </w:r>
      <w:r w:rsidR="00086DEE" w:rsidRPr="00086DEE">
        <w:rPr>
          <w:b/>
        </w:rPr>
        <w:t>:</w:t>
      </w:r>
      <w:r>
        <w:t xml:space="preserve"> (shouting) No, for God’s sake! </w:t>
      </w:r>
    </w:p>
    <w:p w14:paraId="7CF50409" w14:textId="77777777" w:rsidR="00086DEE" w:rsidRPr="00086DEE" w:rsidRDefault="00086DEE">
      <w:pPr>
        <w:rPr>
          <w:i/>
        </w:rPr>
      </w:pPr>
      <w:r w:rsidRPr="00086DEE">
        <w:rPr>
          <w:i/>
        </w:rPr>
        <w:t>(</w:t>
      </w:r>
      <w:r w:rsidR="0027737A" w:rsidRPr="00086DEE">
        <w:rPr>
          <w:i/>
        </w:rPr>
        <w:t>Pause.</w:t>
      </w:r>
      <w:r w:rsidRPr="00086DEE">
        <w:rPr>
          <w:i/>
        </w:rPr>
        <w:t xml:space="preserve"> </w:t>
      </w:r>
      <w:r w:rsidR="0027737A" w:rsidRPr="00086DEE">
        <w:rPr>
          <w:i/>
        </w:rPr>
        <w:t>From the back of the auditorium we hear a Policeman through a loudhailer.</w:t>
      </w:r>
      <w:r w:rsidRPr="00086DEE">
        <w:rPr>
          <w:i/>
        </w:rPr>
        <w:t>)</w:t>
      </w:r>
    </w:p>
    <w:p w14:paraId="52F2EBDF" w14:textId="08073EA3" w:rsidR="00086DEE" w:rsidRDefault="0027737A">
      <w:r w:rsidRPr="00086DEE">
        <w:rPr>
          <w:b/>
        </w:rPr>
        <w:t>Policeman 1</w:t>
      </w:r>
      <w:r w:rsidR="00086DEE" w:rsidRPr="00086DEE">
        <w:rPr>
          <w:b/>
        </w:rPr>
        <w:t>:</w:t>
      </w:r>
      <w:r>
        <w:t xml:space="preserve"> Now listen, son, listen to me, I’ve got armed marksmen with me. But if you do exactly as I say we won’t need to use them, will we? Now look, Michael, put down the gun, just put the gun down, son. </w:t>
      </w:r>
    </w:p>
    <w:p w14:paraId="6CD72583" w14:textId="4C4FA580" w:rsidR="008827B3" w:rsidRDefault="0027737A">
      <w:r w:rsidRPr="00086DEE">
        <w:rPr>
          <w:b/>
        </w:rPr>
        <w:t>Mickey</w:t>
      </w:r>
      <w:r w:rsidR="00086DEE" w:rsidRPr="00086DEE">
        <w:rPr>
          <w:b/>
        </w:rPr>
        <w:t>:</w:t>
      </w:r>
      <w:r>
        <w:t xml:space="preserve"> </w:t>
      </w:r>
      <w:r w:rsidRPr="00086DEE">
        <w:rPr>
          <w:i/>
        </w:rPr>
        <w:t>(dismissing their presence)</w:t>
      </w:r>
      <w:r>
        <w:t xml:space="preserve"> What am I doin’ here, Eddie? I thought I was gonna shoot y’. But I can’t even do that. I don’t even know if the thing’s loaded.</w:t>
      </w:r>
    </w:p>
    <w:p w14:paraId="487E04C3" w14:textId="6ED88D96" w:rsidR="00557A0F" w:rsidRDefault="00557A0F">
      <w:r w:rsidRPr="00557A0F">
        <w:rPr>
          <w:b/>
          <w:u w:val="single"/>
        </w:rPr>
        <w:lastRenderedPageBreak/>
        <w:t>TASK:</w:t>
      </w:r>
      <w:r>
        <w:t xml:space="preserve"> </w:t>
      </w:r>
      <w:r w:rsidRPr="00557A0F">
        <w:rPr>
          <w:b/>
        </w:rPr>
        <w:t>You are designing a costume for Mickey to wear in a performance of this extract.</w:t>
      </w:r>
      <w:r>
        <w:t xml:space="preserve"> </w:t>
      </w:r>
    </w:p>
    <w:p w14:paraId="14C7011D" w14:textId="0267D014" w:rsidR="008827B3" w:rsidRDefault="00557A0F">
      <w:r>
        <w:t xml:space="preserve">The costume must reflect the context of Blood Brothers, set in a working-class Liverpudlian community in the early 1980s. Describe your design ideas for the costume. </w:t>
      </w:r>
      <w:r w:rsidR="006031B9">
        <w:tab/>
      </w:r>
      <w:r w:rsidR="006031B9">
        <w:tab/>
      </w:r>
      <w:r w:rsidR="006031B9" w:rsidRPr="006031B9">
        <w:rPr>
          <w:b/>
        </w:rPr>
        <w:t>[4 marks]</w:t>
      </w:r>
    </w:p>
    <w:p w14:paraId="123ABAB5" w14:textId="464B9549" w:rsidR="00557A0F" w:rsidRPr="00557A0F" w:rsidRDefault="00557A0F">
      <w:pPr>
        <w:rPr>
          <w:u w:val="single"/>
        </w:rPr>
      </w:pPr>
      <w:r w:rsidRPr="00557A0F">
        <w:rPr>
          <w:u w:val="single"/>
        </w:rPr>
        <w:t>Style:</w:t>
      </w:r>
    </w:p>
    <w:tbl>
      <w:tblPr>
        <w:tblStyle w:val="TableGrid"/>
        <w:tblW w:w="0" w:type="auto"/>
        <w:tblLook w:val="04A0" w:firstRow="1" w:lastRow="0" w:firstColumn="1" w:lastColumn="0" w:noHBand="0" w:noVBand="1"/>
      </w:tblPr>
      <w:tblGrid>
        <w:gridCol w:w="3005"/>
        <w:gridCol w:w="3005"/>
        <w:gridCol w:w="3006"/>
      </w:tblGrid>
      <w:tr w:rsidR="00557A0F" w14:paraId="01C5DBB3" w14:textId="77777777" w:rsidTr="00557A0F">
        <w:tc>
          <w:tcPr>
            <w:tcW w:w="3005" w:type="dxa"/>
          </w:tcPr>
          <w:p w14:paraId="5E5EC099" w14:textId="77777777" w:rsidR="00557A0F" w:rsidRPr="00557A0F" w:rsidRDefault="00557A0F" w:rsidP="00557A0F">
            <w:pPr>
              <w:jc w:val="center"/>
              <w:rPr>
                <w:b/>
              </w:rPr>
            </w:pPr>
          </w:p>
          <w:p w14:paraId="0B4C6000" w14:textId="5451A7A4" w:rsidR="00557A0F" w:rsidRPr="00557A0F" w:rsidRDefault="00557A0F" w:rsidP="00557A0F">
            <w:pPr>
              <w:jc w:val="center"/>
              <w:rPr>
                <w:b/>
              </w:rPr>
            </w:pPr>
            <w:r w:rsidRPr="00557A0F">
              <w:rPr>
                <w:b/>
              </w:rPr>
              <w:t>Formal clothing</w:t>
            </w:r>
          </w:p>
        </w:tc>
        <w:tc>
          <w:tcPr>
            <w:tcW w:w="3005" w:type="dxa"/>
          </w:tcPr>
          <w:p w14:paraId="1C3647F1" w14:textId="6972A2EB" w:rsidR="00557A0F" w:rsidRPr="00557A0F" w:rsidRDefault="00557A0F" w:rsidP="00557A0F">
            <w:pPr>
              <w:jc w:val="center"/>
              <w:rPr>
                <w:b/>
              </w:rPr>
            </w:pPr>
          </w:p>
          <w:p w14:paraId="250E1457" w14:textId="488FAAB8" w:rsidR="00557A0F" w:rsidRPr="00557A0F" w:rsidRDefault="00557A0F" w:rsidP="00557A0F">
            <w:pPr>
              <w:jc w:val="center"/>
              <w:rPr>
                <w:b/>
              </w:rPr>
            </w:pPr>
            <w:r w:rsidRPr="00557A0F">
              <w:rPr>
                <w:b/>
              </w:rPr>
              <w:t>Uniformed clothing</w:t>
            </w:r>
          </w:p>
          <w:p w14:paraId="0C0B94D4" w14:textId="036A6E17" w:rsidR="00557A0F" w:rsidRPr="00557A0F" w:rsidRDefault="00557A0F" w:rsidP="00557A0F">
            <w:pPr>
              <w:jc w:val="center"/>
              <w:rPr>
                <w:b/>
              </w:rPr>
            </w:pPr>
          </w:p>
        </w:tc>
        <w:tc>
          <w:tcPr>
            <w:tcW w:w="3006" w:type="dxa"/>
          </w:tcPr>
          <w:p w14:paraId="574F6B34" w14:textId="77777777" w:rsidR="00557A0F" w:rsidRPr="00557A0F" w:rsidRDefault="00557A0F" w:rsidP="00557A0F">
            <w:pPr>
              <w:jc w:val="center"/>
              <w:rPr>
                <w:b/>
              </w:rPr>
            </w:pPr>
          </w:p>
          <w:p w14:paraId="33593EAA" w14:textId="2DA89941" w:rsidR="00557A0F" w:rsidRPr="00557A0F" w:rsidRDefault="00557A0F" w:rsidP="00557A0F">
            <w:pPr>
              <w:jc w:val="center"/>
              <w:rPr>
                <w:b/>
              </w:rPr>
            </w:pPr>
            <w:r w:rsidRPr="00557A0F">
              <w:rPr>
                <w:b/>
              </w:rPr>
              <w:t>Expensive clothing</w:t>
            </w:r>
          </w:p>
        </w:tc>
      </w:tr>
      <w:tr w:rsidR="00557A0F" w14:paraId="42118A3D" w14:textId="77777777" w:rsidTr="00557A0F">
        <w:tc>
          <w:tcPr>
            <w:tcW w:w="3005" w:type="dxa"/>
          </w:tcPr>
          <w:p w14:paraId="4493E103" w14:textId="77777777" w:rsidR="00557A0F" w:rsidRPr="00557A0F" w:rsidRDefault="00557A0F" w:rsidP="00557A0F">
            <w:pPr>
              <w:jc w:val="center"/>
              <w:rPr>
                <w:b/>
              </w:rPr>
            </w:pPr>
          </w:p>
          <w:p w14:paraId="1E8A10A3" w14:textId="589CA00F" w:rsidR="00557A0F" w:rsidRPr="00557A0F" w:rsidRDefault="00557A0F" w:rsidP="00557A0F">
            <w:pPr>
              <w:jc w:val="center"/>
              <w:rPr>
                <w:b/>
              </w:rPr>
            </w:pPr>
            <w:r w:rsidRPr="00557A0F">
              <w:rPr>
                <w:b/>
              </w:rPr>
              <w:t>Casual clothing</w:t>
            </w:r>
          </w:p>
        </w:tc>
        <w:tc>
          <w:tcPr>
            <w:tcW w:w="3005" w:type="dxa"/>
          </w:tcPr>
          <w:p w14:paraId="31DE4B0C" w14:textId="77777777" w:rsidR="00557A0F" w:rsidRPr="00557A0F" w:rsidRDefault="00557A0F" w:rsidP="00557A0F">
            <w:pPr>
              <w:jc w:val="center"/>
              <w:rPr>
                <w:b/>
              </w:rPr>
            </w:pPr>
          </w:p>
          <w:p w14:paraId="545799B1" w14:textId="4C6F1CE5" w:rsidR="00557A0F" w:rsidRPr="00557A0F" w:rsidRDefault="00557A0F" w:rsidP="00557A0F">
            <w:pPr>
              <w:jc w:val="center"/>
              <w:rPr>
                <w:b/>
              </w:rPr>
            </w:pPr>
            <w:r w:rsidRPr="00557A0F">
              <w:rPr>
                <w:b/>
              </w:rPr>
              <w:t>Threadbare clothing</w:t>
            </w:r>
          </w:p>
          <w:p w14:paraId="31ACEFF2" w14:textId="37F1DA7C" w:rsidR="00557A0F" w:rsidRPr="00557A0F" w:rsidRDefault="00557A0F" w:rsidP="00557A0F">
            <w:pPr>
              <w:jc w:val="center"/>
              <w:rPr>
                <w:b/>
              </w:rPr>
            </w:pPr>
          </w:p>
        </w:tc>
        <w:tc>
          <w:tcPr>
            <w:tcW w:w="3006" w:type="dxa"/>
          </w:tcPr>
          <w:p w14:paraId="6961EC40" w14:textId="77777777" w:rsidR="00557A0F" w:rsidRPr="00557A0F" w:rsidRDefault="00557A0F" w:rsidP="00557A0F">
            <w:pPr>
              <w:jc w:val="center"/>
              <w:rPr>
                <w:b/>
              </w:rPr>
            </w:pPr>
          </w:p>
          <w:p w14:paraId="527DE045" w14:textId="04022D76" w:rsidR="00557A0F" w:rsidRPr="00557A0F" w:rsidRDefault="00557A0F" w:rsidP="00557A0F">
            <w:pPr>
              <w:jc w:val="center"/>
              <w:rPr>
                <w:b/>
              </w:rPr>
            </w:pPr>
            <w:r w:rsidRPr="00557A0F">
              <w:rPr>
                <w:b/>
              </w:rPr>
              <w:t>Brand new clothing</w:t>
            </w:r>
          </w:p>
        </w:tc>
      </w:tr>
    </w:tbl>
    <w:p w14:paraId="5CAAE271" w14:textId="6296AD8E" w:rsidR="00557A0F" w:rsidRDefault="00557A0F"/>
    <w:p w14:paraId="498D0870" w14:textId="1E065410" w:rsidR="00557A0F" w:rsidRPr="00557A0F" w:rsidRDefault="00557A0F">
      <w:pPr>
        <w:rPr>
          <w:u w:val="single"/>
        </w:rPr>
      </w:pPr>
      <w:r w:rsidRPr="00557A0F">
        <w:rPr>
          <w:u w:val="single"/>
        </w:rPr>
        <w:t>Material:</w:t>
      </w:r>
    </w:p>
    <w:tbl>
      <w:tblPr>
        <w:tblStyle w:val="TableGrid"/>
        <w:tblW w:w="0" w:type="auto"/>
        <w:tblLook w:val="04A0" w:firstRow="1" w:lastRow="0" w:firstColumn="1" w:lastColumn="0" w:noHBand="0" w:noVBand="1"/>
      </w:tblPr>
      <w:tblGrid>
        <w:gridCol w:w="3005"/>
        <w:gridCol w:w="3005"/>
        <w:gridCol w:w="3006"/>
      </w:tblGrid>
      <w:tr w:rsidR="00557A0F" w14:paraId="4FC2F389" w14:textId="77777777" w:rsidTr="00557A0F">
        <w:tc>
          <w:tcPr>
            <w:tcW w:w="3005" w:type="dxa"/>
          </w:tcPr>
          <w:p w14:paraId="46F019B3" w14:textId="77777777" w:rsidR="00557A0F" w:rsidRPr="00557A0F" w:rsidRDefault="00557A0F" w:rsidP="00557A0F">
            <w:pPr>
              <w:jc w:val="center"/>
              <w:rPr>
                <w:b/>
              </w:rPr>
            </w:pPr>
          </w:p>
          <w:p w14:paraId="5CDBABED" w14:textId="3F26284C" w:rsidR="00557A0F" w:rsidRPr="00557A0F" w:rsidRDefault="00557A0F" w:rsidP="00557A0F">
            <w:pPr>
              <w:jc w:val="center"/>
              <w:rPr>
                <w:b/>
              </w:rPr>
            </w:pPr>
            <w:r w:rsidRPr="00557A0F">
              <w:rPr>
                <w:b/>
              </w:rPr>
              <w:t>Cotton</w:t>
            </w:r>
          </w:p>
        </w:tc>
        <w:tc>
          <w:tcPr>
            <w:tcW w:w="3005" w:type="dxa"/>
          </w:tcPr>
          <w:p w14:paraId="237D89B4" w14:textId="1AC1957C" w:rsidR="00557A0F" w:rsidRPr="00557A0F" w:rsidRDefault="00557A0F" w:rsidP="00557A0F">
            <w:pPr>
              <w:jc w:val="center"/>
              <w:rPr>
                <w:b/>
              </w:rPr>
            </w:pPr>
          </w:p>
          <w:p w14:paraId="732B280C" w14:textId="61D3D5DE" w:rsidR="00557A0F" w:rsidRPr="00557A0F" w:rsidRDefault="00557A0F" w:rsidP="00557A0F">
            <w:pPr>
              <w:jc w:val="center"/>
              <w:rPr>
                <w:b/>
              </w:rPr>
            </w:pPr>
            <w:r w:rsidRPr="00557A0F">
              <w:rPr>
                <w:b/>
              </w:rPr>
              <w:t>Polyester</w:t>
            </w:r>
          </w:p>
          <w:p w14:paraId="725F8660" w14:textId="616B79C3" w:rsidR="00557A0F" w:rsidRPr="00557A0F" w:rsidRDefault="00557A0F" w:rsidP="00557A0F">
            <w:pPr>
              <w:jc w:val="center"/>
              <w:rPr>
                <w:b/>
              </w:rPr>
            </w:pPr>
          </w:p>
        </w:tc>
        <w:tc>
          <w:tcPr>
            <w:tcW w:w="3006" w:type="dxa"/>
          </w:tcPr>
          <w:p w14:paraId="744ED467" w14:textId="77777777" w:rsidR="00557A0F" w:rsidRPr="00557A0F" w:rsidRDefault="00557A0F" w:rsidP="00557A0F">
            <w:pPr>
              <w:jc w:val="center"/>
              <w:rPr>
                <w:b/>
              </w:rPr>
            </w:pPr>
          </w:p>
          <w:p w14:paraId="55B30490" w14:textId="284D9A93" w:rsidR="00557A0F" w:rsidRPr="00557A0F" w:rsidRDefault="00557A0F" w:rsidP="00557A0F">
            <w:pPr>
              <w:jc w:val="center"/>
              <w:rPr>
                <w:b/>
              </w:rPr>
            </w:pPr>
            <w:r w:rsidRPr="00557A0F">
              <w:rPr>
                <w:b/>
              </w:rPr>
              <w:t>Velvet</w:t>
            </w:r>
          </w:p>
        </w:tc>
      </w:tr>
      <w:tr w:rsidR="00557A0F" w14:paraId="298FCF25" w14:textId="77777777" w:rsidTr="00557A0F">
        <w:tc>
          <w:tcPr>
            <w:tcW w:w="3005" w:type="dxa"/>
          </w:tcPr>
          <w:p w14:paraId="77BF7A9A" w14:textId="77777777" w:rsidR="00557A0F" w:rsidRPr="00557A0F" w:rsidRDefault="00557A0F" w:rsidP="00557A0F">
            <w:pPr>
              <w:jc w:val="center"/>
              <w:rPr>
                <w:b/>
              </w:rPr>
            </w:pPr>
          </w:p>
          <w:p w14:paraId="0505A5D7" w14:textId="633A7502" w:rsidR="00557A0F" w:rsidRPr="00557A0F" w:rsidRDefault="00557A0F" w:rsidP="00557A0F">
            <w:pPr>
              <w:jc w:val="center"/>
              <w:rPr>
                <w:b/>
              </w:rPr>
            </w:pPr>
            <w:r w:rsidRPr="00557A0F">
              <w:rPr>
                <w:b/>
              </w:rPr>
              <w:t>Leather</w:t>
            </w:r>
          </w:p>
        </w:tc>
        <w:tc>
          <w:tcPr>
            <w:tcW w:w="3005" w:type="dxa"/>
          </w:tcPr>
          <w:p w14:paraId="3EEDBB68" w14:textId="77777777" w:rsidR="00557A0F" w:rsidRPr="00557A0F" w:rsidRDefault="00557A0F" w:rsidP="00557A0F">
            <w:pPr>
              <w:jc w:val="center"/>
              <w:rPr>
                <w:b/>
              </w:rPr>
            </w:pPr>
          </w:p>
          <w:p w14:paraId="1F44D8F1" w14:textId="7F6EDFA0" w:rsidR="00557A0F" w:rsidRPr="00557A0F" w:rsidRDefault="00557A0F" w:rsidP="00557A0F">
            <w:pPr>
              <w:jc w:val="center"/>
              <w:rPr>
                <w:b/>
              </w:rPr>
            </w:pPr>
            <w:r w:rsidRPr="00557A0F">
              <w:rPr>
                <w:b/>
              </w:rPr>
              <w:t>Suede</w:t>
            </w:r>
          </w:p>
          <w:p w14:paraId="44B7DF21" w14:textId="413B6956" w:rsidR="00557A0F" w:rsidRPr="00557A0F" w:rsidRDefault="00557A0F" w:rsidP="00557A0F">
            <w:pPr>
              <w:jc w:val="center"/>
              <w:rPr>
                <w:b/>
              </w:rPr>
            </w:pPr>
          </w:p>
        </w:tc>
        <w:tc>
          <w:tcPr>
            <w:tcW w:w="3006" w:type="dxa"/>
          </w:tcPr>
          <w:p w14:paraId="3C09EBA5" w14:textId="77777777" w:rsidR="00557A0F" w:rsidRPr="00557A0F" w:rsidRDefault="00557A0F" w:rsidP="00557A0F">
            <w:pPr>
              <w:jc w:val="center"/>
              <w:rPr>
                <w:b/>
              </w:rPr>
            </w:pPr>
          </w:p>
          <w:p w14:paraId="5CF7CD67" w14:textId="3A3E28D9" w:rsidR="00557A0F" w:rsidRPr="00557A0F" w:rsidRDefault="00557A0F" w:rsidP="00557A0F">
            <w:pPr>
              <w:jc w:val="center"/>
              <w:rPr>
                <w:b/>
              </w:rPr>
            </w:pPr>
            <w:r w:rsidRPr="00557A0F">
              <w:rPr>
                <w:b/>
              </w:rPr>
              <w:t>Denim</w:t>
            </w:r>
          </w:p>
        </w:tc>
      </w:tr>
    </w:tbl>
    <w:p w14:paraId="73D3B556" w14:textId="7DB1D522" w:rsidR="00557A0F" w:rsidRDefault="00557A0F"/>
    <w:p w14:paraId="2A4A846C" w14:textId="7417372F" w:rsidR="00557A0F" w:rsidRPr="00557A0F" w:rsidRDefault="00557A0F">
      <w:pPr>
        <w:rPr>
          <w:u w:val="single"/>
        </w:rPr>
      </w:pPr>
      <w:r w:rsidRPr="00557A0F">
        <w:rPr>
          <w:u w:val="single"/>
        </w:rPr>
        <w:t>Specific items:</w:t>
      </w:r>
    </w:p>
    <w:tbl>
      <w:tblPr>
        <w:tblStyle w:val="TableGrid"/>
        <w:tblW w:w="0" w:type="auto"/>
        <w:tblLook w:val="04A0" w:firstRow="1" w:lastRow="0" w:firstColumn="1" w:lastColumn="0" w:noHBand="0" w:noVBand="1"/>
      </w:tblPr>
      <w:tblGrid>
        <w:gridCol w:w="3005"/>
        <w:gridCol w:w="3005"/>
        <w:gridCol w:w="3006"/>
      </w:tblGrid>
      <w:tr w:rsidR="00557A0F" w14:paraId="2BADCE0E" w14:textId="77777777" w:rsidTr="00557A0F">
        <w:tc>
          <w:tcPr>
            <w:tcW w:w="3005" w:type="dxa"/>
          </w:tcPr>
          <w:p w14:paraId="2594E47B" w14:textId="77777777" w:rsidR="00557A0F" w:rsidRPr="00557A0F" w:rsidRDefault="00557A0F" w:rsidP="00557A0F">
            <w:pPr>
              <w:jc w:val="center"/>
              <w:rPr>
                <w:b/>
              </w:rPr>
            </w:pPr>
          </w:p>
          <w:p w14:paraId="70046069" w14:textId="485BE4DE" w:rsidR="00557A0F" w:rsidRPr="00557A0F" w:rsidRDefault="00557A0F" w:rsidP="00557A0F">
            <w:pPr>
              <w:jc w:val="center"/>
              <w:rPr>
                <w:b/>
              </w:rPr>
            </w:pPr>
            <w:r w:rsidRPr="00557A0F">
              <w:rPr>
                <w:b/>
              </w:rPr>
              <w:t>Shoes</w:t>
            </w:r>
            <w:r>
              <w:rPr>
                <w:b/>
              </w:rPr>
              <w:t>/trainers</w:t>
            </w:r>
          </w:p>
        </w:tc>
        <w:tc>
          <w:tcPr>
            <w:tcW w:w="3005" w:type="dxa"/>
          </w:tcPr>
          <w:p w14:paraId="116F7CB1" w14:textId="77777777" w:rsidR="00557A0F" w:rsidRPr="00557A0F" w:rsidRDefault="00557A0F" w:rsidP="00557A0F">
            <w:pPr>
              <w:jc w:val="center"/>
              <w:rPr>
                <w:b/>
              </w:rPr>
            </w:pPr>
          </w:p>
          <w:p w14:paraId="4CAA23D6" w14:textId="0F8F7A04" w:rsidR="00557A0F" w:rsidRPr="00557A0F" w:rsidRDefault="00557A0F" w:rsidP="00557A0F">
            <w:pPr>
              <w:jc w:val="center"/>
              <w:rPr>
                <w:b/>
              </w:rPr>
            </w:pPr>
            <w:r w:rsidRPr="00557A0F">
              <w:rPr>
                <w:b/>
              </w:rPr>
              <w:t>Tra</w:t>
            </w:r>
            <w:r>
              <w:rPr>
                <w:b/>
              </w:rPr>
              <w:t>cksuit</w:t>
            </w:r>
          </w:p>
          <w:p w14:paraId="72F39946" w14:textId="7D0F3D28" w:rsidR="00557A0F" w:rsidRPr="00557A0F" w:rsidRDefault="00557A0F" w:rsidP="00557A0F">
            <w:pPr>
              <w:jc w:val="center"/>
              <w:rPr>
                <w:b/>
              </w:rPr>
            </w:pPr>
          </w:p>
        </w:tc>
        <w:tc>
          <w:tcPr>
            <w:tcW w:w="3006" w:type="dxa"/>
          </w:tcPr>
          <w:p w14:paraId="6DC568A9" w14:textId="77777777" w:rsidR="00557A0F" w:rsidRPr="00557A0F" w:rsidRDefault="00557A0F" w:rsidP="00557A0F">
            <w:pPr>
              <w:jc w:val="center"/>
              <w:rPr>
                <w:b/>
              </w:rPr>
            </w:pPr>
          </w:p>
          <w:p w14:paraId="064BF976" w14:textId="02D43957" w:rsidR="00557A0F" w:rsidRPr="00557A0F" w:rsidRDefault="00557A0F" w:rsidP="00557A0F">
            <w:pPr>
              <w:jc w:val="center"/>
              <w:rPr>
                <w:b/>
              </w:rPr>
            </w:pPr>
            <w:r w:rsidRPr="00557A0F">
              <w:rPr>
                <w:b/>
              </w:rPr>
              <w:t>Trousers</w:t>
            </w:r>
          </w:p>
        </w:tc>
      </w:tr>
      <w:tr w:rsidR="00557A0F" w14:paraId="5BFD33C9" w14:textId="77777777" w:rsidTr="00557A0F">
        <w:tc>
          <w:tcPr>
            <w:tcW w:w="3005" w:type="dxa"/>
          </w:tcPr>
          <w:p w14:paraId="352A2A6A" w14:textId="77777777" w:rsidR="00557A0F" w:rsidRPr="00557A0F" w:rsidRDefault="00557A0F" w:rsidP="00557A0F">
            <w:pPr>
              <w:jc w:val="center"/>
              <w:rPr>
                <w:b/>
              </w:rPr>
            </w:pPr>
          </w:p>
          <w:p w14:paraId="45C6ACAD" w14:textId="3B3539B0" w:rsidR="00557A0F" w:rsidRPr="00557A0F" w:rsidRDefault="00557A0F" w:rsidP="00557A0F">
            <w:pPr>
              <w:jc w:val="center"/>
              <w:rPr>
                <w:b/>
              </w:rPr>
            </w:pPr>
            <w:r w:rsidRPr="00557A0F">
              <w:rPr>
                <w:b/>
              </w:rPr>
              <w:t>Shorts</w:t>
            </w:r>
          </w:p>
        </w:tc>
        <w:tc>
          <w:tcPr>
            <w:tcW w:w="3005" w:type="dxa"/>
          </w:tcPr>
          <w:p w14:paraId="11BCE90B" w14:textId="77777777" w:rsidR="00557A0F" w:rsidRPr="00557A0F" w:rsidRDefault="00557A0F" w:rsidP="00557A0F">
            <w:pPr>
              <w:jc w:val="center"/>
              <w:rPr>
                <w:b/>
              </w:rPr>
            </w:pPr>
          </w:p>
          <w:p w14:paraId="4D5BF432" w14:textId="0799D14C" w:rsidR="00557A0F" w:rsidRPr="00557A0F" w:rsidRDefault="00557A0F" w:rsidP="00557A0F">
            <w:pPr>
              <w:jc w:val="center"/>
              <w:rPr>
                <w:b/>
              </w:rPr>
            </w:pPr>
            <w:r w:rsidRPr="00557A0F">
              <w:rPr>
                <w:b/>
              </w:rPr>
              <w:t>Shirt</w:t>
            </w:r>
          </w:p>
          <w:p w14:paraId="71DB4E86" w14:textId="1745019F" w:rsidR="00557A0F" w:rsidRPr="00557A0F" w:rsidRDefault="00557A0F" w:rsidP="00557A0F">
            <w:pPr>
              <w:jc w:val="center"/>
              <w:rPr>
                <w:b/>
              </w:rPr>
            </w:pPr>
          </w:p>
        </w:tc>
        <w:tc>
          <w:tcPr>
            <w:tcW w:w="3006" w:type="dxa"/>
          </w:tcPr>
          <w:p w14:paraId="7D4C6627" w14:textId="77777777" w:rsidR="00557A0F" w:rsidRPr="00557A0F" w:rsidRDefault="00557A0F" w:rsidP="00557A0F">
            <w:pPr>
              <w:jc w:val="center"/>
              <w:rPr>
                <w:b/>
              </w:rPr>
            </w:pPr>
          </w:p>
          <w:p w14:paraId="0560572E" w14:textId="751F6A4E" w:rsidR="00557A0F" w:rsidRPr="00557A0F" w:rsidRDefault="00557A0F" w:rsidP="00557A0F">
            <w:pPr>
              <w:jc w:val="center"/>
              <w:rPr>
                <w:b/>
              </w:rPr>
            </w:pPr>
            <w:r w:rsidRPr="00557A0F">
              <w:rPr>
                <w:b/>
              </w:rPr>
              <w:t>Jumper</w:t>
            </w:r>
          </w:p>
        </w:tc>
      </w:tr>
      <w:tr w:rsidR="00557A0F" w14:paraId="7E0F43C4" w14:textId="77777777" w:rsidTr="00557A0F">
        <w:tc>
          <w:tcPr>
            <w:tcW w:w="3005" w:type="dxa"/>
          </w:tcPr>
          <w:p w14:paraId="7E21D021" w14:textId="77777777" w:rsidR="00557A0F" w:rsidRPr="00557A0F" w:rsidRDefault="00557A0F" w:rsidP="00557A0F">
            <w:pPr>
              <w:jc w:val="center"/>
              <w:rPr>
                <w:b/>
              </w:rPr>
            </w:pPr>
          </w:p>
          <w:p w14:paraId="4981C4E5" w14:textId="43CFDD9E" w:rsidR="00557A0F" w:rsidRPr="00557A0F" w:rsidRDefault="00557A0F" w:rsidP="00557A0F">
            <w:pPr>
              <w:jc w:val="center"/>
              <w:rPr>
                <w:b/>
              </w:rPr>
            </w:pPr>
            <w:r w:rsidRPr="00557A0F">
              <w:rPr>
                <w:b/>
              </w:rPr>
              <w:t>T-Shirt</w:t>
            </w:r>
          </w:p>
          <w:p w14:paraId="29C6142E" w14:textId="723A815D" w:rsidR="00557A0F" w:rsidRPr="00557A0F" w:rsidRDefault="00557A0F" w:rsidP="00557A0F">
            <w:pPr>
              <w:jc w:val="center"/>
              <w:rPr>
                <w:b/>
              </w:rPr>
            </w:pPr>
          </w:p>
        </w:tc>
        <w:tc>
          <w:tcPr>
            <w:tcW w:w="3005" w:type="dxa"/>
          </w:tcPr>
          <w:p w14:paraId="7D7746A9" w14:textId="77777777" w:rsidR="00557A0F" w:rsidRPr="00557A0F" w:rsidRDefault="00557A0F" w:rsidP="00557A0F">
            <w:pPr>
              <w:jc w:val="center"/>
              <w:rPr>
                <w:b/>
              </w:rPr>
            </w:pPr>
          </w:p>
          <w:p w14:paraId="2F00E4F4" w14:textId="2DED6266" w:rsidR="00557A0F" w:rsidRPr="00557A0F" w:rsidRDefault="00557A0F" w:rsidP="00557A0F">
            <w:pPr>
              <w:jc w:val="center"/>
              <w:rPr>
                <w:b/>
              </w:rPr>
            </w:pPr>
            <w:r w:rsidRPr="00557A0F">
              <w:rPr>
                <w:b/>
              </w:rPr>
              <w:t>Hoodie</w:t>
            </w:r>
          </w:p>
        </w:tc>
        <w:tc>
          <w:tcPr>
            <w:tcW w:w="3006" w:type="dxa"/>
          </w:tcPr>
          <w:p w14:paraId="0E01C7F5" w14:textId="77777777" w:rsidR="00557A0F" w:rsidRPr="00557A0F" w:rsidRDefault="00557A0F" w:rsidP="00557A0F">
            <w:pPr>
              <w:jc w:val="center"/>
              <w:rPr>
                <w:b/>
              </w:rPr>
            </w:pPr>
          </w:p>
          <w:p w14:paraId="505C3FFA" w14:textId="65040CE6" w:rsidR="00557A0F" w:rsidRPr="00557A0F" w:rsidRDefault="00557A0F" w:rsidP="00557A0F">
            <w:pPr>
              <w:jc w:val="center"/>
              <w:rPr>
                <w:b/>
              </w:rPr>
            </w:pPr>
            <w:r w:rsidRPr="00557A0F">
              <w:rPr>
                <w:b/>
              </w:rPr>
              <w:t>Coat</w:t>
            </w:r>
          </w:p>
        </w:tc>
      </w:tr>
    </w:tbl>
    <w:p w14:paraId="39AD0022" w14:textId="77777777" w:rsidR="00557A0F" w:rsidRDefault="00557A0F"/>
    <w:p w14:paraId="384D7E1B" w14:textId="04CEEF18" w:rsidR="00557A0F" w:rsidRDefault="00557A0F">
      <w:r>
        <w:t>Additional items:</w:t>
      </w:r>
    </w:p>
    <w:tbl>
      <w:tblPr>
        <w:tblStyle w:val="TableGrid"/>
        <w:tblW w:w="0" w:type="auto"/>
        <w:tblLook w:val="04A0" w:firstRow="1" w:lastRow="0" w:firstColumn="1" w:lastColumn="0" w:noHBand="0" w:noVBand="1"/>
      </w:tblPr>
      <w:tblGrid>
        <w:gridCol w:w="3005"/>
        <w:gridCol w:w="3005"/>
        <w:gridCol w:w="3006"/>
      </w:tblGrid>
      <w:tr w:rsidR="00557A0F" w14:paraId="79854AA4" w14:textId="77777777" w:rsidTr="00557A0F">
        <w:tc>
          <w:tcPr>
            <w:tcW w:w="3005" w:type="dxa"/>
          </w:tcPr>
          <w:p w14:paraId="36DAB970" w14:textId="77777777" w:rsidR="00557A0F" w:rsidRPr="00557A0F" w:rsidRDefault="00557A0F" w:rsidP="00557A0F">
            <w:pPr>
              <w:jc w:val="center"/>
              <w:rPr>
                <w:b/>
              </w:rPr>
            </w:pPr>
          </w:p>
          <w:p w14:paraId="43C94CF6" w14:textId="761B236F" w:rsidR="00557A0F" w:rsidRPr="00557A0F" w:rsidRDefault="00557A0F" w:rsidP="00557A0F">
            <w:pPr>
              <w:jc w:val="center"/>
              <w:rPr>
                <w:b/>
              </w:rPr>
            </w:pPr>
            <w:r w:rsidRPr="00557A0F">
              <w:rPr>
                <w:b/>
              </w:rPr>
              <w:t>Jewellery</w:t>
            </w:r>
          </w:p>
        </w:tc>
        <w:tc>
          <w:tcPr>
            <w:tcW w:w="3005" w:type="dxa"/>
          </w:tcPr>
          <w:p w14:paraId="6054737A" w14:textId="22DF05DC" w:rsidR="00557A0F" w:rsidRPr="00557A0F" w:rsidRDefault="00557A0F" w:rsidP="00557A0F">
            <w:pPr>
              <w:jc w:val="center"/>
              <w:rPr>
                <w:b/>
              </w:rPr>
            </w:pPr>
          </w:p>
          <w:p w14:paraId="073954DB" w14:textId="7220AA51" w:rsidR="00557A0F" w:rsidRPr="00557A0F" w:rsidRDefault="00557A0F" w:rsidP="00557A0F">
            <w:pPr>
              <w:jc w:val="center"/>
              <w:rPr>
                <w:b/>
              </w:rPr>
            </w:pPr>
            <w:r w:rsidRPr="00557A0F">
              <w:rPr>
                <w:b/>
              </w:rPr>
              <w:t>Hat/cap</w:t>
            </w:r>
          </w:p>
          <w:p w14:paraId="1C9A505D" w14:textId="3B5A0331" w:rsidR="00557A0F" w:rsidRPr="00557A0F" w:rsidRDefault="00557A0F" w:rsidP="00557A0F">
            <w:pPr>
              <w:jc w:val="center"/>
              <w:rPr>
                <w:b/>
              </w:rPr>
            </w:pPr>
          </w:p>
        </w:tc>
        <w:tc>
          <w:tcPr>
            <w:tcW w:w="3006" w:type="dxa"/>
          </w:tcPr>
          <w:p w14:paraId="39C06FEE" w14:textId="77777777" w:rsidR="00557A0F" w:rsidRPr="00557A0F" w:rsidRDefault="00557A0F" w:rsidP="00557A0F">
            <w:pPr>
              <w:jc w:val="center"/>
              <w:rPr>
                <w:b/>
              </w:rPr>
            </w:pPr>
          </w:p>
          <w:p w14:paraId="6709AED7" w14:textId="42290871" w:rsidR="00557A0F" w:rsidRPr="00557A0F" w:rsidRDefault="00557A0F" w:rsidP="00557A0F">
            <w:pPr>
              <w:jc w:val="center"/>
              <w:rPr>
                <w:b/>
              </w:rPr>
            </w:pPr>
            <w:r w:rsidRPr="00557A0F">
              <w:rPr>
                <w:b/>
              </w:rPr>
              <w:t>Glasses</w:t>
            </w:r>
          </w:p>
        </w:tc>
      </w:tr>
      <w:tr w:rsidR="00557A0F" w14:paraId="68818655" w14:textId="77777777" w:rsidTr="00557A0F">
        <w:tc>
          <w:tcPr>
            <w:tcW w:w="3005" w:type="dxa"/>
          </w:tcPr>
          <w:p w14:paraId="15687129" w14:textId="77777777" w:rsidR="00557A0F" w:rsidRPr="00557A0F" w:rsidRDefault="00557A0F" w:rsidP="00557A0F">
            <w:pPr>
              <w:jc w:val="center"/>
              <w:rPr>
                <w:b/>
              </w:rPr>
            </w:pPr>
          </w:p>
          <w:p w14:paraId="098D5BEF" w14:textId="0A2B4B12" w:rsidR="00557A0F" w:rsidRPr="00557A0F" w:rsidRDefault="00557A0F" w:rsidP="00557A0F">
            <w:pPr>
              <w:jc w:val="center"/>
              <w:rPr>
                <w:b/>
              </w:rPr>
            </w:pPr>
            <w:r w:rsidRPr="00557A0F">
              <w:rPr>
                <w:b/>
              </w:rPr>
              <w:t>Umbrella</w:t>
            </w:r>
          </w:p>
        </w:tc>
        <w:tc>
          <w:tcPr>
            <w:tcW w:w="3005" w:type="dxa"/>
          </w:tcPr>
          <w:p w14:paraId="15D13E04" w14:textId="1744CF56" w:rsidR="00557A0F" w:rsidRPr="00557A0F" w:rsidRDefault="00557A0F" w:rsidP="00557A0F">
            <w:pPr>
              <w:jc w:val="center"/>
              <w:rPr>
                <w:b/>
              </w:rPr>
            </w:pPr>
          </w:p>
          <w:p w14:paraId="113BB9BD" w14:textId="732A4083" w:rsidR="00557A0F" w:rsidRPr="00557A0F" w:rsidRDefault="00557A0F" w:rsidP="00557A0F">
            <w:pPr>
              <w:jc w:val="center"/>
              <w:rPr>
                <w:b/>
              </w:rPr>
            </w:pPr>
            <w:r w:rsidRPr="00557A0F">
              <w:rPr>
                <w:b/>
              </w:rPr>
              <w:t>Bag</w:t>
            </w:r>
          </w:p>
          <w:p w14:paraId="0F0C9819" w14:textId="63CED7DA" w:rsidR="00557A0F" w:rsidRPr="00557A0F" w:rsidRDefault="00557A0F" w:rsidP="00557A0F">
            <w:pPr>
              <w:jc w:val="center"/>
              <w:rPr>
                <w:b/>
              </w:rPr>
            </w:pPr>
          </w:p>
        </w:tc>
        <w:tc>
          <w:tcPr>
            <w:tcW w:w="3006" w:type="dxa"/>
          </w:tcPr>
          <w:p w14:paraId="2B9177E8" w14:textId="77777777" w:rsidR="00557A0F" w:rsidRPr="00557A0F" w:rsidRDefault="00557A0F" w:rsidP="00557A0F">
            <w:pPr>
              <w:jc w:val="center"/>
              <w:rPr>
                <w:b/>
              </w:rPr>
            </w:pPr>
          </w:p>
          <w:p w14:paraId="7133BA5D" w14:textId="1F52F418" w:rsidR="00557A0F" w:rsidRPr="00557A0F" w:rsidRDefault="00557A0F" w:rsidP="00557A0F">
            <w:pPr>
              <w:jc w:val="center"/>
              <w:rPr>
                <w:b/>
              </w:rPr>
            </w:pPr>
            <w:r>
              <w:rPr>
                <w:b/>
              </w:rPr>
              <w:t>Football scarf</w:t>
            </w:r>
          </w:p>
        </w:tc>
      </w:tr>
    </w:tbl>
    <w:p w14:paraId="11B727AA" w14:textId="77777777" w:rsidR="00557A0F" w:rsidRDefault="00557A0F"/>
    <w:p w14:paraId="219134F3" w14:textId="179946A4" w:rsidR="00557A0F" w:rsidRDefault="00557A0F">
      <w:pPr>
        <w:rPr>
          <w:b/>
        </w:rPr>
      </w:pPr>
      <w:r w:rsidRPr="00557A0F">
        <w:rPr>
          <w:b/>
        </w:rPr>
        <w:t>Remember, your choices must show that you have a clear understanding of the character of Mic</w:t>
      </w:r>
      <w:r w:rsidR="00486893">
        <w:rPr>
          <w:b/>
        </w:rPr>
        <w:t>key. Think about his background;</w:t>
      </w:r>
      <w:r w:rsidRPr="00557A0F">
        <w:rPr>
          <w:b/>
        </w:rPr>
        <w:t xml:space="preserve"> his current</w:t>
      </w:r>
      <w:r w:rsidR="00486893">
        <w:rPr>
          <w:b/>
        </w:rPr>
        <w:t xml:space="preserve"> financial and social situation;</w:t>
      </w:r>
      <w:r w:rsidRPr="00557A0F">
        <w:rPr>
          <w:b/>
        </w:rPr>
        <w:t xml:space="preserve"> </w:t>
      </w:r>
      <w:r w:rsidR="00486893">
        <w:rPr>
          <w:b/>
        </w:rPr>
        <w:t xml:space="preserve">personal hygiene; </w:t>
      </w:r>
      <w:r w:rsidRPr="00557A0F">
        <w:rPr>
          <w:b/>
        </w:rPr>
        <w:t xml:space="preserve">his concern of what others may think of him and his appearance. </w:t>
      </w:r>
    </w:p>
    <w:p w14:paraId="6E37B666" w14:textId="07570453" w:rsidR="00486893" w:rsidRPr="00557A0F" w:rsidRDefault="00486893">
      <w:pPr>
        <w:rPr>
          <w:b/>
        </w:rPr>
      </w:pPr>
      <w:r>
        <w:rPr>
          <w:b/>
        </w:rPr>
        <w:t xml:space="preserve">Also consider the time period. In this scene it is the 1980s. </w:t>
      </w:r>
    </w:p>
    <w:p w14:paraId="1B4A50AF" w14:textId="7A3735FE" w:rsidR="00557A0F" w:rsidRDefault="00557A0F"/>
    <w:p w14:paraId="35C24261" w14:textId="3B771303" w:rsidR="00557A0F" w:rsidRDefault="00AD3F6E">
      <w:r>
        <w:rPr>
          <w:noProof/>
          <w:lang w:eastAsia="en-GB"/>
        </w:rPr>
        <w:lastRenderedPageBreak/>
        <w:drawing>
          <wp:anchor distT="0" distB="0" distL="114300" distR="114300" simplePos="0" relativeHeight="251706368" behindDoc="0" locked="0" layoutInCell="1" allowOverlap="1" wp14:anchorId="62213F9E" wp14:editId="15A5F004">
            <wp:simplePos x="0" y="0"/>
            <wp:positionH relativeFrom="margin">
              <wp:align>right</wp:align>
            </wp:positionH>
            <wp:positionV relativeFrom="paragraph">
              <wp:posOffset>-232012</wp:posOffset>
            </wp:positionV>
            <wp:extent cx="5731510" cy="384810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848100"/>
                    </a:xfrm>
                    <a:prstGeom prst="rect">
                      <a:avLst/>
                    </a:prstGeom>
                  </pic:spPr>
                </pic:pic>
              </a:graphicData>
            </a:graphic>
          </wp:anchor>
        </w:drawing>
      </w:r>
    </w:p>
    <w:p w14:paraId="1418EAB8" w14:textId="61C691B6" w:rsidR="00557A0F" w:rsidRDefault="00557A0F"/>
    <w:p w14:paraId="19D0CBC3" w14:textId="0595DB36" w:rsidR="00557A0F" w:rsidRDefault="00557A0F"/>
    <w:p w14:paraId="610769E7" w14:textId="17ED227C" w:rsidR="00557A0F" w:rsidRDefault="00557A0F"/>
    <w:p w14:paraId="7F50B52D" w14:textId="5E39F6B5" w:rsidR="00557A0F" w:rsidRDefault="00557A0F"/>
    <w:p w14:paraId="70BA58F0" w14:textId="4AB920C8" w:rsidR="00557A0F" w:rsidRDefault="00557A0F"/>
    <w:p w14:paraId="3B2B6CA7" w14:textId="0ED3D5E1" w:rsidR="00557A0F" w:rsidRDefault="00557A0F"/>
    <w:p w14:paraId="6FC0DA99" w14:textId="007E365F" w:rsidR="00557A0F" w:rsidRDefault="00557A0F"/>
    <w:p w14:paraId="04F88D04" w14:textId="060521A6" w:rsidR="00557A0F" w:rsidRDefault="00557A0F"/>
    <w:p w14:paraId="0DE8A2B1" w14:textId="4F6554CD" w:rsidR="00557A0F" w:rsidRDefault="00557A0F"/>
    <w:p w14:paraId="7D7310C3" w14:textId="121B05FE" w:rsidR="00557A0F" w:rsidRDefault="00557A0F"/>
    <w:p w14:paraId="31C1AAA1" w14:textId="743A6553" w:rsidR="00557A0F" w:rsidRDefault="00557A0F"/>
    <w:p w14:paraId="7F4E0C4C" w14:textId="669EA25F" w:rsidR="00557A0F" w:rsidRDefault="00557A0F"/>
    <w:p w14:paraId="6EC7FC1D" w14:textId="6226E8D6" w:rsidR="00557A0F" w:rsidRDefault="00557A0F"/>
    <w:p w14:paraId="09BF50A8" w14:textId="77F119FE" w:rsidR="00557A0F" w:rsidRPr="00280E86" w:rsidRDefault="00AD3F6E">
      <w:pPr>
        <w:rPr>
          <w:b/>
          <w:u w:val="single"/>
        </w:rPr>
      </w:pPr>
      <w:r w:rsidRPr="00280E86">
        <w:rPr>
          <w:b/>
          <w:u w:val="single"/>
        </w:rPr>
        <w:t>Example:</w:t>
      </w:r>
    </w:p>
    <w:p w14:paraId="777F1BA8" w14:textId="27AB67B0" w:rsidR="00AD3F6E" w:rsidRDefault="00AD3F6E">
      <w:r>
        <w:t xml:space="preserve">As a designer, designing the costume for Mickey in this scene I would want to show the audience his working class background having him appear in very casual clothing. I would look to having him wear distressed jeans that are well-worn and grimy, demonstrating his lack of money to buy new clothes and the fact that he does not really care about his appearance. </w:t>
      </w:r>
      <w:r>
        <w:br/>
        <w:t xml:space="preserve">I would teem his jeans with a basic white cotton t-shirt that is representative of basic fashion in the 1980s and again demonstrates he is far from interested in wearing flashy clothing in an effort to simply blend in. </w:t>
      </w:r>
      <w:r>
        <w:br/>
        <w:t xml:space="preserve">At this point in the play Mickey’s mental health has deteriorated </w:t>
      </w:r>
      <w:r w:rsidR="00280E86">
        <w:t xml:space="preserve">and seems to be giving up and this would be reflected in his hair being messy and unkempt as I would want the audience to understand that Mickey is having a very difficult time and these costume choices allow them to understand this simply. </w:t>
      </w:r>
    </w:p>
    <w:p w14:paraId="75B580BC" w14:textId="49CAF371" w:rsidR="00280E86" w:rsidRDefault="00280E86">
      <w:r>
        <w:rPr>
          <w:noProof/>
          <w:lang w:eastAsia="en-GB"/>
        </w:rPr>
        <mc:AlternateContent>
          <mc:Choice Requires="wps">
            <w:drawing>
              <wp:anchor distT="0" distB="0" distL="114300" distR="114300" simplePos="0" relativeHeight="251707392" behindDoc="0" locked="0" layoutInCell="1" allowOverlap="1" wp14:anchorId="0C06F619" wp14:editId="09EA1ECE">
                <wp:simplePos x="0" y="0"/>
                <wp:positionH relativeFrom="margin">
                  <wp:align>center</wp:align>
                </wp:positionH>
                <wp:positionV relativeFrom="paragraph">
                  <wp:posOffset>221814</wp:posOffset>
                </wp:positionV>
                <wp:extent cx="5936776" cy="1869744"/>
                <wp:effectExtent l="0" t="0" r="26035" b="16510"/>
                <wp:wrapNone/>
                <wp:docPr id="27" name="Rectangle 27"/>
                <wp:cNvGraphicFramePr/>
                <a:graphic xmlns:a="http://schemas.openxmlformats.org/drawingml/2006/main">
                  <a:graphicData uri="http://schemas.microsoft.com/office/word/2010/wordprocessingShape">
                    <wps:wsp>
                      <wps:cNvSpPr/>
                      <wps:spPr>
                        <a:xfrm>
                          <a:off x="0" y="0"/>
                          <a:ext cx="5936776" cy="1869744"/>
                        </a:xfrm>
                        <a:prstGeom prst="rect">
                          <a:avLst/>
                        </a:prstGeom>
                        <a:solidFill>
                          <a:srgbClr val="5B9BD5">
                            <a:alpha val="14902"/>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0063AF" id="Rectangle 27" o:spid="_x0000_s1026" style="position:absolute;margin-left:0;margin-top:17.45pt;width:467.45pt;height:147.2pt;z-index:25170739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V5ngIAAJEFAAAOAAAAZHJzL2Uyb0RvYy54bWysVEtv2zAMvg/YfxB0X21neTRBnSJt0WFA&#10;0RZth54VWYoNyKImKa/9+lGS7QZdscOwHBRSJD+Kn0leXB5aRXbCugZ0SYuznBKhOVSN3pT0x8vt&#10;l3NKnGe6Ygq0KOlROHq5/PzpYm8WYgQ1qEpYgiDaLfampLX3ZpFljteiZe4MjNBolGBb5lG1m6yy&#10;bI/orcpGeT7N9mArY4EL5/D2JhnpMuJLKbh/kNIJT1RJ8W0+njae63Bmywu22Fhm6oZ3z2D/8IqW&#10;NRqTDlA3zDOytc0fUG3DLTiQ/oxDm4GUDRexBqymyN9V81wzI2ItSI4zA03u/8Hy+92jJU1V0tGM&#10;Es1a/EZPyBrTGyUI3iFBe+MW6PdsHm2nORRDtQdp2/CPdZBDJPU4kCoOnnC8nMy/TmezKSUcbcX5&#10;dD4bjwNq9hZurPPfBLQkCCW1mD+SyXZ3zifX3iVkc6Ca6rZRKip2s75WluwYfuHJ1fzqZpJilalZ&#10;ui3G83zUpXTJPaY/wclCjamqKPmjEgFd6SchkR6sYxRhY2OKISHjXGhfJFPNKtG9I8dfnzG0coiI&#10;OSNgQJb4/gG7A+g9E0iPnQjo/EOoiH09BOd/e1gKHiJiZtB+CG4bDfYjAIVVdZmTPz7/hJogrqE6&#10;YvNYSFPlDL9t8APeMecfmcUxwoHD1eAf8JAK9iWFTqKkBvvro/vgj92NVkr2OJYldT+3zApK1HeN&#10;fT8vxuMwx1EZT2YjVOypZX1q0dv2GrAvClxChkcx+HvVi9JC+4obZBWyoolpjrlLyr3tlWuf1gXu&#10;IC5Wq+iGs2uYv9PPhgfwwGpo0JfDK7Om62KPA3AP/QizxbtmTr4hUsNq60E2sdPfeO34xrmPjdPt&#10;qLBYTvXo9bZJl78BAAD//wMAUEsDBBQABgAIAAAAIQDs6/h33gAAAAcBAAAPAAAAZHJzL2Rvd25y&#10;ZXYueG1sTI9PT4QwEMXvJn6HZky8uWVZ3QhSNmiyiTHxD2g8d+kIRDoltCz47R296G3evMl7v8l2&#10;i+3FEUffOVKwXkUgkGpnOmoUvL3uL65B+KDJ6N4RKvhCD7v89CTTqXEzlXisQiM4hHyqFbQhDKmU&#10;vm7Rar9yAxJ7H260OrAcG2lGPXO47WUcRVtpdUfc0OoB71qsP6vJKngu9vHjw719Wk+32/eyL4tq&#10;vnpR6vxsKW5ABFzC3zH84DM65Mx0cBMZL3oF/EhQsLlMQLCb/A4HXsTJBmSeyf/8+TcAAAD//wMA&#10;UEsBAi0AFAAGAAgAAAAhALaDOJL+AAAA4QEAABMAAAAAAAAAAAAAAAAAAAAAAFtDb250ZW50X1R5&#10;cGVzXS54bWxQSwECLQAUAAYACAAAACEAOP0h/9YAAACUAQAACwAAAAAAAAAAAAAAAAAvAQAAX3Jl&#10;bHMvLnJlbHNQSwECLQAUAAYACAAAACEAnExFeZ4CAACRBQAADgAAAAAAAAAAAAAAAAAuAgAAZHJz&#10;L2Uyb0RvYy54bWxQSwECLQAUAAYACAAAACEA7Ov4d94AAAAHAQAADwAAAAAAAAAAAAAAAAD4BAAA&#10;ZHJzL2Rvd25yZXYueG1sUEsFBgAAAAAEAAQA8wAAAAMGAAAAAA==&#10;" fillcolor="#5b9bd5" strokecolor="#1f4d78 [1604]" strokeweight="1pt">
                <v:fill opacity="9766f"/>
                <w10:wrap anchorx="margin"/>
              </v:rect>
            </w:pict>
          </mc:Fallback>
        </mc:AlternateContent>
      </w:r>
    </w:p>
    <w:p w14:paraId="006BBF64" w14:textId="23BBEB21" w:rsidR="00280E86" w:rsidRDefault="00280E86">
      <w:r w:rsidRPr="00280E86">
        <w:rPr>
          <w:b/>
          <w:u w:val="single"/>
        </w:rPr>
        <w:t>TASK:</w:t>
      </w:r>
      <w:r>
        <w:t xml:space="preserve"> Can you identify the </w:t>
      </w:r>
      <w:r w:rsidRPr="00280E86">
        <w:rPr>
          <w:b/>
        </w:rPr>
        <w:t>WHAT/HOW/WHY</w:t>
      </w:r>
      <w:r>
        <w:t xml:space="preserve"> in the example? Highlight them. </w:t>
      </w:r>
    </w:p>
    <w:p w14:paraId="6D2536C3" w14:textId="14D851E8" w:rsidR="00280E86" w:rsidRDefault="00280E86">
      <w:r w:rsidRPr="00280E86">
        <w:rPr>
          <w:b/>
        </w:rPr>
        <w:t>WHAT</w:t>
      </w:r>
      <w:r>
        <w:t xml:space="preserve"> (What is the designer – you – trying to to show about Mickey/Liverpool/the era?)</w:t>
      </w:r>
    </w:p>
    <w:p w14:paraId="36A6FA36" w14:textId="5514634B" w:rsidR="00280E86" w:rsidRDefault="00280E86"/>
    <w:p w14:paraId="0A321E46" w14:textId="5BE6ABC2" w:rsidR="00280E86" w:rsidRDefault="00280E86">
      <w:r w:rsidRPr="00280E86">
        <w:rPr>
          <w:b/>
        </w:rPr>
        <w:t>HOW</w:t>
      </w:r>
      <w:r>
        <w:t xml:space="preserve"> (Which specific design elements are you using? You must use specific ideas with terminology)</w:t>
      </w:r>
    </w:p>
    <w:p w14:paraId="3B58088B" w14:textId="23B8ED2F" w:rsidR="00280E86" w:rsidRDefault="00280E86"/>
    <w:p w14:paraId="086FEFAE" w14:textId="7B6C2FDA" w:rsidR="00280E86" w:rsidRDefault="00280E86">
      <w:r w:rsidRPr="00280E86">
        <w:rPr>
          <w:b/>
        </w:rPr>
        <w:t>WHY</w:t>
      </w:r>
      <w:r>
        <w:t xml:space="preserve"> (Why are these ideas important for your audience? What do you want them to see/think/feel?)</w:t>
      </w:r>
    </w:p>
    <w:p w14:paraId="0D445DBB" w14:textId="27C31D5B" w:rsidR="00557A0F" w:rsidRDefault="00557A0F"/>
    <w:p w14:paraId="034A00E2" w14:textId="13079ACD" w:rsidR="00557A0F" w:rsidRDefault="00280E86">
      <w:r w:rsidRPr="00280E86">
        <w:rPr>
          <w:b/>
          <w:u w:val="single"/>
        </w:rPr>
        <w:lastRenderedPageBreak/>
        <w:t>TASK:</w:t>
      </w:r>
      <w:r>
        <w:t xml:space="preserve"> Answer the 4-mark question using the notes and example above:</w:t>
      </w:r>
    </w:p>
    <w:p w14:paraId="396C769C" w14:textId="5138278C" w:rsidR="00557A0F" w:rsidRDefault="00557A0F"/>
    <w:p w14:paraId="7251FCEC" w14:textId="70FE9C37" w:rsidR="00557A0F" w:rsidRDefault="00280E86">
      <w:r>
        <w:rPr>
          <w:noProof/>
          <w:lang w:eastAsia="en-GB"/>
        </w:rPr>
        <mc:AlternateContent>
          <mc:Choice Requires="wps">
            <w:drawing>
              <wp:anchor distT="0" distB="0" distL="114300" distR="114300" simplePos="0" relativeHeight="251708416" behindDoc="0" locked="0" layoutInCell="1" allowOverlap="1" wp14:anchorId="1868EE62" wp14:editId="712D5820">
                <wp:simplePos x="0" y="0"/>
                <wp:positionH relativeFrom="margin">
                  <wp:posOffset>40943</wp:posOffset>
                </wp:positionH>
                <wp:positionV relativeFrom="paragraph">
                  <wp:posOffset>15353</wp:posOffset>
                </wp:positionV>
                <wp:extent cx="5636526" cy="4517409"/>
                <wp:effectExtent l="0" t="0" r="21590" b="16510"/>
                <wp:wrapNone/>
                <wp:docPr id="193" name="Text Box 193"/>
                <wp:cNvGraphicFramePr/>
                <a:graphic xmlns:a="http://schemas.openxmlformats.org/drawingml/2006/main">
                  <a:graphicData uri="http://schemas.microsoft.com/office/word/2010/wordprocessingShape">
                    <wps:wsp>
                      <wps:cNvSpPr txBox="1"/>
                      <wps:spPr>
                        <a:xfrm>
                          <a:off x="0" y="0"/>
                          <a:ext cx="5636526" cy="4517409"/>
                        </a:xfrm>
                        <a:prstGeom prst="rect">
                          <a:avLst/>
                        </a:prstGeom>
                        <a:solidFill>
                          <a:schemeClr val="lt1"/>
                        </a:solidFill>
                        <a:ln w="6350">
                          <a:solidFill>
                            <a:prstClr val="black"/>
                          </a:solidFill>
                        </a:ln>
                      </wps:spPr>
                      <wps:txbx>
                        <w:txbxContent>
                          <w:p w14:paraId="4DA7FBAF" w14:textId="77777777" w:rsidR="00280E86" w:rsidRDefault="00280E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68EE62" id="_x0000_t202" coordsize="21600,21600" o:spt="202" path="m,l,21600r21600,l21600,xe">
                <v:stroke joinstyle="miter"/>
                <v:path gradientshapeok="t" o:connecttype="rect"/>
              </v:shapetype>
              <v:shape id="Text Box 193" o:spid="_x0000_s1041" type="#_x0000_t202" style="position:absolute;margin-left:3.2pt;margin-top:1.2pt;width:443.8pt;height:355.7pt;z-index:251708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wOUgIAAK4EAAAOAAAAZHJzL2Uyb0RvYy54bWysVE1v2zAMvQ/YfxB0X+x8djHiFFmKDAOC&#10;tkAy9KzIcmxMFjVJiZ39+lGynabdTsMuCkU+P5GPZBb3TSXJWRhbgkrpcBBTIhSHrFTHlH7fbz59&#10;psQ6pjImQYmUXoSl98uPHxa1TsQICpCZMARJlE1qndLCOZ1EkeWFqJgdgBYKgzmYijm8mmOUGVYj&#10;eyWjURzPohpMpg1wYS16H9ogXQb+PBfcPeW5FY7IlGJuLpwmnAd/RssFS46G6aLkXRrsH7KoWKnw&#10;0SvVA3OMnEz5B1VVcgMWcjfgUEWQ5yUXoQasZhi/q2ZXMC1CLSiO1VeZ7P+j5Y/nZ0PKDHs3H1Oi&#10;WIVN2ovGkS/QEO9DhWptEwTuNEJdgwFE936LTl94k5vK/2JJBOOo9eWqr6fj6JzOxrPpaEYJx9hk&#10;OrybxHPPE71+ro11XwVUxBspNdjAoCs7b61roT3Ev2ZBltmmlDJc/NCItTTkzLDd0oUkkfwNSipS&#10;p3Q2nsaB+E3MU1+/P0jGf3Tp3aCQTyrM2YvSFu8t1xyaVsZpr8wBsgsKZqAdOqv5pkT+LbPumRmc&#10;MtQIN8c94ZFLwKSgsygpwPz6m9/jsfkYpaTGqU2p/XliRlAivykci/lwMvFjHi6T6d0IL+Y2criN&#10;qFO1BlRqiDuqeTA93snezA1UL7hgK/8qhpji+HZKXW+uXbtLuKBcrFYBhIOtmduqneae2nfG67pv&#10;XpjRXV8djsQj9PPNknftbbH+SwWrk4O8DL33QreqdvrjUoTp6RbYb93tPaBe/2aWvwEAAP//AwBQ&#10;SwMEFAAGAAgAAAAhAOjET5LbAAAABwEAAA8AAABkcnMvZG93bnJldi54bWxMj8FOwzAQRO9I/IO1&#10;SNyo01IVN41TASpcOFFQz27s2hbxOrLdNPw9ywlOo9WMZt422yn0bDQp+4gS5rMKmMEuao9WwufH&#10;y50AlotCrfqIRsK3ybBtr68aVet4wXcz7otlVIK5VhJcKUPNee6cCSrP4mCQvFNMQRU6k+U6qQuV&#10;h54vqmrFg/JIC04N5tmZ7mt/DhJ2T3ZtO6GS2wnt/TgdTm/2Vcrbm+lxA6yYqfyF4Ref0KElpmM8&#10;o86sl7BaUlDCgoRcsV7SZ0cJD/N7Abxt+H/+9gcAAP//AwBQSwECLQAUAAYACAAAACEAtoM4kv4A&#10;AADhAQAAEwAAAAAAAAAAAAAAAAAAAAAAW0NvbnRlbnRfVHlwZXNdLnhtbFBLAQItABQABgAIAAAA&#10;IQA4/SH/1gAAAJQBAAALAAAAAAAAAAAAAAAAAC8BAABfcmVscy8ucmVsc1BLAQItABQABgAIAAAA&#10;IQA+UnwOUgIAAK4EAAAOAAAAAAAAAAAAAAAAAC4CAABkcnMvZTJvRG9jLnhtbFBLAQItABQABgAI&#10;AAAAIQDoxE+S2wAAAAcBAAAPAAAAAAAAAAAAAAAAAKwEAABkcnMvZG93bnJldi54bWxQSwUGAAAA&#10;AAQABADzAAAAtAUAAAAA&#10;" fillcolor="white [3201]" strokeweight=".5pt">
                <v:textbox>
                  <w:txbxContent>
                    <w:p w14:paraId="4DA7FBAF" w14:textId="77777777" w:rsidR="00280E86" w:rsidRDefault="00280E86"/>
                  </w:txbxContent>
                </v:textbox>
                <w10:wrap anchorx="margin"/>
              </v:shape>
            </w:pict>
          </mc:Fallback>
        </mc:AlternateContent>
      </w:r>
    </w:p>
    <w:p w14:paraId="2E368262" w14:textId="0FB1F77E" w:rsidR="00557A0F" w:rsidRDefault="00557A0F"/>
    <w:p w14:paraId="3F076909" w14:textId="6832694D" w:rsidR="00557A0F" w:rsidRDefault="00557A0F"/>
    <w:p w14:paraId="5892AE87" w14:textId="4B87117F" w:rsidR="00557A0F" w:rsidRDefault="00557A0F"/>
    <w:p w14:paraId="4ECB05F2" w14:textId="780189B4" w:rsidR="00557A0F" w:rsidRDefault="00557A0F"/>
    <w:p w14:paraId="49BC3CEF" w14:textId="71C45E07" w:rsidR="00557A0F" w:rsidRDefault="00557A0F"/>
    <w:p w14:paraId="2393A828" w14:textId="1F17ED1B" w:rsidR="00557A0F" w:rsidRDefault="00557A0F"/>
    <w:p w14:paraId="73EFEBD6" w14:textId="3369535F" w:rsidR="00557A0F" w:rsidRDefault="00557A0F"/>
    <w:p w14:paraId="6AB0370E" w14:textId="5B30E52F" w:rsidR="00557A0F" w:rsidRDefault="00557A0F"/>
    <w:p w14:paraId="7DD5190F" w14:textId="75D55A77" w:rsidR="00557A0F" w:rsidRDefault="00557A0F"/>
    <w:p w14:paraId="14FC8CAE" w14:textId="4DA3FD96" w:rsidR="00557A0F" w:rsidRDefault="00557A0F"/>
    <w:p w14:paraId="27443FCE" w14:textId="70AFAFC6" w:rsidR="00557A0F" w:rsidRDefault="00557A0F"/>
    <w:p w14:paraId="1EF745A7" w14:textId="4DBFAAF3" w:rsidR="00557A0F" w:rsidRDefault="00557A0F"/>
    <w:p w14:paraId="4D0E0FB5" w14:textId="4CE1DCF8" w:rsidR="00557A0F" w:rsidRDefault="00557A0F"/>
    <w:p w14:paraId="0FE6E6F2" w14:textId="7B5A0AEF" w:rsidR="00280E86" w:rsidRDefault="00280E86"/>
    <w:p w14:paraId="4862658A" w14:textId="77777777" w:rsidR="00280E86" w:rsidRDefault="00280E86"/>
    <w:p w14:paraId="372014F2" w14:textId="76D98FAA" w:rsidR="00557A0F" w:rsidRDefault="00557A0F"/>
    <w:p w14:paraId="13695955" w14:textId="2E45577A" w:rsidR="00557A0F" w:rsidRDefault="00280E86">
      <w:r w:rsidRPr="00280E86">
        <w:rPr>
          <w:b/>
          <w:u w:val="single"/>
        </w:rPr>
        <w:t>TASK:</w:t>
      </w:r>
      <w:r>
        <w:t xml:space="preserve"> Self-assess your answer. Use the mark scheme; compare it to the example and your initial ideas. What worked well? How would you improve it? What mark would you award yourself?</w:t>
      </w:r>
    </w:p>
    <w:p w14:paraId="2EA3E673" w14:textId="08A3D726" w:rsidR="00557A0F" w:rsidRDefault="00557A0F"/>
    <w:p w14:paraId="10819291" w14:textId="1B77C49B" w:rsidR="00280E86" w:rsidRPr="00280E86" w:rsidRDefault="00280E86">
      <w:pPr>
        <w:rPr>
          <w:b/>
        </w:rPr>
      </w:pPr>
      <w:r w:rsidRPr="00280E86">
        <w:rPr>
          <w:b/>
        </w:rPr>
        <w:t>WWW:</w:t>
      </w:r>
    </w:p>
    <w:p w14:paraId="02CFB721" w14:textId="4D8BFC03" w:rsidR="00280E86" w:rsidRDefault="00280E86">
      <w:pPr>
        <w:rPr>
          <w:b/>
        </w:rPr>
      </w:pPr>
    </w:p>
    <w:p w14:paraId="0E4FEC6A" w14:textId="77777777" w:rsidR="00280E86" w:rsidRPr="00280E86" w:rsidRDefault="00280E86">
      <w:pPr>
        <w:rPr>
          <w:b/>
        </w:rPr>
      </w:pPr>
    </w:p>
    <w:p w14:paraId="57CE4CD1" w14:textId="2E015BE6" w:rsidR="00280E86" w:rsidRPr="00280E86" w:rsidRDefault="00280E86">
      <w:pPr>
        <w:rPr>
          <w:b/>
        </w:rPr>
      </w:pPr>
    </w:p>
    <w:p w14:paraId="052F614D" w14:textId="60F5346D" w:rsidR="00280E86" w:rsidRPr="00280E86" w:rsidRDefault="00280E86">
      <w:pPr>
        <w:rPr>
          <w:b/>
        </w:rPr>
      </w:pPr>
      <w:r w:rsidRPr="00280E86">
        <w:rPr>
          <w:b/>
        </w:rPr>
        <w:t>EBI:</w:t>
      </w:r>
    </w:p>
    <w:p w14:paraId="39E925A5" w14:textId="2B2D5282" w:rsidR="00280E86" w:rsidRDefault="00280E86">
      <w:pPr>
        <w:rPr>
          <w:b/>
        </w:rPr>
      </w:pPr>
    </w:p>
    <w:p w14:paraId="04C32151" w14:textId="77777777" w:rsidR="00280E86" w:rsidRPr="00280E86" w:rsidRDefault="00280E86">
      <w:pPr>
        <w:rPr>
          <w:b/>
        </w:rPr>
      </w:pPr>
    </w:p>
    <w:p w14:paraId="61491375" w14:textId="59C242D0" w:rsidR="00280E86" w:rsidRPr="00280E86" w:rsidRDefault="00280E86">
      <w:pPr>
        <w:rPr>
          <w:b/>
        </w:rPr>
      </w:pPr>
    </w:p>
    <w:p w14:paraId="0C8A0DF1" w14:textId="4C4F5CB8" w:rsidR="00280E86" w:rsidRPr="00280E86" w:rsidRDefault="00280E86">
      <w:pPr>
        <w:rPr>
          <w:b/>
        </w:rPr>
      </w:pPr>
      <w:r w:rsidRPr="00280E86">
        <w:rPr>
          <w:b/>
        </w:rPr>
        <w:t>MARK:</w:t>
      </w:r>
    </w:p>
    <w:p w14:paraId="46F5947C" w14:textId="77777777" w:rsidR="00280E86" w:rsidRDefault="00280E86">
      <w:r w:rsidRPr="00280E86">
        <w:rPr>
          <w:b/>
          <w:u w:val="single"/>
        </w:rPr>
        <w:lastRenderedPageBreak/>
        <w:t>TASK:</w:t>
      </w:r>
      <w:r>
        <w:t xml:space="preserve"> You are performing the role of Edward. </w:t>
      </w:r>
    </w:p>
    <w:p w14:paraId="0F8D50F4" w14:textId="77777777" w:rsidR="00280E86" w:rsidRDefault="00280E86">
      <w:r>
        <w:t xml:space="preserve">Describe how you would use your </w:t>
      </w:r>
      <w:r w:rsidRPr="00280E86">
        <w:rPr>
          <w:u w:val="single"/>
        </w:rPr>
        <w:t>vocal and physical skills</w:t>
      </w:r>
      <w:r>
        <w:t xml:space="preserve"> to perform the line below and explain the effects you want to create. </w:t>
      </w:r>
    </w:p>
    <w:p w14:paraId="05CDD7AE" w14:textId="77777777" w:rsidR="00280E86" w:rsidRDefault="00280E86"/>
    <w:p w14:paraId="3BF8AAB6" w14:textId="26469FFE" w:rsidR="00557A0F" w:rsidRDefault="00280E86">
      <w:pPr>
        <w:rPr>
          <w:b/>
        </w:rPr>
      </w:pPr>
      <w:r w:rsidRPr="00280E86">
        <w:rPr>
          <w:b/>
        </w:rPr>
        <w:t>‘Mickey, I don’t know what she told you, but Linda and I are just friends...’</w:t>
      </w:r>
      <w:r w:rsidR="006031B9">
        <w:rPr>
          <w:b/>
        </w:rPr>
        <w:tab/>
      </w:r>
      <w:r w:rsidR="006031B9">
        <w:rPr>
          <w:b/>
        </w:rPr>
        <w:tab/>
        <w:t>[8 marks]</w:t>
      </w:r>
    </w:p>
    <w:p w14:paraId="3DB26F27" w14:textId="0BD5901F" w:rsidR="00280E86" w:rsidRPr="00280E86" w:rsidRDefault="006A2348">
      <w:pPr>
        <w:rPr>
          <w:b/>
        </w:rPr>
      </w:pPr>
      <w:r>
        <w:rPr>
          <w:b/>
          <w:noProof/>
          <w:lang w:eastAsia="en-GB"/>
        </w:rPr>
        <mc:AlternateContent>
          <mc:Choice Requires="wps">
            <w:drawing>
              <wp:anchor distT="0" distB="0" distL="114300" distR="114300" simplePos="0" relativeHeight="251709440" behindDoc="0" locked="0" layoutInCell="1" allowOverlap="1" wp14:anchorId="1B06A79E" wp14:editId="35E90C62">
                <wp:simplePos x="0" y="0"/>
                <wp:positionH relativeFrom="column">
                  <wp:posOffset>-68239</wp:posOffset>
                </wp:positionH>
                <wp:positionV relativeFrom="paragraph">
                  <wp:posOffset>270273</wp:posOffset>
                </wp:positionV>
                <wp:extent cx="5732060" cy="1337481"/>
                <wp:effectExtent l="0" t="0" r="21590" b="15240"/>
                <wp:wrapNone/>
                <wp:docPr id="194" name="Rectangle 194"/>
                <wp:cNvGraphicFramePr/>
                <a:graphic xmlns:a="http://schemas.openxmlformats.org/drawingml/2006/main">
                  <a:graphicData uri="http://schemas.microsoft.com/office/word/2010/wordprocessingShape">
                    <wps:wsp>
                      <wps:cNvSpPr/>
                      <wps:spPr>
                        <a:xfrm>
                          <a:off x="0" y="0"/>
                          <a:ext cx="5732060" cy="1337481"/>
                        </a:xfrm>
                        <a:prstGeom prst="rect">
                          <a:avLst/>
                        </a:prstGeom>
                        <a:solidFill>
                          <a:srgbClr val="5B9BD5">
                            <a:alpha val="14902"/>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CBAD7E" id="Rectangle 194" o:spid="_x0000_s1026" style="position:absolute;margin-left:-5.35pt;margin-top:21.3pt;width:451.35pt;height:105.3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NWnwIAAJMFAAAOAAAAZHJzL2Uyb0RvYy54bWysVMFu2zAMvQ/YPwi6r7bTpG2COkXaosOA&#10;Yi3aDj0rshQbkCWNUuJkXz9Kst2gK3YYloNDieQj+UTy8mrfKrIT4BqjS1qc5JQIzU3V6E1Jf7zc&#10;fbmgxHmmK6aMFiU9CEevlp8/XXZ2ISamNqoSQBBEu0VnS1p7bxdZ5ngtWuZOjBUaldJAyzweYZNV&#10;wDpEb1U2yfOzrDNQWTBcOIe3t0lJlxFfSsH9g5ROeKJKirn5+IX4XYdvtrxkiw0wWze8T4P9QxYt&#10;azQGHaFumWdkC80fUG3DwTgj/Qk3bWakbLiINWA1Rf6umueaWRFrQXKcHWly/w+Wf989AmkqfLv5&#10;lBLNWnykJ6SN6Y0SJFwiRZ11C7R8to/QnxyKod69hDb8YyVkH2k9jLSKvSccL2fnp5P8DNnnqCtO&#10;T8+nF0VAzd7cLTj/VZiWBKGkgAlEOtnu3vlkOpiEaM6oprprlIoH2KxvFJAdwzeeXc+vb2fJV9ma&#10;pdtiOs8nfUiXzGP4I5ws1JiqipI/KBHQlX4SEgnCOiYRNramGAMyzoX2RVLVrBJ9Hjn+hoihmYNH&#10;jBkBA7LE/EfsHmCwTCADdiKgtw+uInb26Jz/LbHkPHrEyEb70blttIGPABRW1UdO9pj+ETVBXJvq&#10;gO0DJs2Vs/yuwQe8Z84/MsBBwkfH5eAf8COV6UpqeomS2sCvj+6DPfY3ainpcDBL6n5uGQhK1DeN&#10;nT8vptMwyfEwnZ1P8ADHmvWxRm/bG4N9UeAasjyKwd6rQZRg2lfcIasQFVVMc4xdUu5hONz4tDBw&#10;C3GxWkUznF7L/L1+tjyAB1ZDg77sXxnYvos9DsB3MwwxW7xr5mQbPLVZbb2RTez0N157vnHyY+P0&#10;WyqsluNztHrbpcvfAAAA//8DAFBLAwQUAAYACAAAACEAuwA6tuEAAAAKAQAADwAAAGRycy9kb3du&#10;cmV2LnhtbEyPQU+EMBCF7yb+h2ZMvO0WqosrUjZosokxWRU0nrt0BCJtCS0L/nvHkx4n8+W972W7&#10;xfTshKPvnJUQryNgaGunO9tIeH/br7bAfFBWq95ZlPCNHnb5+VmmUu1mW+KpCg2jEOtTJaENYUg5&#10;93WLRvm1G9DS79ONRgU6x4brUc0UbnouoijhRnWWGlo14EOL9Vc1GQkvxV4cnh7NczzdJx9lXxbV&#10;vHmV8vJiKe6ABVzCHwy/+qQOOTkd3WS1Z72EVRzdECrhWiTACNjeChp3lCA2VwJ4nvH/E/IfAAAA&#10;//8DAFBLAQItABQABgAIAAAAIQC2gziS/gAAAOEBAAATAAAAAAAAAAAAAAAAAAAAAABbQ29udGVu&#10;dF9UeXBlc10ueG1sUEsBAi0AFAAGAAgAAAAhADj9If/WAAAAlAEAAAsAAAAAAAAAAAAAAAAALwEA&#10;AF9yZWxzLy5yZWxzUEsBAi0AFAAGAAgAAAAhAJul81afAgAAkwUAAA4AAAAAAAAAAAAAAAAALgIA&#10;AGRycy9lMm9Eb2MueG1sUEsBAi0AFAAGAAgAAAAhALsAOrbhAAAACgEAAA8AAAAAAAAAAAAAAAAA&#10;+QQAAGRycy9kb3ducmV2LnhtbFBLBQYAAAAABAAEAPMAAAAHBgAAAAA=&#10;" fillcolor="#5b9bd5" strokecolor="#1f4d78 [1604]" strokeweight="1pt">
                <v:fill opacity="9766f"/>
              </v:rect>
            </w:pict>
          </mc:Fallback>
        </mc:AlternateContent>
      </w:r>
    </w:p>
    <w:p w14:paraId="1A9B11D5" w14:textId="352F3C1A" w:rsidR="00557A0F" w:rsidRDefault="00280E86">
      <w:r>
        <w:t xml:space="preserve">Remember the </w:t>
      </w:r>
      <w:r w:rsidRPr="006A2348">
        <w:rPr>
          <w:b/>
        </w:rPr>
        <w:t>WHAT/HOW/WHY</w:t>
      </w:r>
      <w:r>
        <w:t xml:space="preserve"> structure:</w:t>
      </w:r>
    </w:p>
    <w:p w14:paraId="70218211" w14:textId="1E96F103" w:rsidR="00280E86" w:rsidRDefault="00280E86">
      <w:r w:rsidRPr="00280E86">
        <w:rPr>
          <w:b/>
        </w:rPr>
        <w:t>WHAT</w:t>
      </w:r>
      <w:r>
        <w:t xml:space="preserve"> do you want to show about Edward; his feelings about Mickey; his feelings about Linda?</w:t>
      </w:r>
    </w:p>
    <w:p w14:paraId="1FA8BB06" w14:textId="3687EE6C" w:rsidR="00280E86" w:rsidRDefault="00280E86">
      <w:r w:rsidRPr="00280E86">
        <w:rPr>
          <w:b/>
        </w:rPr>
        <w:t>HOW</w:t>
      </w:r>
      <w:r>
        <w:t xml:space="preserve"> are you going to deliver this line using SPECIFIC vocal AND physical skills?</w:t>
      </w:r>
    </w:p>
    <w:p w14:paraId="17D27868" w14:textId="52350CF7" w:rsidR="00280E86" w:rsidRDefault="00280E86">
      <w:r w:rsidRPr="006A2348">
        <w:rPr>
          <w:b/>
        </w:rPr>
        <w:t>WHY</w:t>
      </w:r>
      <w:r>
        <w:t xml:space="preserve"> are your choices going to be effective for your audience? What will they think/feel towards Edward? </w:t>
      </w:r>
      <w:r w:rsidR="006A2348">
        <w:t xml:space="preserve">How do they link to your aims? </w:t>
      </w:r>
    </w:p>
    <w:p w14:paraId="704F3BD4" w14:textId="6E1BBB6A" w:rsidR="00557A0F" w:rsidRDefault="00557A0F"/>
    <w:p w14:paraId="38F1D65B" w14:textId="7A55CE36" w:rsidR="00557A0F" w:rsidRDefault="00557A0F"/>
    <w:p w14:paraId="48D4EF3E" w14:textId="2FF21488" w:rsidR="00557A0F" w:rsidRDefault="006A2348">
      <w:r>
        <w:rPr>
          <w:noProof/>
          <w:lang w:eastAsia="en-GB"/>
        </w:rPr>
        <mc:AlternateContent>
          <mc:Choice Requires="wps">
            <w:drawing>
              <wp:anchor distT="0" distB="0" distL="114300" distR="114300" simplePos="0" relativeHeight="251712512" behindDoc="0" locked="0" layoutInCell="1" allowOverlap="1" wp14:anchorId="750A7594" wp14:editId="42D470D6">
                <wp:simplePos x="0" y="0"/>
                <wp:positionH relativeFrom="margin">
                  <wp:align>left</wp:align>
                </wp:positionH>
                <wp:positionV relativeFrom="paragraph">
                  <wp:posOffset>92729</wp:posOffset>
                </wp:positionV>
                <wp:extent cx="5379663" cy="4421477"/>
                <wp:effectExtent l="19050" t="19050" r="31115" b="36830"/>
                <wp:wrapNone/>
                <wp:docPr id="196" name="Rounded Rectangle 196"/>
                <wp:cNvGraphicFramePr/>
                <a:graphic xmlns:a="http://schemas.openxmlformats.org/drawingml/2006/main">
                  <a:graphicData uri="http://schemas.microsoft.com/office/word/2010/wordprocessingShape">
                    <wps:wsp>
                      <wps:cNvSpPr/>
                      <wps:spPr>
                        <a:xfrm>
                          <a:off x="0" y="0"/>
                          <a:ext cx="5379663" cy="4421477"/>
                        </a:xfrm>
                        <a:prstGeom prst="roundRect">
                          <a:avLst/>
                        </a:prstGeom>
                        <a:solidFill>
                          <a:srgbClr val="FFFF00">
                            <a:alpha val="14902"/>
                          </a:srgbClr>
                        </a:solidFill>
                        <a:ln w="571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309965" id="Rounded Rectangle 196" o:spid="_x0000_s1026" style="position:absolute;margin-left:0;margin-top:7.3pt;width:423.6pt;height:348.15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jnvwIAAOsFAAAOAAAAZHJzL2Uyb0RvYy54bWysVE1v2zAMvQ/YfxB0X22nTrIEdYogRYYB&#10;RVu0HXpWZDk2IIuapHzt14+SbDftih2G+SCLIvlIPom8uj62kuyFsQ2ogmYXKSVCcSgbtS3oj+f1&#10;l6+UWMdUySQoUdCTsPR68fnT1UHPxQhqkKUwBEGUnR90QWvn9DxJLK9Fy+wFaKFQWYFpmUPRbJPS&#10;sAOitzIZpekkOYAptQEurMXTm6iki4BfVYK7+6qywhFZUMzNhdWEdePXZHHF5lvDdN3wLg32D1m0&#10;rFEYdIC6YY6RnWn+gGobbsBC5S44tAlUVcNFqAGrydJ31TzVTItQC5Jj9UCT/X+w/G7/YEhT4t3N&#10;JpQo1uIlPcJOlaIkj0gfU1spiFciVQdt5+jxpB9MJ1nc+rqPlWn9Hysix0DvaaBXHB3heDi+nM4m&#10;k0tKOOryfJTl06lHTV7dtbHum4CW+E1BjU/EZxG4Zftb66J9b+dDWpBNuW6kDILZblbSkD3DC1/j&#10;l6bRV+qaxdMsn6WjLq6N5iGHNzhSkQNmPM3G0f+NsvPqg6xSDBLzOjPDqqRCYM9ZZCns3EkKn6hU&#10;j6JC4pGXUcgwPHkx5M44F8plUVWzUsRoY4w1BPNN4j1C+gHQI1dIxYDdAfSWEaTHjjl39t5VhI4Z&#10;nLvS/+Y8eITIoNzg3DYKzEeVSayqixzte5IiNZ6lDZQnfJYGYr9azdcNPohbZt0DM9ig2Mo4dNw9&#10;LpUEvCnodpTUYH59dO7tsW9QS8kBG76g9ueOGUGJ/K6wo2ZZnvsJEYR8PB2hYM41m3ON2rUrwCeW&#10;4XjTPGy9vZP9tjLQvuBsWvqoqGKKY+yCcmd6YeXiIMLpxsVyGcxwKmjmbtWT5h7cs+rf+vPxhRnd&#10;dYXDhrqDfjiw+bu+iLbeU8Fy56BqQtO88trxjRMlPJxu+vmRdS4Hq9cZvfgNAAD//wMAUEsDBBQA&#10;BgAIAAAAIQAC60lj3wAAAAcBAAAPAAAAZHJzL2Rvd25yZXYueG1sTI/BbsIwEETvlfoP1lbqpSoO&#10;iBBI46AKiUNPpQTRq4mXJGq8jmwD6d93e2qPOzOaeVusR9uLK/rQOVIwnSQgkGpnOmoUHKrt8xJE&#10;iJqM7h2hgm8MsC7v7wqdG3ejD7zuYyO4hEKuFbQxDrmUoW7R6jBxAxJ7Z+etjnz6Rhqvb1xuezlL&#10;koW0uiNeaPWAmxbrr/3FKpBVetwezJs/fqZP2bvc7apN2ij1+DC+voCIOMa/MPziMzqUzHRyFzJB&#10;9Ar4kcjqfAGC3eU8m4E4KcimyQpkWcj//OUPAAAA//8DAFBLAQItABQABgAIAAAAIQC2gziS/gAA&#10;AOEBAAATAAAAAAAAAAAAAAAAAAAAAABbQ29udGVudF9UeXBlc10ueG1sUEsBAi0AFAAGAAgAAAAh&#10;ADj9If/WAAAAlAEAAAsAAAAAAAAAAAAAAAAALwEAAF9yZWxzLy5yZWxzUEsBAi0AFAAGAAgAAAAh&#10;AEVIuOe/AgAA6wUAAA4AAAAAAAAAAAAAAAAALgIAAGRycy9lMm9Eb2MueG1sUEsBAi0AFAAGAAgA&#10;AAAhAALrSWPfAAAABwEAAA8AAAAAAAAAAAAAAAAAGQUAAGRycy9kb3ducmV2LnhtbFBLBQYAAAAA&#10;BAAEAPMAAAAlBgAAAAA=&#10;" fillcolor="yellow" strokecolor="#ffc000" strokeweight="4.5pt">
                <v:fill opacity="9766f"/>
                <v:stroke joinstyle="miter"/>
                <w10:wrap anchorx="margin"/>
              </v:roundrect>
            </w:pict>
          </mc:Fallback>
        </mc:AlternateContent>
      </w:r>
    </w:p>
    <w:p w14:paraId="51901464" w14:textId="3B0782C4" w:rsidR="00557A0F" w:rsidRDefault="006A2348">
      <w:r>
        <w:rPr>
          <w:noProof/>
          <w:lang w:eastAsia="en-GB"/>
        </w:rPr>
        <w:drawing>
          <wp:anchor distT="0" distB="0" distL="114300" distR="114300" simplePos="0" relativeHeight="251711488" behindDoc="0" locked="0" layoutInCell="1" allowOverlap="1" wp14:anchorId="258F2B4E" wp14:editId="2A305C6A">
            <wp:simplePos x="0" y="0"/>
            <wp:positionH relativeFrom="margin">
              <wp:align>center</wp:align>
            </wp:positionH>
            <wp:positionV relativeFrom="paragraph">
              <wp:posOffset>121977</wp:posOffset>
            </wp:positionV>
            <wp:extent cx="5038725" cy="3905250"/>
            <wp:effectExtent l="0" t="0" r="9525"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38725" cy="3905250"/>
                    </a:xfrm>
                    <a:prstGeom prst="rect">
                      <a:avLst/>
                    </a:prstGeom>
                  </pic:spPr>
                </pic:pic>
              </a:graphicData>
            </a:graphic>
          </wp:anchor>
        </w:drawing>
      </w:r>
    </w:p>
    <w:p w14:paraId="39AFF3EF" w14:textId="4B669FA6" w:rsidR="00557A0F" w:rsidRDefault="00557A0F"/>
    <w:p w14:paraId="311813BB" w14:textId="2BB602C9" w:rsidR="00557A0F" w:rsidRDefault="00557A0F"/>
    <w:p w14:paraId="00959CE9" w14:textId="0703753F" w:rsidR="00557A0F" w:rsidRDefault="00557A0F"/>
    <w:p w14:paraId="2AB59E8C" w14:textId="12D56F7D" w:rsidR="00557A0F" w:rsidRDefault="00557A0F"/>
    <w:p w14:paraId="2122DA2A" w14:textId="1DA2D5D9" w:rsidR="00557A0F" w:rsidRDefault="00557A0F"/>
    <w:p w14:paraId="0AF29977" w14:textId="6EEAB33C" w:rsidR="00557A0F" w:rsidRDefault="00557A0F"/>
    <w:p w14:paraId="3CEAED8C" w14:textId="48D57707" w:rsidR="00557A0F" w:rsidRDefault="00557A0F"/>
    <w:p w14:paraId="40441ACA" w14:textId="1467EBF8" w:rsidR="00557A0F" w:rsidRDefault="00557A0F"/>
    <w:p w14:paraId="71D45585" w14:textId="77270241" w:rsidR="00557A0F" w:rsidRDefault="00557A0F"/>
    <w:p w14:paraId="2E8E6D41" w14:textId="453B326C" w:rsidR="00557A0F" w:rsidRDefault="00557A0F"/>
    <w:p w14:paraId="0B0A3BB2" w14:textId="23293FFD" w:rsidR="00557A0F" w:rsidRDefault="00557A0F"/>
    <w:p w14:paraId="008886AF" w14:textId="611566F3" w:rsidR="00557A0F" w:rsidRDefault="00557A0F"/>
    <w:p w14:paraId="0D1B5AF6" w14:textId="4BC52380" w:rsidR="00557A0F" w:rsidRDefault="00557A0F"/>
    <w:p w14:paraId="64EFB97F" w14:textId="67B2BFFF" w:rsidR="00557A0F" w:rsidRDefault="00557A0F"/>
    <w:p w14:paraId="4F7C81DD" w14:textId="0A450CE1" w:rsidR="00557A0F" w:rsidRDefault="00557A0F"/>
    <w:p w14:paraId="160BDD05" w14:textId="172FD4D9" w:rsidR="00557A0F" w:rsidRDefault="00557A0F"/>
    <w:p w14:paraId="2105594F" w14:textId="46C7F315" w:rsidR="00557A0F" w:rsidRDefault="00557A0F"/>
    <w:p w14:paraId="7FC55779" w14:textId="286027AD" w:rsidR="00557A0F" w:rsidRDefault="006A2348">
      <w:r>
        <w:rPr>
          <w:noProof/>
          <w:lang w:eastAsia="en-GB"/>
        </w:rPr>
        <w:lastRenderedPageBreak/>
        <w:drawing>
          <wp:anchor distT="0" distB="0" distL="114300" distR="114300" simplePos="0" relativeHeight="251714560" behindDoc="0" locked="0" layoutInCell="1" allowOverlap="1" wp14:anchorId="0BDEEB79" wp14:editId="01FC2959">
            <wp:simplePos x="0" y="0"/>
            <wp:positionH relativeFrom="column">
              <wp:posOffset>0</wp:posOffset>
            </wp:positionH>
            <wp:positionV relativeFrom="paragraph">
              <wp:posOffset>0</wp:posOffset>
            </wp:positionV>
            <wp:extent cx="5731510" cy="4187190"/>
            <wp:effectExtent l="0" t="0" r="2540" b="381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4187190"/>
                    </a:xfrm>
                    <a:prstGeom prst="rect">
                      <a:avLst/>
                    </a:prstGeom>
                  </pic:spPr>
                </pic:pic>
              </a:graphicData>
            </a:graphic>
          </wp:anchor>
        </w:drawing>
      </w:r>
    </w:p>
    <w:p w14:paraId="5770E081" w14:textId="3B532872" w:rsidR="00557A0F" w:rsidRDefault="00557A0F"/>
    <w:p w14:paraId="00437B14" w14:textId="57C1D76A" w:rsidR="00557A0F" w:rsidRDefault="00557A0F"/>
    <w:p w14:paraId="4271EC7A" w14:textId="330F21C2" w:rsidR="00557A0F" w:rsidRDefault="00557A0F"/>
    <w:p w14:paraId="668EDF46" w14:textId="03886B89" w:rsidR="00557A0F" w:rsidRDefault="00557A0F"/>
    <w:p w14:paraId="23920C76" w14:textId="63366E8B" w:rsidR="00557A0F" w:rsidRDefault="00557A0F"/>
    <w:p w14:paraId="3A3BAC21" w14:textId="05416EE5" w:rsidR="00557A0F" w:rsidRDefault="00557A0F"/>
    <w:p w14:paraId="3A4804B5" w14:textId="77777777" w:rsidR="00557A0F" w:rsidRDefault="00557A0F"/>
    <w:p w14:paraId="31826604" w14:textId="77777777" w:rsidR="008827B3" w:rsidRDefault="008827B3"/>
    <w:p w14:paraId="72906EEF" w14:textId="77777777" w:rsidR="008827B3" w:rsidRDefault="008827B3"/>
    <w:p w14:paraId="29FCAB9B" w14:textId="77777777" w:rsidR="008827B3" w:rsidRDefault="008827B3"/>
    <w:p w14:paraId="5D50189F" w14:textId="77777777" w:rsidR="008827B3" w:rsidRDefault="008827B3"/>
    <w:p w14:paraId="64CD7842" w14:textId="77777777" w:rsidR="008827B3" w:rsidRDefault="008827B3"/>
    <w:p w14:paraId="398B566A" w14:textId="77777777" w:rsidR="008827B3" w:rsidRDefault="008827B3"/>
    <w:p w14:paraId="317F0390" w14:textId="77777777" w:rsidR="008827B3" w:rsidRDefault="008827B3"/>
    <w:p w14:paraId="70B88A18" w14:textId="77777777" w:rsidR="008827B3" w:rsidRDefault="008827B3"/>
    <w:p w14:paraId="7296B24D" w14:textId="188340D4" w:rsidR="008827B3" w:rsidRPr="006031B9" w:rsidRDefault="006A2348">
      <w:pPr>
        <w:rPr>
          <w:b/>
          <w:u w:val="single"/>
        </w:rPr>
      </w:pPr>
      <w:r w:rsidRPr="006031B9">
        <w:rPr>
          <w:b/>
          <w:u w:val="single"/>
        </w:rPr>
        <w:t>Example:</w:t>
      </w:r>
    </w:p>
    <w:p w14:paraId="7E5AB9FD" w14:textId="4769EBA5" w:rsidR="006A2348" w:rsidRDefault="006A2348">
      <w:r>
        <w:t xml:space="preserve">As a performer playing the role of Edward my main objective will be to calm Mickey down and stop him from doing something silly. I would want him to see I was no threat by holding both hands up, palms out towards him. I would hold my shoulders back in an effort to try and remain calm and stifle my fear. </w:t>
      </w:r>
      <w:r>
        <w:br/>
        <w:t xml:space="preserve">When I say ‘Mickey’ I would use a reduced volume, again to maintain calm, and use a calm and measured tone to try to show him that nothing has changed between us. This would encourage the audience to see that I have Mickey’s best interests at heart. I would purposely pause before I say ‘I don’t know what she told you’ with a slow pace in order to make sure I am speaking clearly and Mickey hears every word. I would also purposely make no effort to move, instead staying completely still and keep the distance between me and Mickey. Again, I would want the audience to see that I am trying to placate Mickey and keep the scene as calm as possible. </w:t>
      </w:r>
      <w:r>
        <w:br/>
        <w:t>When I deliver the final part of the line I would emphasise the word</w:t>
      </w:r>
      <w:r w:rsidR="006031B9">
        <w:t>s ‘just’ and</w:t>
      </w:r>
      <w:r>
        <w:t xml:space="preserve"> ‘friends’, to convince not just Mickey but the audience too. </w:t>
      </w:r>
      <w:r w:rsidR="006031B9">
        <w:t xml:space="preserve">I would widen my eyes at this point and have my mouth remain open as if to say something else but quickly thinking better of it. This would show my nervousness at the situation and the audience would see how difficult this is for both of us. </w:t>
      </w:r>
    </w:p>
    <w:p w14:paraId="1A433048" w14:textId="77777777" w:rsidR="008827B3" w:rsidRDefault="008827B3"/>
    <w:p w14:paraId="7F3BDCE4" w14:textId="425B99EC" w:rsidR="006031B9" w:rsidRDefault="006031B9">
      <w:r w:rsidRPr="006031B9">
        <w:rPr>
          <w:b/>
          <w:u w:val="single"/>
        </w:rPr>
        <w:t>TASK:</w:t>
      </w:r>
      <w:r>
        <w:t xml:space="preserve"> Highlight the WHAT/HOW/WHY in the example.</w:t>
      </w:r>
    </w:p>
    <w:p w14:paraId="7A661AC2" w14:textId="77777777" w:rsidR="008827B3" w:rsidRDefault="008827B3"/>
    <w:p w14:paraId="3A1D87D4" w14:textId="77777777" w:rsidR="008827B3" w:rsidRDefault="008827B3"/>
    <w:p w14:paraId="19F09387" w14:textId="6CE3D8C6" w:rsidR="008827B3" w:rsidRDefault="006031B9">
      <w:r w:rsidRPr="006031B9">
        <w:rPr>
          <w:b/>
          <w:u w:val="single"/>
        </w:rPr>
        <w:lastRenderedPageBreak/>
        <w:t>TASK:</w:t>
      </w:r>
      <w:r>
        <w:t xml:space="preserve"> Answer the 8-mark question using the guidance above. </w:t>
      </w:r>
    </w:p>
    <w:p w14:paraId="3D586EC5" w14:textId="323B3348" w:rsidR="008827B3" w:rsidRDefault="006031B9">
      <w:r>
        <w:rPr>
          <w:noProof/>
          <w:lang w:eastAsia="en-GB"/>
        </w:rPr>
        <mc:AlternateContent>
          <mc:Choice Requires="wps">
            <w:drawing>
              <wp:anchor distT="0" distB="0" distL="114300" distR="114300" simplePos="0" relativeHeight="251715584" behindDoc="0" locked="0" layoutInCell="1" allowOverlap="1" wp14:anchorId="242B10EC" wp14:editId="2A974F63">
                <wp:simplePos x="0" y="0"/>
                <wp:positionH relativeFrom="column">
                  <wp:posOffset>-27296</wp:posOffset>
                </wp:positionH>
                <wp:positionV relativeFrom="paragraph">
                  <wp:posOffset>260160</wp:posOffset>
                </wp:positionV>
                <wp:extent cx="5800299" cy="5090615"/>
                <wp:effectExtent l="0" t="0" r="10160" b="15240"/>
                <wp:wrapNone/>
                <wp:docPr id="198" name="Text Box 198"/>
                <wp:cNvGraphicFramePr/>
                <a:graphic xmlns:a="http://schemas.openxmlformats.org/drawingml/2006/main">
                  <a:graphicData uri="http://schemas.microsoft.com/office/word/2010/wordprocessingShape">
                    <wps:wsp>
                      <wps:cNvSpPr txBox="1"/>
                      <wps:spPr>
                        <a:xfrm>
                          <a:off x="0" y="0"/>
                          <a:ext cx="5800299" cy="5090615"/>
                        </a:xfrm>
                        <a:prstGeom prst="rect">
                          <a:avLst/>
                        </a:prstGeom>
                        <a:solidFill>
                          <a:schemeClr val="lt1"/>
                        </a:solidFill>
                        <a:ln w="6350">
                          <a:solidFill>
                            <a:prstClr val="black"/>
                          </a:solidFill>
                        </a:ln>
                      </wps:spPr>
                      <wps:txbx>
                        <w:txbxContent>
                          <w:p w14:paraId="2D0C4405" w14:textId="77777777" w:rsidR="006031B9" w:rsidRDefault="006031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2B10EC" id="Text Box 198" o:spid="_x0000_s1042" type="#_x0000_t202" style="position:absolute;margin-left:-2.15pt;margin-top:20.5pt;width:456.7pt;height:400.8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nbfUgIAAK4EAAAOAAAAZHJzL2Uyb0RvYy54bWysVMFuGjEQvVfqP1i+N7tQoAFliWiiVJWi&#10;JBKJcjZeL6zq9bi2YTf9+j57gZC0p6oXM555+zzzZoaLy67RbKecr8kUfHCWc6aMpLI264I/Pd58&#10;OufMB2FKocmogr8ozy/nHz9ctHamhrQhXSrHQGL8rLUF34RgZ1nm5UY1wp+RVQbBilwjAq5unZVO&#10;tGBvdDbM80nWkiutI6m8h/e6D/J54q8qJcN9VXkVmC44cgvpdOlcxTObX4jZ2gm7qeU+DfEPWTSi&#10;Nnj0SHUtgmBbV/9B1dTSkacqnElqMqqqWqpUA6oZ5O+qWW6EVakWiOPtUSb//2jl3e7BsbpE76Zo&#10;lRENmvSousC+UseiDwq11s8AXFpAQ4cA0Ae/hzMW3lWuib8oiSEOrV+O+kY6Cef4PM+H0ylnErFx&#10;Ps0ng3HkyV4/t86Hb4oaFo2COzQw6Sp2tz700AMkvuZJ1+VNrXW6xKFRV9qxnUC7dUhJgvwNShvW&#10;FnzyeZwn4jexSH38fqWF/LFP7wQFPm2QcxSlLz5aoVt1vYyTgzIrKl8gmKN+6LyVNzX4b4UPD8Jh&#10;yqARNifc46g0ISnaW5xtyP36mz/i0XxEOWsxtQX3P7fCKc70d4OxmA5Gozjm6TIafxni4k4jq9OI&#10;2TZXBKUG2FErkxnxQR/MylHzjAVbxFcREkbi7YKHg3kV+l3Cgkq1WCQQBtuKcGuWVkbq2Jmo62P3&#10;LJzd9zVgJO7oMN9i9q69PTZ+aWixDVTVqfdR6F7Vvf5YijQ9+wWOW3d6T6jXv5n5bwAAAP//AwBQ&#10;SwMEFAAGAAgAAAAhAFjjM9TdAAAACQEAAA8AAABkcnMvZG93bnJldi54bWxMjzFPwzAUhHck/oP1&#10;kNhaJyWCJMSpABUWJgpiduNX2yK2I9tNw7/nMcF4utPdd912cSObMSYbvIByXQBDPwRlvRbw8f68&#10;qoGlLL2SY/Ao4BsTbPvLi062Kpz9G877rBmV+NRKASbnqeU8DQadTOswoSfvGKKTmWTUXEV5pnI3&#10;8k1R3HInracFIyd8Mjh87U9OwO5RN3qoZTS7Wlk7L5/HV/0ixPXV8nAPLOOS/8Lwi0/o0BPTIZy8&#10;SmwUsKpuKCmgKukS+U3RlMAOAupqcwe87/j/B/0PAAAA//8DAFBLAQItABQABgAIAAAAIQC2gziS&#10;/gAAAOEBAAATAAAAAAAAAAAAAAAAAAAAAABbQ29udGVudF9UeXBlc10ueG1sUEsBAi0AFAAGAAgA&#10;AAAhADj9If/WAAAAlAEAAAsAAAAAAAAAAAAAAAAALwEAAF9yZWxzLy5yZWxzUEsBAi0AFAAGAAgA&#10;AAAhAFG+dt9SAgAArgQAAA4AAAAAAAAAAAAAAAAALgIAAGRycy9lMm9Eb2MueG1sUEsBAi0AFAAG&#10;AAgAAAAhAFjjM9TdAAAACQEAAA8AAAAAAAAAAAAAAAAArAQAAGRycy9kb3ducmV2LnhtbFBLBQYA&#10;AAAABAAEAPMAAAC2BQAAAAA=&#10;" fillcolor="white [3201]" strokeweight=".5pt">
                <v:textbox>
                  <w:txbxContent>
                    <w:p w14:paraId="2D0C4405" w14:textId="77777777" w:rsidR="006031B9" w:rsidRDefault="006031B9"/>
                  </w:txbxContent>
                </v:textbox>
              </v:shape>
            </w:pict>
          </mc:Fallback>
        </mc:AlternateContent>
      </w:r>
    </w:p>
    <w:p w14:paraId="049E5569" w14:textId="77777777" w:rsidR="008827B3" w:rsidRDefault="008827B3"/>
    <w:p w14:paraId="493F4874" w14:textId="77777777" w:rsidR="008827B3" w:rsidRDefault="008827B3"/>
    <w:p w14:paraId="1BCB6388" w14:textId="77777777" w:rsidR="008827B3" w:rsidRDefault="008827B3"/>
    <w:p w14:paraId="64B626A1" w14:textId="77777777" w:rsidR="008827B3" w:rsidRDefault="008827B3"/>
    <w:p w14:paraId="3AF4E09B" w14:textId="77777777" w:rsidR="008827B3" w:rsidRDefault="008827B3"/>
    <w:p w14:paraId="5F596649" w14:textId="77777777" w:rsidR="008827B3" w:rsidRDefault="008827B3"/>
    <w:p w14:paraId="03B5DF68" w14:textId="77777777" w:rsidR="008827B3" w:rsidRDefault="008827B3"/>
    <w:p w14:paraId="734846EF" w14:textId="77777777" w:rsidR="008827B3" w:rsidRDefault="008827B3"/>
    <w:p w14:paraId="36D63AD5" w14:textId="77777777" w:rsidR="008827B3" w:rsidRDefault="008827B3"/>
    <w:p w14:paraId="539BC888" w14:textId="77777777" w:rsidR="008827B3" w:rsidRDefault="008827B3"/>
    <w:p w14:paraId="1A68EA5E" w14:textId="77777777" w:rsidR="008827B3" w:rsidRDefault="008827B3"/>
    <w:p w14:paraId="45F3CD46" w14:textId="77777777" w:rsidR="008827B3" w:rsidRDefault="008827B3"/>
    <w:p w14:paraId="3516C7F4" w14:textId="77777777" w:rsidR="008827B3" w:rsidRDefault="008827B3"/>
    <w:p w14:paraId="4601A718" w14:textId="77777777" w:rsidR="008827B3" w:rsidRDefault="008827B3"/>
    <w:p w14:paraId="48741A30" w14:textId="77777777" w:rsidR="008827B3" w:rsidRDefault="008827B3"/>
    <w:p w14:paraId="291D6E71" w14:textId="77777777" w:rsidR="008827B3" w:rsidRDefault="008827B3"/>
    <w:p w14:paraId="43D91400" w14:textId="58CFBA50" w:rsidR="008827B3" w:rsidRDefault="008827B3"/>
    <w:p w14:paraId="79E12960" w14:textId="77777777" w:rsidR="008827B3" w:rsidRDefault="008827B3"/>
    <w:p w14:paraId="64BBEA44" w14:textId="77777777" w:rsidR="006031B9" w:rsidRDefault="006031B9" w:rsidP="006031B9">
      <w:r w:rsidRPr="00280E86">
        <w:rPr>
          <w:b/>
          <w:u w:val="single"/>
        </w:rPr>
        <w:t>TASK:</w:t>
      </w:r>
      <w:r>
        <w:t xml:space="preserve"> Self-assess your answer. Use the mark scheme; compare it to the example and your initial ideas. What worked well? How would you improve it? What mark would you award yourself?</w:t>
      </w:r>
    </w:p>
    <w:p w14:paraId="1817280B" w14:textId="77777777" w:rsidR="006031B9" w:rsidRDefault="006031B9" w:rsidP="006031B9"/>
    <w:p w14:paraId="4B67F2B4" w14:textId="77777777" w:rsidR="006031B9" w:rsidRPr="00280E86" w:rsidRDefault="006031B9" w:rsidP="006031B9">
      <w:pPr>
        <w:rPr>
          <w:b/>
        </w:rPr>
      </w:pPr>
      <w:r w:rsidRPr="00280E86">
        <w:rPr>
          <w:b/>
        </w:rPr>
        <w:t>WWW:</w:t>
      </w:r>
    </w:p>
    <w:p w14:paraId="65650CBA" w14:textId="7C98CAF3" w:rsidR="006031B9" w:rsidRPr="00280E86" w:rsidRDefault="006031B9" w:rsidP="006031B9">
      <w:pPr>
        <w:rPr>
          <w:b/>
        </w:rPr>
      </w:pPr>
      <w:r>
        <w:rPr>
          <w:b/>
        </w:rPr>
        <w:br/>
      </w:r>
    </w:p>
    <w:p w14:paraId="70A639AC" w14:textId="77777777" w:rsidR="006031B9" w:rsidRPr="00280E86" w:rsidRDefault="006031B9" w:rsidP="006031B9">
      <w:pPr>
        <w:rPr>
          <w:b/>
        </w:rPr>
      </w:pPr>
    </w:p>
    <w:p w14:paraId="33FF7039" w14:textId="77777777" w:rsidR="006031B9" w:rsidRPr="00280E86" w:rsidRDefault="006031B9" w:rsidP="006031B9">
      <w:pPr>
        <w:rPr>
          <w:b/>
        </w:rPr>
      </w:pPr>
      <w:r w:rsidRPr="00280E86">
        <w:rPr>
          <w:b/>
        </w:rPr>
        <w:t>EBI:</w:t>
      </w:r>
    </w:p>
    <w:p w14:paraId="6981148B" w14:textId="1B205A73" w:rsidR="006031B9" w:rsidRDefault="006031B9" w:rsidP="006031B9">
      <w:pPr>
        <w:rPr>
          <w:b/>
        </w:rPr>
      </w:pPr>
      <w:r>
        <w:rPr>
          <w:b/>
        </w:rPr>
        <w:br/>
      </w:r>
    </w:p>
    <w:p w14:paraId="08CD0ACD" w14:textId="0B3C23AB" w:rsidR="006031B9" w:rsidRPr="00280E86" w:rsidRDefault="006031B9" w:rsidP="006031B9">
      <w:pPr>
        <w:rPr>
          <w:b/>
        </w:rPr>
      </w:pPr>
    </w:p>
    <w:p w14:paraId="3D240256" w14:textId="77777777" w:rsidR="006031B9" w:rsidRPr="00280E86" w:rsidRDefault="006031B9" w:rsidP="006031B9">
      <w:pPr>
        <w:rPr>
          <w:b/>
        </w:rPr>
      </w:pPr>
      <w:r w:rsidRPr="00280E86">
        <w:rPr>
          <w:b/>
        </w:rPr>
        <w:t>MARK:</w:t>
      </w:r>
    </w:p>
    <w:p w14:paraId="1864F0DC" w14:textId="77777777" w:rsidR="006031B9" w:rsidRDefault="006031B9">
      <w:r w:rsidRPr="006031B9">
        <w:rPr>
          <w:b/>
          <w:u w:val="single"/>
        </w:rPr>
        <w:lastRenderedPageBreak/>
        <w:t>TASK:</w:t>
      </w:r>
      <w:r>
        <w:t xml:space="preserve"> You are a designer working on</w:t>
      </w:r>
      <w:r w:rsidRPr="00DA4063">
        <w:rPr>
          <w:b/>
        </w:rPr>
        <w:t xml:space="preserve"> one</w:t>
      </w:r>
      <w:r>
        <w:t xml:space="preserve"> aspect of design for this extract. </w:t>
      </w:r>
    </w:p>
    <w:p w14:paraId="008B1274" w14:textId="77777777" w:rsidR="006031B9" w:rsidRDefault="006031B9">
      <w:r>
        <w:t xml:space="preserve">Describe how you would use your design skills to create effects which support the action. </w:t>
      </w:r>
    </w:p>
    <w:p w14:paraId="4DFD3EDC" w14:textId="4B68E283" w:rsidR="008827B3" w:rsidRDefault="006031B9">
      <w:r>
        <w:t xml:space="preserve">Explain why your ideas are appropriate for: </w:t>
      </w:r>
      <w:r>
        <w:br/>
        <w:t xml:space="preserve">• this extract </w:t>
      </w:r>
      <w:r>
        <w:br/>
        <w:t>• your chosen design skill in the play as a whole.</w:t>
      </w:r>
      <w:r>
        <w:tab/>
      </w:r>
      <w:r>
        <w:tab/>
      </w:r>
      <w:r>
        <w:tab/>
      </w:r>
      <w:r>
        <w:tab/>
      </w:r>
      <w:r>
        <w:tab/>
      </w:r>
      <w:r>
        <w:tab/>
      </w:r>
      <w:r w:rsidRPr="00DA4063">
        <w:rPr>
          <w:b/>
        </w:rPr>
        <w:t>[20 marks]</w:t>
      </w:r>
    </w:p>
    <w:p w14:paraId="3F000807" w14:textId="5409B6E6" w:rsidR="008827B3" w:rsidRDefault="008827B3"/>
    <w:p w14:paraId="13BA7BCC" w14:textId="77777777" w:rsidR="00DA4063" w:rsidRDefault="00DA4063"/>
    <w:p w14:paraId="7F40BB0C" w14:textId="62817F65" w:rsidR="008827B3" w:rsidRDefault="006031B9">
      <w:pPr>
        <w:rPr>
          <w:b/>
        </w:rPr>
      </w:pPr>
      <w:r w:rsidRPr="00DA4063">
        <w:rPr>
          <w:b/>
        </w:rPr>
        <w:t xml:space="preserve">Consider the </w:t>
      </w:r>
      <w:r w:rsidR="00DA4063" w:rsidRPr="00DA4063">
        <w:rPr>
          <w:b/>
          <w:u w:val="single"/>
        </w:rPr>
        <w:t>ONE</w:t>
      </w:r>
      <w:r w:rsidR="00DA4063">
        <w:rPr>
          <w:b/>
        </w:rPr>
        <w:t xml:space="preserve"> of the </w:t>
      </w:r>
      <w:r w:rsidRPr="00DA4063">
        <w:rPr>
          <w:b/>
        </w:rPr>
        <w:t>following:</w:t>
      </w:r>
    </w:p>
    <w:p w14:paraId="286CA454" w14:textId="18A00EC9" w:rsidR="00DA4063" w:rsidRPr="00DA4063" w:rsidRDefault="00DA4063">
      <w:pPr>
        <w:rPr>
          <w:b/>
        </w:rPr>
      </w:pPr>
    </w:p>
    <w:p w14:paraId="69504686" w14:textId="68285C23" w:rsidR="006031B9" w:rsidRDefault="00DA4063">
      <w:r w:rsidRPr="00DA4063">
        <w:rPr>
          <w:b/>
          <w:noProof/>
          <w:lang w:eastAsia="en-GB"/>
        </w:rPr>
        <mc:AlternateContent>
          <mc:Choice Requires="wps">
            <w:drawing>
              <wp:anchor distT="0" distB="0" distL="114300" distR="114300" simplePos="0" relativeHeight="251722752" behindDoc="0" locked="0" layoutInCell="1" allowOverlap="1" wp14:anchorId="739946C3" wp14:editId="180BD483">
                <wp:simplePos x="0" y="0"/>
                <wp:positionH relativeFrom="column">
                  <wp:posOffset>327025</wp:posOffset>
                </wp:positionH>
                <wp:positionV relativeFrom="paragraph">
                  <wp:posOffset>6350</wp:posOffset>
                </wp:positionV>
                <wp:extent cx="5240655" cy="2879090"/>
                <wp:effectExtent l="0" t="0" r="17145" b="16510"/>
                <wp:wrapNone/>
                <wp:docPr id="202" name="Rectangle 202"/>
                <wp:cNvGraphicFramePr/>
                <a:graphic xmlns:a="http://schemas.openxmlformats.org/drawingml/2006/main">
                  <a:graphicData uri="http://schemas.microsoft.com/office/word/2010/wordprocessingShape">
                    <wps:wsp>
                      <wps:cNvSpPr/>
                      <wps:spPr>
                        <a:xfrm>
                          <a:off x="0" y="0"/>
                          <a:ext cx="5240655" cy="2879090"/>
                        </a:xfrm>
                        <a:prstGeom prst="rect">
                          <a:avLst/>
                        </a:prstGeom>
                        <a:solidFill>
                          <a:srgbClr val="FF0000">
                            <a:alpha val="14902"/>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379935" id="Rectangle 202" o:spid="_x0000_s1026" style="position:absolute;margin-left:25.75pt;margin-top:.5pt;width:412.65pt;height:226.7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w/rAIAANQFAAAOAAAAZHJzL2Uyb0RvYy54bWysVE1v2zAMvQ/YfxB0X+0YSdsEdYogRYYB&#10;RVu0HXpWZCk2IEsapXzt14+SbDftuh2G5aCIIvlIPpO8uj60iuwEuMboko7OckqE5qZq9Kak359X&#10;Xy4pcZ7piimjRUmPwtHr+edPV3s7E4WpjaoEEATRbra3Ja29t7Msc7wWLXNnxgqNSmmgZR5F2GQV&#10;sD2ityor8vw82xuoLBgunMPXm6Sk84gvpeD+XkonPFElxdx8PCGe63Bm8ys22wCzdcO7NNg/ZNGy&#10;RmPQAeqGeUa20PwG1TYcjDPSn3HTZkbKhotYA1Yzyt9V81QzK2ItSI6zA03u/8Hyu90DkKYqaZEX&#10;lGjW4kd6RNqY3ihBwiNStLduhpZP9gE6yeE11HuQ0IZ/rIQcIq3HgVZx8ITj46QY5+eTCSUcdcXl&#10;xTSfRuKzV3cLzn8VpiXhUlLABCKdbHfrPIZE094kRHNGNdWqUSoKsFkvFZAdw2+8WuX4S77K1iy9&#10;jsbTVAjiuGQeMd/gKP136GVA7hM/8UTM4JoFkhIt8eaPSgRApR+FRIaRiCLmFXtbDBkzzoX2o6Sq&#10;WSVSypPTYGEagkdMOgIGZIkEDNgdQG+ZQHrsxGBnH1xFHI3BORH2h8SS8+ARIxvtB+e20QY+qkxh&#10;VV3kZN+TlKgJLK1NdcT+A5MG01m+arADbpnzDwxwEnFmcbv4ezykMvuSmu5GSW3g50fvwR4HBLWU&#10;7HGyS+p+bBkIStQ3jaMzHY3HYRVEYTy5KFCAU836VKO37dJgY41wj1ker8Heq/4qwbQvuIQWISqq&#10;mOYYu6TcQy8sfdo4uMa4WCyiGY6/Zf5WP1kewAOrocOfDy8MbDcGHifozvRbgM3eTUOyDZ7aLLbe&#10;yCaOyiuvHd+4OmLjdGsu7KZTOVq9LuP5LwAAAP//AwBQSwMEFAAGAAgAAAAhAON16iDcAAAACAEA&#10;AA8AAABkcnMvZG93bnJldi54bWxMj81OwzAQhO9IvIO1lbhRx8jpT4hTIRC9caDA3Ym3cdrYjmK3&#10;Td+e5USPOzOana/cTK5nZxxjF7wCMc+AoW+C6Xyr4Pvr/XEFLCbtje6DRwVXjLCp7u9KXZhw8Z94&#10;3qWWUYmPhVZgUxoKzmNj0ek4DwN68vZhdDrRObbcjPpC5a7nT1m24E53nj5YPeCrxea4OzkFH0vx&#10;tr3atfzZrmsh8BgO+1Yq9TCbXp6BJZzSfxj+5tN0qGhTHU7eRNYryEVOSdKJiOzVckEktQKZSwm8&#10;KvktQPULAAD//wMAUEsBAi0AFAAGAAgAAAAhALaDOJL+AAAA4QEAABMAAAAAAAAAAAAAAAAAAAAA&#10;AFtDb250ZW50X1R5cGVzXS54bWxQSwECLQAUAAYACAAAACEAOP0h/9YAAACUAQAACwAAAAAAAAAA&#10;AAAAAAAvAQAAX3JlbHMvLnJlbHNQSwECLQAUAAYACAAAACEAWaBsP6wCAADUBQAADgAAAAAAAAAA&#10;AAAAAAAuAgAAZHJzL2Uyb0RvYy54bWxQSwECLQAUAAYACAAAACEA43XqINwAAAAIAQAADwAAAAAA&#10;AAAAAAAAAAAGBQAAZHJzL2Rvd25yZXYueG1sUEsFBgAAAAAEAAQA8wAAAA8GAAAAAA==&#10;" fillcolor="red" strokecolor="#c00000" strokeweight="1pt">
                <v:fill opacity="9766f"/>
              </v:rect>
            </w:pict>
          </mc:Fallback>
        </mc:AlternateContent>
      </w:r>
      <w:r w:rsidR="006031B9">
        <w:rPr>
          <w:noProof/>
          <w:lang w:eastAsia="en-GB"/>
        </w:rPr>
        <w:drawing>
          <wp:anchor distT="0" distB="0" distL="114300" distR="114300" simplePos="0" relativeHeight="251717632" behindDoc="0" locked="0" layoutInCell="1" allowOverlap="1" wp14:anchorId="6AB86406" wp14:editId="608AA10A">
            <wp:simplePos x="0" y="0"/>
            <wp:positionH relativeFrom="margin">
              <wp:align>center</wp:align>
            </wp:positionH>
            <wp:positionV relativeFrom="paragraph">
              <wp:posOffset>12482</wp:posOffset>
            </wp:positionV>
            <wp:extent cx="5057775" cy="2857500"/>
            <wp:effectExtent l="0" t="0" r="9525"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57775" cy="2857500"/>
                    </a:xfrm>
                    <a:prstGeom prst="rect">
                      <a:avLst/>
                    </a:prstGeom>
                  </pic:spPr>
                </pic:pic>
              </a:graphicData>
            </a:graphic>
          </wp:anchor>
        </w:drawing>
      </w:r>
    </w:p>
    <w:p w14:paraId="57821E32" w14:textId="255CA547" w:rsidR="006031B9" w:rsidRDefault="006031B9"/>
    <w:p w14:paraId="7154B8A3" w14:textId="77777777" w:rsidR="008827B3" w:rsidRDefault="008827B3"/>
    <w:p w14:paraId="5A3C3A07" w14:textId="77777777" w:rsidR="008827B3" w:rsidRDefault="008827B3"/>
    <w:p w14:paraId="538AFF46" w14:textId="016D2BCF" w:rsidR="008827B3" w:rsidRDefault="008827B3"/>
    <w:p w14:paraId="16700D61" w14:textId="77777777" w:rsidR="008827B3" w:rsidRDefault="008827B3"/>
    <w:p w14:paraId="63BDF9C2" w14:textId="39EFE597" w:rsidR="008827B3" w:rsidRDefault="008827B3"/>
    <w:p w14:paraId="0A23782C" w14:textId="7B07822B" w:rsidR="008827B3" w:rsidRDefault="008827B3"/>
    <w:p w14:paraId="0DC5EAA8" w14:textId="1244C7DE" w:rsidR="008827B3" w:rsidRDefault="008827B3"/>
    <w:p w14:paraId="7CC7EB1F" w14:textId="2F61334F" w:rsidR="008827B3" w:rsidRDefault="008827B3"/>
    <w:p w14:paraId="1C93F807" w14:textId="016BACF8" w:rsidR="008827B3" w:rsidRDefault="008827B3"/>
    <w:p w14:paraId="739EF071" w14:textId="66EF2594" w:rsidR="008827B3" w:rsidRDefault="008827B3"/>
    <w:p w14:paraId="337B1F54" w14:textId="5F09718D" w:rsidR="008827B3" w:rsidRDefault="008827B3"/>
    <w:p w14:paraId="156DB229" w14:textId="64781CC5" w:rsidR="008827B3" w:rsidRDefault="008827B3"/>
    <w:p w14:paraId="2C587DCD" w14:textId="0F4BD1C7" w:rsidR="008827B3" w:rsidRDefault="00DA4063">
      <w:r>
        <w:rPr>
          <w:noProof/>
          <w:lang w:eastAsia="en-GB"/>
        </w:rPr>
        <mc:AlternateContent>
          <mc:Choice Requires="wps">
            <w:drawing>
              <wp:anchor distT="0" distB="0" distL="114300" distR="114300" simplePos="0" relativeHeight="251724800" behindDoc="0" locked="0" layoutInCell="1" allowOverlap="1" wp14:anchorId="1076F88B" wp14:editId="687F5210">
                <wp:simplePos x="0" y="0"/>
                <wp:positionH relativeFrom="column">
                  <wp:posOffset>327025</wp:posOffset>
                </wp:positionH>
                <wp:positionV relativeFrom="paragraph">
                  <wp:posOffset>151168</wp:posOffset>
                </wp:positionV>
                <wp:extent cx="5240741" cy="2306471"/>
                <wp:effectExtent l="0" t="0" r="17145" b="17780"/>
                <wp:wrapNone/>
                <wp:docPr id="203" name="Rectangle 203"/>
                <wp:cNvGraphicFramePr/>
                <a:graphic xmlns:a="http://schemas.openxmlformats.org/drawingml/2006/main">
                  <a:graphicData uri="http://schemas.microsoft.com/office/word/2010/wordprocessingShape">
                    <wps:wsp>
                      <wps:cNvSpPr/>
                      <wps:spPr>
                        <a:xfrm>
                          <a:off x="0" y="0"/>
                          <a:ext cx="5240741" cy="2306471"/>
                        </a:xfrm>
                        <a:prstGeom prst="rect">
                          <a:avLst/>
                        </a:prstGeom>
                        <a:solidFill>
                          <a:srgbClr val="92D050">
                            <a:alpha val="14902"/>
                          </a:srgb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7BFF7D" id="Rectangle 203" o:spid="_x0000_s1026" style="position:absolute;margin-left:25.75pt;margin-top:11.9pt;width:412.65pt;height:181.6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e+qsAIAANQFAAAOAAAAZHJzL2Uyb0RvYy54bWysVE1v2zAMvQ/YfxB0Xy27Tj+COkXWosOA&#10;oi3aDj0rshQbkCVNUuJkv36UZLtZ1+0wLAdFFMlH8pnkxeWuk2jLrWu1qnB+RDDiium6VesKf3u+&#10;+XSGkfNU1VRqxSu85w5fLj5+uOjNnBe60bLmFgGIcvPeVLjx3syzzLGGd9QdacMVKIW2HfUg2nVW&#10;W9oDeiezgpCTrNe2NlYz7hy8XiclXkR8ITjz90I47pGsMOTm42njuQpntrig87WlpmnZkAb9hyw6&#10;2ioIOkFdU0/Rxra/QXUts9pp4Y+Y7jItRMt4rAGqycmbap4aanisBchxZqLJ/T9Ydrd9sKitK1yQ&#10;Y4wU7eAjPQJtVK0lR+ERKOqNm4Plk3mwg+TgGurdCduFf6gE7SKt+4lWvvOIweOsKMlpmWPEQFcc&#10;k5PyNA+o2au7sc5/4bpD4VJhCwlEOun21vlkOpqEaE7Ltr5ppYyCXa+upEVbCt/4vLgmM5J8pWlo&#10;es3Lc1IMIV0yj+F/wZHq79CEfA7QKZsDTygjuGaBpERLvPm95AFQqkcugGEgooh5xd7mU8aUMa58&#10;nlQNrXlKeUbgNwYL0xA8YtIRMCALIGDCHgBGywQyYqecB/vgyuNoTM6JsD8klpwnjxhZKz85d63S&#10;9r3KJFQ1RE72I0mJmsDSStd76D+r02A6w25a6IBb6vwDtTCJMLOwXfw9HELqvsJ6uGHUaPvjvfdg&#10;DwMCWox6mOwKu+8bajlG8quC0TnPyzKsgiiUs9MCBHuoWR1q1Ka70tBY0L6QXbwGey/Hq7C6e4El&#10;tAxRQUUVg9gVZt6OwpVPGwfWGOPLZTSD8TfU36onwwJ4YDV0+PPuhVozjIGHCbrT4xag8zfTkGyD&#10;p9LLjdeijaPyyuvAN6yO2DjDmgu76VCOVq/LePETAAD//wMAUEsDBBQABgAIAAAAIQCHq7+A4QAA&#10;AAkBAAAPAAAAZHJzL2Rvd25yZXYueG1sTI9BT8JAEIXvJv6HzZh4k10gQKndEmMQD5IYgYPehu7Q&#10;NnR3m+5C6793POltXt7Lm+9lq8E24kpdqL3TMB4pEOQKb2pXajjsXx4SECGiM9h4Rxq+KcAqv73J&#10;MDW+dx903cVScIkLKWqoYmxTKUNRkcUw8i059k6+sxhZdqU0HfZcbhs5UWouLdaOP1TY0nNFxXl3&#10;sRo2byf62tSfuF2v+/h+3h6Wr0ZpfX83PD2CiDTEvzD84jM65Mx09Bdngmg0zMYzTmqYTHkB+8li&#10;zsdRwzRZKJB5Jv8vyH8AAAD//wMAUEsBAi0AFAAGAAgAAAAhALaDOJL+AAAA4QEAABMAAAAAAAAA&#10;AAAAAAAAAAAAAFtDb250ZW50X1R5cGVzXS54bWxQSwECLQAUAAYACAAAACEAOP0h/9YAAACUAQAA&#10;CwAAAAAAAAAAAAAAAAAvAQAAX3JlbHMvLnJlbHNQSwECLQAUAAYACAAAACEA7S3vqrACAADUBQAA&#10;DgAAAAAAAAAAAAAAAAAuAgAAZHJzL2Uyb0RvYy54bWxQSwECLQAUAAYACAAAACEAh6u/gOEAAAAJ&#10;AQAADwAAAAAAAAAAAAAAAAAKBQAAZHJzL2Rvd25yZXYueG1sUEsFBgAAAAAEAAQA8wAAABgGAAAA&#10;AA==&#10;" fillcolor="#92d050" strokecolor="#00b050" strokeweight="1pt">
                <v:fill opacity="9766f"/>
              </v:rect>
            </w:pict>
          </mc:Fallback>
        </mc:AlternateContent>
      </w:r>
      <w:r>
        <w:rPr>
          <w:noProof/>
          <w:lang w:eastAsia="en-GB"/>
        </w:rPr>
        <w:drawing>
          <wp:anchor distT="0" distB="0" distL="114300" distR="114300" simplePos="0" relativeHeight="251719680" behindDoc="0" locked="0" layoutInCell="1" allowOverlap="1" wp14:anchorId="4F184E8C" wp14:editId="553605DB">
            <wp:simplePos x="0" y="0"/>
            <wp:positionH relativeFrom="margin">
              <wp:posOffset>378450</wp:posOffset>
            </wp:positionH>
            <wp:positionV relativeFrom="paragraph">
              <wp:posOffset>181307</wp:posOffset>
            </wp:positionV>
            <wp:extent cx="5019675" cy="2276475"/>
            <wp:effectExtent l="0" t="0" r="9525" b="952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19675" cy="2276475"/>
                    </a:xfrm>
                    <a:prstGeom prst="rect">
                      <a:avLst/>
                    </a:prstGeom>
                  </pic:spPr>
                </pic:pic>
              </a:graphicData>
            </a:graphic>
          </wp:anchor>
        </w:drawing>
      </w:r>
    </w:p>
    <w:p w14:paraId="59DEF012" w14:textId="31E73E3F" w:rsidR="008827B3" w:rsidRDefault="008827B3"/>
    <w:p w14:paraId="58ACD122" w14:textId="0C02B6DD" w:rsidR="008827B3" w:rsidRDefault="008827B3"/>
    <w:p w14:paraId="78DFE315" w14:textId="2852457B" w:rsidR="008827B3" w:rsidRDefault="008827B3"/>
    <w:p w14:paraId="4017A5BF" w14:textId="684E9443" w:rsidR="008827B3" w:rsidRDefault="008827B3"/>
    <w:p w14:paraId="663E79CF" w14:textId="1D64A498" w:rsidR="008827B3" w:rsidRDefault="008827B3"/>
    <w:p w14:paraId="05D3E9D9" w14:textId="151BD899" w:rsidR="008827B3" w:rsidRDefault="008827B3"/>
    <w:p w14:paraId="2DBECFAC" w14:textId="31B2D071" w:rsidR="008827B3" w:rsidRDefault="008827B3"/>
    <w:p w14:paraId="0C31C8E9" w14:textId="28249311" w:rsidR="008827B3" w:rsidRDefault="008827B3"/>
    <w:p w14:paraId="6CF55ACC" w14:textId="64CA3790" w:rsidR="008827B3" w:rsidRDefault="00DA4063">
      <w:r>
        <w:rPr>
          <w:noProof/>
          <w:lang w:eastAsia="en-GB"/>
        </w:rPr>
        <w:lastRenderedPageBreak/>
        <mc:AlternateContent>
          <mc:Choice Requires="wps">
            <w:drawing>
              <wp:anchor distT="0" distB="0" distL="114300" distR="114300" simplePos="0" relativeHeight="251726848" behindDoc="0" locked="0" layoutInCell="1" allowOverlap="1" wp14:anchorId="03B5D579" wp14:editId="3E44484B">
                <wp:simplePos x="0" y="0"/>
                <wp:positionH relativeFrom="margin">
                  <wp:posOffset>232012</wp:posOffset>
                </wp:positionH>
                <wp:positionV relativeFrom="paragraph">
                  <wp:posOffset>163773</wp:posOffset>
                </wp:positionV>
                <wp:extent cx="5240741" cy="3248167"/>
                <wp:effectExtent l="0" t="0" r="17145" b="28575"/>
                <wp:wrapNone/>
                <wp:docPr id="204" name="Rectangle 204"/>
                <wp:cNvGraphicFramePr/>
                <a:graphic xmlns:a="http://schemas.openxmlformats.org/drawingml/2006/main">
                  <a:graphicData uri="http://schemas.microsoft.com/office/word/2010/wordprocessingShape">
                    <wps:wsp>
                      <wps:cNvSpPr/>
                      <wps:spPr>
                        <a:xfrm>
                          <a:off x="0" y="0"/>
                          <a:ext cx="5240741" cy="3248167"/>
                        </a:xfrm>
                        <a:prstGeom prst="rect">
                          <a:avLst/>
                        </a:prstGeom>
                        <a:solidFill>
                          <a:srgbClr val="7030A0">
                            <a:alpha val="14902"/>
                          </a:srgb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F0C956" id="Rectangle 204" o:spid="_x0000_s1026" style="position:absolute;margin-left:18.25pt;margin-top:12.9pt;width:412.65pt;height:255.75pt;z-index:251726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bZBsQIAANQFAAAOAAAAZHJzL2Uyb0RvYy54bWysVFFP2zAQfp+0/2D5fcQJgUJFiioQ0yQE&#10;CJh4dh27ieTYnu027X79znYSCmN7mNYH1+e7++7uy91dXO46ibbcularCudHBCOumK5bta7w9+eb&#10;L2cYOU9VTaVWvMJ77vDl4vOni97MeaEbLWtuEYAoN+9NhRvvzTzLHGt4R92RNlyBUmjbUQ+iXWe1&#10;pT2gdzIrCDnNem1rYzXjzsHrdVLiRcQXgjN/L4TjHskKQ24+njaeq3Bmiws6X1tqmpYNadB/yKKj&#10;rYKgE9Q19RRtbPsbVNcyq50W/ojpLtNCtIzHGqCanLyr5qmhhsdagBxnJprc/4Nld9sHi9q6wgUp&#10;MVK0g4/0CLRRtZYchUegqDduDpZP5sEOkoNrqHcnbBf+oRK0i7TuJ1r5ziMGjydFSWZljhED3XFR&#10;nuWns4Cavbob6/xXrjsULhW2kECkk25vnU+mo0mI5rRs65tWyijY9epKWrSl8I1n5JgsSfKVpqHp&#10;NS/PSTGEdMk8hn+DI9XfoQkpyGnsGEj8wBOk4JoFkhIt8eb3kgdAqR65AIaBiCLmFXubTxlTxrjy&#10;eVI1tOYp5RMCvzHlMA3BIyYdAQOyAAIm7AFgtEwgI3ZicLAPrjyOxuScCPtDYsl58oiRtfKTc9cq&#10;bT+qTEJVQ+RkP5KUqAksrXS9h/6zOg2mM+ymhQ64pc4/UAuTCDML28XfwyGk7iushxtGjbY/P3oP&#10;9jAgoMWoh8musPuxoZZjJL8pGJ3zvCzDKohCeTIrQLCHmtWhRm26Kw2NBe0L2cVrsPdyvAqruxdY&#10;QssQFVRUMYhdYebtKFz5tHFgjTG+XEYzGH9D/a16MiyAB1ZDhz/vXqg1wxh4mKA7PW4BOn83Dck2&#10;eCq93Hgt2jgqr7wOfMPqiI0zrLmwmw7laPW6jBe/AAAA//8DAFBLAwQUAAYACAAAACEAm/c5S98A&#10;AAAJAQAADwAAAGRycy9kb3ducmV2LnhtbEyPT0vDQBDF74LfYRnBm920IbGk2RQp/oOiYC143Wan&#10;STQ7u2Q3bfz2jie9zeM9fvNeuZ5sL044hM6RgvksAYFUO9NRo2D//nCzBBGiJqN7R6jgGwOsq8uL&#10;UhfGnekNT7vYCIZQKLSCNkZfSBnqFq0OM+eR2Du6werIcmikGfSZ4baXiyTJpdUd8YdWe9y0WH/t&#10;RqtgsQn3r48v04d89p/7sPXj1j6hUtdX090KRMQp/oXhtz5Xh4o7HdxIJoheQZpnnGRWxgvYX+Zz&#10;Pg4KsvQ2BVmV8v+C6gcAAP//AwBQSwECLQAUAAYACAAAACEAtoM4kv4AAADhAQAAEwAAAAAAAAAA&#10;AAAAAAAAAAAAW0NvbnRlbnRfVHlwZXNdLnhtbFBLAQItABQABgAIAAAAIQA4/SH/1gAAAJQBAAAL&#10;AAAAAAAAAAAAAAAAAC8BAABfcmVscy8ucmVsc1BLAQItABQABgAIAAAAIQAd9bZBsQIAANQFAAAO&#10;AAAAAAAAAAAAAAAAAC4CAABkcnMvZTJvRG9jLnhtbFBLAQItABQABgAIAAAAIQCb9zlL3wAAAAkB&#10;AAAPAAAAAAAAAAAAAAAAAAsFAABkcnMvZG93bnJldi54bWxQSwUGAAAAAAQABADzAAAAFwYAAAAA&#10;" fillcolor="#7030a0" strokecolor="#002060" strokeweight="1pt">
                <v:fill opacity="9766f"/>
                <w10:wrap anchorx="margin"/>
              </v:rect>
            </w:pict>
          </mc:Fallback>
        </mc:AlternateContent>
      </w:r>
    </w:p>
    <w:p w14:paraId="1BA9413E" w14:textId="6179D608" w:rsidR="008827B3" w:rsidRDefault="008827B3"/>
    <w:p w14:paraId="4738A830" w14:textId="3012E33C" w:rsidR="008827B3" w:rsidRDefault="00DA4063">
      <w:r>
        <w:rPr>
          <w:noProof/>
          <w:lang w:eastAsia="en-GB"/>
        </w:rPr>
        <w:drawing>
          <wp:anchor distT="0" distB="0" distL="114300" distR="114300" simplePos="0" relativeHeight="251721728" behindDoc="0" locked="0" layoutInCell="1" allowOverlap="1" wp14:anchorId="5C842206" wp14:editId="3B5E6C6D">
            <wp:simplePos x="0" y="0"/>
            <wp:positionH relativeFrom="margin">
              <wp:posOffset>278793</wp:posOffset>
            </wp:positionH>
            <wp:positionV relativeFrom="paragraph">
              <wp:posOffset>-296517</wp:posOffset>
            </wp:positionV>
            <wp:extent cx="5010150" cy="2028825"/>
            <wp:effectExtent l="0" t="0" r="0" b="952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10150" cy="2028825"/>
                    </a:xfrm>
                    <a:prstGeom prst="rect">
                      <a:avLst/>
                    </a:prstGeom>
                  </pic:spPr>
                </pic:pic>
              </a:graphicData>
            </a:graphic>
          </wp:anchor>
        </w:drawing>
      </w:r>
    </w:p>
    <w:p w14:paraId="639909E9" w14:textId="5EB68F82" w:rsidR="008827B3" w:rsidRDefault="008827B3"/>
    <w:p w14:paraId="011E0CA2" w14:textId="40B18A0D" w:rsidR="008827B3" w:rsidRDefault="008827B3"/>
    <w:p w14:paraId="78D76649" w14:textId="10E4621B" w:rsidR="008827B3" w:rsidRDefault="008827B3"/>
    <w:p w14:paraId="7A7BEAA4" w14:textId="5819DC94" w:rsidR="008827B3" w:rsidRDefault="008827B3"/>
    <w:p w14:paraId="7EE57F26" w14:textId="2C6C91F8" w:rsidR="008827B3" w:rsidRDefault="008827B3"/>
    <w:p w14:paraId="454BD276" w14:textId="35B7184E" w:rsidR="008827B3" w:rsidRDefault="00DA4063">
      <w:r>
        <w:rPr>
          <w:noProof/>
          <w:lang w:eastAsia="en-GB"/>
        </w:rPr>
        <w:drawing>
          <wp:anchor distT="0" distB="0" distL="114300" distR="114300" simplePos="0" relativeHeight="251728896" behindDoc="1" locked="0" layoutInCell="1" allowOverlap="1" wp14:anchorId="0D94DE28" wp14:editId="58E52AAA">
            <wp:simplePos x="0" y="0"/>
            <wp:positionH relativeFrom="column">
              <wp:posOffset>299720</wp:posOffset>
            </wp:positionH>
            <wp:positionV relativeFrom="paragraph">
              <wp:posOffset>6985</wp:posOffset>
            </wp:positionV>
            <wp:extent cx="4810125" cy="1047750"/>
            <wp:effectExtent l="0" t="0" r="9525"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10125" cy="1047750"/>
                    </a:xfrm>
                    <a:prstGeom prst="rect">
                      <a:avLst/>
                    </a:prstGeom>
                  </pic:spPr>
                </pic:pic>
              </a:graphicData>
            </a:graphic>
          </wp:anchor>
        </w:drawing>
      </w:r>
    </w:p>
    <w:p w14:paraId="08D5C3E0" w14:textId="67E90D9B" w:rsidR="008827B3" w:rsidRDefault="008827B3"/>
    <w:p w14:paraId="0BC81509" w14:textId="5086A2F5" w:rsidR="008827B3" w:rsidRDefault="008827B3"/>
    <w:p w14:paraId="15DBB7A4" w14:textId="6D09E3FB" w:rsidR="008827B3" w:rsidRDefault="008827B3"/>
    <w:p w14:paraId="2920B8FD" w14:textId="3CC26A33" w:rsidR="008827B3" w:rsidRDefault="00DA4063">
      <w:r>
        <w:rPr>
          <w:noProof/>
          <w:lang w:eastAsia="en-GB"/>
        </w:rPr>
        <mc:AlternateContent>
          <mc:Choice Requires="wps">
            <w:drawing>
              <wp:anchor distT="0" distB="0" distL="114300" distR="114300" simplePos="0" relativeHeight="251737088" behindDoc="0" locked="0" layoutInCell="1" allowOverlap="1" wp14:anchorId="75053054" wp14:editId="502825A0">
                <wp:simplePos x="0" y="0"/>
                <wp:positionH relativeFrom="margin">
                  <wp:posOffset>232012</wp:posOffset>
                </wp:positionH>
                <wp:positionV relativeFrom="paragraph">
                  <wp:posOffset>216223</wp:posOffset>
                </wp:positionV>
                <wp:extent cx="5240741" cy="1719618"/>
                <wp:effectExtent l="0" t="0" r="17145" b="13970"/>
                <wp:wrapNone/>
                <wp:docPr id="209" name="Rectangle 209"/>
                <wp:cNvGraphicFramePr/>
                <a:graphic xmlns:a="http://schemas.openxmlformats.org/drawingml/2006/main">
                  <a:graphicData uri="http://schemas.microsoft.com/office/word/2010/wordprocessingShape">
                    <wps:wsp>
                      <wps:cNvSpPr/>
                      <wps:spPr>
                        <a:xfrm>
                          <a:off x="0" y="0"/>
                          <a:ext cx="5240741" cy="1719618"/>
                        </a:xfrm>
                        <a:prstGeom prst="rect">
                          <a:avLst/>
                        </a:prstGeom>
                        <a:solidFill>
                          <a:srgbClr val="FFC000">
                            <a:alpha val="14902"/>
                          </a:srgb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D6B413" id="Rectangle 209" o:spid="_x0000_s1026" style="position:absolute;margin-left:18.25pt;margin-top:17.05pt;width:412.65pt;height:135.4pt;z-index:2517370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GPZrAIAANQFAAAOAAAAZHJzL2Uyb0RvYy54bWysVEtv2zAMvg/YfxB0X/1A+khQpwhSZBhQ&#10;dEXboWdFlmIDsqhJSpzs14+SHDdrexiGXWRRJD+Sn0le3+w7RXbCuhZ0RYuznBKhOdSt3lT0x/Pq&#10;yxUlzjNdMwVaVPQgHL2Zf/503ZuZKKEBVQtLEES7WW8q2nhvZlnmeCM65s7ACI1KCbZjHkW7yWrL&#10;ekTvVFbm+UXWg62NBS6cw9fbpKTziC+l4P67lE54oiqKufl42niuw5nNr9lsY5lpWj6kwf4hi461&#10;GoOOULfMM7K17TuoruUWHEh/xqHLQMqWi1gDVlPkb6p5apgRsRYkx5mRJvf/YPn97sGStq5omU8p&#10;0azDn/SItDG9UYKER6SoN26Glk/mwQ6Sw2uody9tF75YCdlHWg8jrWLvCcfH83KSX04KSjjqisti&#10;elFcBdTs1d1Y578K6Ei4VNRiApFOtrtzPpkeTUI0B6qtV61SUbCb9VJZsmP4j1erZZ7nyVeZhqXX&#10;YjLNyyGkS+Yx/B84Sv8VdMrmxBPLCK5ZICnREm/+oEQAVPpRSGQYiShjXrG3xZgx41xoXyRVw2qR&#10;Uj7HMmJ7IvzoEZOOgAFZIgEj9gAQ5uY9dsp5sA+uIo7G6JwIG8OkDI6JJefRI0YG7UfnrtVgP6pM&#10;YVVD5GR/JClRE1haQ33A/rOQBtMZvmqxA+6Y8w/M4iTizOJ28d/xkAr6isJwo6QB++uj92CPA4Ja&#10;Snqc7Iq6n1tmBSXqm8bRmRaTSVgFUZicX5Yo2FPN+lSjt90SsLGwfTG7eA32Xh2v0kL3gktoEaKi&#10;immOsSvKvT0KS582Dq4xLhaLaIbjb5i/00+GB/DAaujw5/0Ls2YYA48TdA/HLcBmb6Yh2QZPDYut&#10;B9nGUXnldeAbV0dsnGHNhd10Kker12U8/w0AAP//AwBQSwMEFAAGAAgAAAAhACNWlPPfAAAACQEA&#10;AA8AAABkcnMvZG93bnJldi54bWxMj0FPwzAMhe9I/IfISFwQSzNKt5WmE0KwIxKDadesMW1F41RN&#10;1pZ/jznBybLf0/P3iu3sOjHiEFpPGtQiAYFUedtSreHj/eV2DSJEQ9Z0nlDDNwbYlpcXhcmtn+gN&#10;x32sBYdQyI2GJsY+lzJUDToTFr5HYu3TD85EXoda2sFMHO46uUySTDrTEn9oTI9PDVZf+7PT8HyY&#10;K/+aLm/GJl1NcrdSm+NOaX19NT8+gIg4xz8z/OIzOpTMdPJnskF0Gu6ye3byTBUI1teZ4ionPiTp&#10;BmRZyP8Nyh8AAAD//wMAUEsBAi0AFAAGAAgAAAAhALaDOJL+AAAA4QEAABMAAAAAAAAAAAAAAAAA&#10;AAAAAFtDb250ZW50X1R5cGVzXS54bWxQSwECLQAUAAYACAAAACEAOP0h/9YAAACUAQAACwAAAAAA&#10;AAAAAAAAAAAvAQAAX3JlbHMvLnJlbHNQSwECLQAUAAYACAAAACEAybxj2awCAADUBQAADgAAAAAA&#10;AAAAAAAAAAAuAgAAZHJzL2Uyb0RvYy54bWxQSwECLQAUAAYACAAAACEAI1aU898AAAAJAQAADwAA&#10;AAAAAAAAAAAAAAAGBQAAZHJzL2Rvd25yZXYueG1sUEsFBgAAAAAEAAQA8wAAABIGAAAAAA==&#10;" fillcolor="#ffc000" strokecolor="#ffc000" strokeweight="1pt">
                <v:fill opacity="9766f"/>
                <w10:wrap anchorx="margin"/>
              </v:rect>
            </w:pict>
          </mc:Fallback>
        </mc:AlternateContent>
      </w:r>
    </w:p>
    <w:p w14:paraId="67659467" w14:textId="7B67DC20" w:rsidR="008827B3" w:rsidRDefault="00DA4063">
      <w:r>
        <w:rPr>
          <w:noProof/>
          <w:lang w:eastAsia="en-GB"/>
        </w:rPr>
        <w:drawing>
          <wp:anchor distT="0" distB="0" distL="114300" distR="114300" simplePos="0" relativeHeight="251730944" behindDoc="0" locked="0" layoutInCell="1" allowOverlap="1" wp14:anchorId="72A49D45" wp14:editId="00694F4D">
            <wp:simplePos x="0" y="0"/>
            <wp:positionH relativeFrom="column">
              <wp:posOffset>245110</wp:posOffset>
            </wp:positionH>
            <wp:positionV relativeFrom="paragraph">
              <wp:posOffset>11781</wp:posOffset>
            </wp:positionV>
            <wp:extent cx="4544704" cy="1581150"/>
            <wp:effectExtent l="0" t="0" r="8255"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44704" cy="1581150"/>
                    </a:xfrm>
                    <a:prstGeom prst="rect">
                      <a:avLst/>
                    </a:prstGeom>
                  </pic:spPr>
                </pic:pic>
              </a:graphicData>
            </a:graphic>
            <wp14:sizeRelH relativeFrom="margin">
              <wp14:pctWidth>0</wp14:pctWidth>
            </wp14:sizeRelH>
          </wp:anchor>
        </w:drawing>
      </w:r>
    </w:p>
    <w:p w14:paraId="3EFB3319" w14:textId="77777777" w:rsidR="008827B3" w:rsidRDefault="008827B3"/>
    <w:p w14:paraId="45E40D57" w14:textId="5503846E" w:rsidR="008827B3" w:rsidRDefault="008827B3"/>
    <w:p w14:paraId="58E0927A" w14:textId="2BF5D18B" w:rsidR="008827B3" w:rsidRDefault="008827B3"/>
    <w:p w14:paraId="3A604449" w14:textId="61A12F76" w:rsidR="008827B3" w:rsidRDefault="008827B3"/>
    <w:p w14:paraId="1A2888ED" w14:textId="2B3C0D0A" w:rsidR="008827B3" w:rsidRDefault="008827B3"/>
    <w:p w14:paraId="2019AEDC" w14:textId="3FB2A8FF" w:rsidR="008827B3" w:rsidRDefault="00DA4063">
      <w:r>
        <w:rPr>
          <w:noProof/>
          <w:lang w:eastAsia="en-GB"/>
        </w:rPr>
        <mc:AlternateContent>
          <mc:Choice Requires="wps">
            <w:drawing>
              <wp:anchor distT="0" distB="0" distL="114300" distR="114300" simplePos="0" relativeHeight="251739136" behindDoc="0" locked="0" layoutInCell="1" allowOverlap="1" wp14:anchorId="1FD105D7" wp14:editId="04464732">
                <wp:simplePos x="0" y="0"/>
                <wp:positionH relativeFrom="margin">
                  <wp:posOffset>232012</wp:posOffset>
                </wp:positionH>
                <wp:positionV relativeFrom="paragraph">
                  <wp:posOffset>114281</wp:posOffset>
                </wp:positionV>
                <wp:extent cx="5240655" cy="1960871"/>
                <wp:effectExtent l="0" t="0" r="17145" b="20955"/>
                <wp:wrapNone/>
                <wp:docPr id="210" name="Rectangle 210"/>
                <wp:cNvGraphicFramePr/>
                <a:graphic xmlns:a="http://schemas.openxmlformats.org/drawingml/2006/main">
                  <a:graphicData uri="http://schemas.microsoft.com/office/word/2010/wordprocessingShape">
                    <wps:wsp>
                      <wps:cNvSpPr/>
                      <wps:spPr>
                        <a:xfrm>
                          <a:off x="0" y="0"/>
                          <a:ext cx="5240655" cy="1960871"/>
                        </a:xfrm>
                        <a:prstGeom prst="rect">
                          <a:avLst/>
                        </a:prstGeom>
                        <a:solidFill>
                          <a:srgbClr val="00B0F0">
                            <a:alpha val="14902"/>
                          </a:srgb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2787E7" id="Rectangle 210" o:spid="_x0000_s1026" style="position:absolute;margin-left:18.25pt;margin-top:9pt;width:412.65pt;height:154.4pt;z-index:251739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fMzrwIAANQFAAAOAAAAZHJzL2Uyb0RvYy54bWysVNtu2zAMfR+wfxD0vvqCpJegTpGlyDCg&#10;aIO2Q58VWYoN6DZJiZN9/SjJdrOuw4BheVBEkTwkj0le3xykQHtmXatVhYuzHCOmqK5bta3wt+fV&#10;p0uMnCeqJkIrVuEjc/hm/vHDdWdmrNSNFjWzCECUm3Wmwo33ZpZljjZMEnemDVOg5NpK4kG026y2&#10;pAN0KbIyz8+zTtvaWE2Zc/B6m5R4HvE5Z9Q/cO6YR6LCkJuPp43nJpzZ/JrMtpaYpqV9GuQfspCk&#10;VRB0hLolnqCdbX+Dki212mnuz6iWmea8pSzWANUU+ZtqnhpiWKwFyHFmpMn9P1h6v19b1NYVLgvg&#10;RxEJH+kRaCNqKxgKj0BRZ9wMLJ/M2vaSg2uo98CtDP9QCTpEWo8jrezgEYXHaTnJz6dTjCjoiqvz&#10;/PKiCKjZq7uxzn9hWqJwqbCFBCKdZH/nfDIdTEI0p0Vbr1ohomC3m6WwaE/CN84/56s8+QrTkPRa&#10;TK7ysg/pknkM/wuOUH+DvsiXkQ5I/MQTpOCaBZISLfHmj4IFQKEeGQeGgYgy5hV7m40ZE0qZ8kVS&#10;NaRmKeVpDr8h5TANwSMmHQEDMgcCRuweYLBMIAN2YrC3D64sjsbonAj7Q2LJefSIkbXyo7Nslbbv&#10;VSagqj5ysh9IStQElja6PkL/WZ0G0xm6aqED7ojza2JhEqEnYbv4Bzi40F2FdX/DqNH2x3vvwR4G&#10;BLQYdTDZFXbfd8QyjMRXBaNzVUwmYRVEYTK9KEGwp5rNqUbt5FJDYxWwxwyN12DvxXDlVssXWEKL&#10;EBVURFGIXWHq7SAsfdo4sMYoWyyiGYy/If5OPRkawAOrocOfDy/Emn4MPEzQvR62AJm9mYZkGzyV&#10;Xuy85m0clVdee75hdcTG6ddc2E2ncrR6XcbznwAAAP//AwBQSwMEFAAGAAgAAAAhAOdRsMveAAAA&#10;CQEAAA8AAABkcnMvZG93bnJldi54bWxMj8FOwzAQRO9I/IO1SNyo0yKsNMSpEBWHqhUSoR+wiZck&#10;Jbaj2GnD37Oc6HFnRrNv8s1se3GmMXTeaVguEhDkam8612g4fr49pCBCRGew9440/FCATXF7k2Nm&#10;/MV90LmMjeASFzLU0MY4ZFKGuiWLYeEHcux9+dFi5HNspBnxwuW2l6skUdJi5/hDiwO9tlR/l5PV&#10;sEumfXVSuHs/7Nfrw3Dc4qncan1/N788g4g0x/8w/OEzOhTMVPnJmSB6DY/qiZOspzyJ/VQteUrF&#10;xkqlIItcXi8ofgEAAP//AwBQSwECLQAUAAYACAAAACEAtoM4kv4AAADhAQAAEwAAAAAAAAAAAAAA&#10;AAAAAAAAW0NvbnRlbnRfVHlwZXNdLnhtbFBLAQItABQABgAIAAAAIQA4/SH/1gAAAJQBAAALAAAA&#10;AAAAAAAAAAAAAC8BAABfcmVscy8ucmVsc1BLAQItABQABgAIAAAAIQB9qfMzrwIAANQFAAAOAAAA&#10;AAAAAAAAAAAAAC4CAABkcnMvZTJvRG9jLnhtbFBLAQItABQABgAIAAAAIQDnUbDL3gAAAAkBAAAP&#10;AAAAAAAAAAAAAAAAAAkFAABkcnMvZG93bnJldi54bWxQSwUGAAAAAAQABADzAAAAFAYAAAAA&#10;" fillcolor="#00b0f0" strokecolor="#0070c0" strokeweight="1pt">
                <v:fill opacity="9766f"/>
                <w10:wrap anchorx="margin"/>
              </v:rect>
            </w:pict>
          </mc:Fallback>
        </mc:AlternateContent>
      </w:r>
      <w:r>
        <w:rPr>
          <w:noProof/>
          <w:lang w:eastAsia="en-GB"/>
        </w:rPr>
        <w:drawing>
          <wp:anchor distT="0" distB="0" distL="114300" distR="114300" simplePos="0" relativeHeight="251732992" behindDoc="0" locked="0" layoutInCell="1" allowOverlap="1" wp14:anchorId="60813392" wp14:editId="7E86638C">
            <wp:simplePos x="0" y="0"/>
            <wp:positionH relativeFrom="column">
              <wp:posOffset>245110</wp:posOffset>
            </wp:positionH>
            <wp:positionV relativeFrom="paragraph">
              <wp:posOffset>146742</wp:posOffset>
            </wp:positionV>
            <wp:extent cx="4572000" cy="1933575"/>
            <wp:effectExtent l="0" t="0" r="0" b="952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72000" cy="1933575"/>
                    </a:xfrm>
                    <a:prstGeom prst="rect">
                      <a:avLst/>
                    </a:prstGeom>
                  </pic:spPr>
                </pic:pic>
              </a:graphicData>
            </a:graphic>
          </wp:anchor>
        </w:drawing>
      </w:r>
    </w:p>
    <w:p w14:paraId="145601B2" w14:textId="46D52E85" w:rsidR="008827B3" w:rsidRDefault="008827B3"/>
    <w:p w14:paraId="428BBFFD" w14:textId="29391E8C" w:rsidR="008827B3" w:rsidRDefault="008827B3"/>
    <w:p w14:paraId="06511AD7" w14:textId="4641747A" w:rsidR="008827B3" w:rsidRDefault="008827B3"/>
    <w:p w14:paraId="707F59FB" w14:textId="02A2F4E7" w:rsidR="008827B3" w:rsidRDefault="008827B3"/>
    <w:p w14:paraId="60ABF502" w14:textId="6F6F156B" w:rsidR="008827B3" w:rsidRDefault="008827B3"/>
    <w:p w14:paraId="3FE32D43" w14:textId="19DD44EF" w:rsidR="008827B3" w:rsidRDefault="008827B3"/>
    <w:p w14:paraId="094C2D86" w14:textId="62130237" w:rsidR="008827B3" w:rsidRDefault="00DA4063">
      <w:r>
        <w:rPr>
          <w:noProof/>
          <w:lang w:eastAsia="en-GB"/>
        </w:rPr>
        <mc:AlternateContent>
          <mc:Choice Requires="wps">
            <w:drawing>
              <wp:anchor distT="0" distB="0" distL="114300" distR="114300" simplePos="0" relativeHeight="251741184" behindDoc="0" locked="0" layoutInCell="1" allowOverlap="1" wp14:anchorId="281A8896" wp14:editId="0E48EF32">
                <wp:simplePos x="0" y="0"/>
                <wp:positionH relativeFrom="margin">
                  <wp:align>center</wp:align>
                </wp:positionH>
                <wp:positionV relativeFrom="paragraph">
                  <wp:posOffset>201807</wp:posOffset>
                </wp:positionV>
                <wp:extent cx="5240655" cy="1201003"/>
                <wp:effectExtent l="0" t="0" r="17145" b="18415"/>
                <wp:wrapNone/>
                <wp:docPr id="211" name="Rectangle 211"/>
                <wp:cNvGraphicFramePr/>
                <a:graphic xmlns:a="http://schemas.openxmlformats.org/drawingml/2006/main">
                  <a:graphicData uri="http://schemas.microsoft.com/office/word/2010/wordprocessingShape">
                    <wps:wsp>
                      <wps:cNvSpPr/>
                      <wps:spPr>
                        <a:xfrm>
                          <a:off x="0" y="0"/>
                          <a:ext cx="5240655" cy="1201003"/>
                        </a:xfrm>
                        <a:prstGeom prst="rect">
                          <a:avLst/>
                        </a:prstGeom>
                        <a:solidFill>
                          <a:schemeClr val="tx1">
                            <a:alpha val="14902"/>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C834F0" id="Rectangle 211" o:spid="_x0000_s1026" style="position:absolute;margin-left:0;margin-top:15.9pt;width:412.65pt;height:94.55pt;z-index:2517411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7dOoQIAANQFAAAOAAAAZHJzL2Uyb0RvYy54bWysVN9PGzEMfp+0/yHK+7gfaxlUXFFV1GkS&#10;AgRMPIdc0jspF2dJ2mv3189JrkdhaJqm9SGNY/uz/Z3ti8tdp8hWWNeCrmhxklMiNIe61euKfn9c&#10;fTqjxHmma6ZAi4ruhaOX848fLnozEyU0oGphCYJoN+tNRRvvzSzLHG9Ex9wJGKFRKcF2zKNo11lt&#10;WY/oncrKPD/NerC1scCFc/h6lZR0HvGlFNzfSumEJ6qimJuPp43ncziz+QWbrS0zTcuHNNg/ZNGx&#10;VmPQEeqKeUY2tv0Nqmu5BQfSn3DoMpCy5SLWgNUU+ZtqHhpmRKwFyXFmpMn9P1h+s72zpK0rWhYF&#10;JZp1+JHukTam10qQ8IgU9cbN0PLB3NlBcngN9e6k7cI/VkJ2kdb9SKvYecLxcVpO8tPplBKOuiLU&#10;mX8OqNmLu7HOfxXQkXCpqMUEIp1se+18Mj2YhGgOVFuvWqWiEHpFLJUlW4Zf2e+K5KpMw9JTMTnP&#10;yyFi7KxgHeO/AlL6b7BTNkeOWEbwzAJJiZZ483slAp7S90Iiw0hEGRMbM0jJMc6F9iln17BapOdp&#10;jr93c46AAVkiASP2APCaiwN2ynmwD64ijsbonP8pseQ8esTIoP3o3LUa7HsACqsaIif7A0mJmsDS&#10;M9R77D8LaTCd4asWO+CaOX/HLE4izixuF3+Lh1TQVxSGGyUN2J/vvQd7HBDUUtLjZFfU/dgwKyhR&#10;3zSOznkxmYRVEIXJ9EuJgj3WPB9r9KZbArYVDgdmF6/B3qvDVVronnAJLUJUVDHNMXZFubcHYenT&#10;xsE1xsViEc1w/A3z1/rB8AAeWA0d/rh7YtYMY+Bxgm7gsAXY7M00JNvgqWGx8SDbOCovvA584+qI&#10;zT6subCbjuVo9bKM578AAAD//wMAUEsDBBQABgAIAAAAIQC4jlCZ3gAAAAcBAAAPAAAAZHJzL2Rv&#10;d25yZXYueG1sTM9NT8MwDAbgOxL/ITISN5auE6iUuhNCIAEXxtgO3LzGayvyUSXpVvbrCSc4Wq/1&#10;+nG1nIwWB/ahdxZhPstAsG2c6m2LsPl4uipAhEhWkXaWEb45wLI+P6uoVO5o3/mwjq1IJTaUhNDF&#10;OJRShqZjQ2HmBrYp2ztvKKbRt1J5OqZyo2WeZTfSUG/ThY4Gfui4+VqPBuGZhnh6fXnT4fPks3G/&#10;2hbmUSNeXkz3dyAiT/FvGX75iQ51Mu3caFUQGiE9EhEW8+RPaZFfL0DsEPI8uwVZV/K/v/4BAAD/&#10;/wMAUEsBAi0AFAAGAAgAAAAhALaDOJL+AAAA4QEAABMAAAAAAAAAAAAAAAAAAAAAAFtDb250ZW50&#10;X1R5cGVzXS54bWxQSwECLQAUAAYACAAAACEAOP0h/9YAAACUAQAACwAAAAAAAAAAAAAAAAAvAQAA&#10;X3JlbHMvLnJlbHNQSwECLQAUAAYACAAAACEAlTO3TqECAADUBQAADgAAAAAAAAAAAAAAAAAuAgAA&#10;ZHJzL2Uyb0RvYy54bWxQSwECLQAUAAYACAAAACEAuI5Qmd4AAAAHAQAADwAAAAAAAAAAAAAAAAD7&#10;BAAAZHJzL2Rvd25yZXYueG1sUEsFBgAAAAAEAAQA8wAAAAYGAAAAAA==&#10;" fillcolor="black [3213]" strokecolor="black [3213]" strokeweight="1pt">
                <v:fill opacity="9766f"/>
                <w10:wrap anchorx="margin"/>
              </v:rect>
            </w:pict>
          </mc:Fallback>
        </mc:AlternateContent>
      </w:r>
    </w:p>
    <w:p w14:paraId="4A7B1A69" w14:textId="67A3B466" w:rsidR="008827B3" w:rsidRDefault="00DA4063">
      <w:r>
        <w:rPr>
          <w:noProof/>
          <w:lang w:eastAsia="en-GB"/>
        </w:rPr>
        <w:drawing>
          <wp:anchor distT="0" distB="0" distL="114300" distR="114300" simplePos="0" relativeHeight="251735040" behindDoc="0" locked="0" layoutInCell="1" allowOverlap="1" wp14:anchorId="067C4F23" wp14:editId="2CD96315">
            <wp:simplePos x="0" y="0"/>
            <wp:positionH relativeFrom="column">
              <wp:posOffset>245110</wp:posOffset>
            </wp:positionH>
            <wp:positionV relativeFrom="paragraph">
              <wp:posOffset>16510</wp:posOffset>
            </wp:positionV>
            <wp:extent cx="4876800" cy="1009650"/>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76800" cy="1009650"/>
                    </a:xfrm>
                    <a:prstGeom prst="rect">
                      <a:avLst/>
                    </a:prstGeom>
                  </pic:spPr>
                </pic:pic>
              </a:graphicData>
            </a:graphic>
          </wp:anchor>
        </w:drawing>
      </w:r>
    </w:p>
    <w:p w14:paraId="6FB118D7" w14:textId="37340790" w:rsidR="008827B3" w:rsidRDefault="008827B3"/>
    <w:p w14:paraId="7812E31E" w14:textId="3E5F1F93" w:rsidR="008827B3" w:rsidRDefault="008827B3"/>
    <w:p w14:paraId="079FEF36" w14:textId="77777777" w:rsidR="008827B3" w:rsidRDefault="008827B3"/>
    <w:p w14:paraId="1DA8A118" w14:textId="3250B902" w:rsidR="008827B3" w:rsidRDefault="00DA4063">
      <w:r>
        <w:rPr>
          <w:noProof/>
          <w:lang w:eastAsia="en-GB"/>
        </w:rPr>
        <w:lastRenderedPageBreak/>
        <mc:AlternateContent>
          <mc:Choice Requires="wps">
            <w:drawing>
              <wp:anchor distT="0" distB="0" distL="114300" distR="114300" simplePos="0" relativeHeight="251742208" behindDoc="0" locked="0" layoutInCell="1" allowOverlap="1" wp14:anchorId="68CC7FE6" wp14:editId="083B51EB">
                <wp:simplePos x="0" y="0"/>
                <wp:positionH relativeFrom="margin">
                  <wp:posOffset>-81887</wp:posOffset>
                </wp:positionH>
                <wp:positionV relativeFrom="paragraph">
                  <wp:posOffset>-313898</wp:posOffset>
                </wp:positionV>
                <wp:extent cx="5882005" cy="9525086"/>
                <wp:effectExtent l="0" t="0" r="23495" b="19050"/>
                <wp:wrapNone/>
                <wp:docPr id="212" name="Text Box 212"/>
                <wp:cNvGraphicFramePr/>
                <a:graphic xmlns:a="http://schemas.openxmlformats.org/drawingml/2006/main">
                  <a:graphicData uri="http://schemas.microsoft.com/office/word/2010/wordprocessingShape">
                    <wps:wsp>
                      <wps:cNvSpPr txBox="1"/>
                      <wps:spPr>
                        <a:xfrm>
                          <a:off x="0" y="0"/>
                          <a:ext cx="5882005" cy="9525086"/>
                        </a:xfrm>
                        <a:prstGeom prst="rect">
                          <a:avLst/>
                        </a:prstGeom>
                        <a:solidFill>
                          <a:schemeClr val="lt1"/>
                        </a:solidFill>
                        <a:ln w="6350">
                          <a:solidFill>
                            <a:prstClr val="black"/>
                          </a:solidFill>
                        </a:ln>
                      </wps:spPr>
                      <wps:txbx>
                        <w:txbxContent>
                          <w:p w14:paraId="620CC24E" w14:textId="77777777" w:rsidR="00DA4063" w:rsidRDefault="00DA40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CC7FE6" id="Text Box 212" o:spid="_x0000_s1043" type="#_x0000_t202" style="position:absolute;margin-left:-6.45pt;margin-top:-24.7pt;width:463.15pt;height:750pt;z-index:251742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JVUwIAAK4EAAAOAAAAZHJzL2Uyb0RvYy54bWysVFFv2jAQfp+0/2D5fSRkhNKIUDEqpklV&#10;WwmmPhvHIdEcn2cbEvbrd3YIpd2epr2Y892Xz3ff3TG/6xpJjsLYGlROx6OYEqE4FLXa5/T7dv1p&#10;Rol1TBVMghI5PQlL7xYfP8xbnYkEKpCFMARJlM1andPKOZ1FkeWVaJgdgRYKgyWYhjm8mn1UGNYi&#10;eyOjJI6nUQum0Aa4sBa9932QLgJ/WQrunsrSCkdkTjE3F04Tzp0/o8WcZXvDdFXzcxrsH7JoWK3w&#10;0QvVPXOMHEz9B1VTcwMWSjfi0ERQljUXoQasZhy/q2ZTMS1CLSiO1ReZ7P+j5Y/HZ0PqIqfJOKFE&#10;sQabtBWdI1+gI96HCrXaZgjcaIS6DgPY6cFv0ekL70rT+F8siWActT5d9PV0HJ3pbIY9SynhGLtN&#10;kzSeTT1P9Pq5NtZ9FdAQb+TUYAODruz4YF0PHSD+NQuyLta1lOHih0aspCFHhu2WLiSJ5G9QUpE2&#10;p9PPaRyI38Q89eX7nWT8xzm9KxTySYU5e1H64r3lul0XZBzfDMrsoDihYAb6obOar2vkf2DWPTOD&#10;U4Ya4ea4JzxKCZgUnC1KKjC//ub3eGw+RilpcWpzan8emBGUyG8Kx+J2PJn4MQ+XSXqT4MVcR3bX&#10;EXVoVoBKjXFHNQ+mxzs5mKWB5gUXbOlfxRBTHN/OqRvMlet3CReUi+UygHCwNXMPaqO5p/ad8bpu&#10;uxdm9LmvDkfiEYb5Ztm79vZY/6WC5cFBWYfee6F7Vc/641KE6TkvsN+663tAvf7NLH4DAAD//wMA&#10;UEsDBBQABgAIAAAAIQAe68tZ3wAAAAwBAAAPAAAAZHJzL2Rvd25yZXYueG1sTI/BTsMwDIbvSLxD&#10;ZCRuW9pRprZrOgEaXDgxEOes8ZJoTVI1WVfeHnNit9/yp9+fm+3sejbhGG3wAvJlBgx9F5T1WsDX&#10;5+uiBBaT9Er2waOAH4ywbW9vGlmrcPEfOO2TZlTiYy0FmJSGmvPYGXQyLsOAnnbHMDqZaBw1V6O8&#10;ULnr+SrL1txJ6+mCkQO+GOxO+7MTsHvWle5KOZpdqayd5u/ju34T4v5uftoASzinfxj+9EkdWnI6&#10;hLNXkfUCFvmqIpRCURXAiKjyBwoHQovHbA28bfj1E+0vAAAA//8DAFBLAQItABQABgAIAAAAIQC2&#10;gziS/gAAAOEBAAATAAAAAAAAAAAAAAAAAAAAAABbQ29udGVudF9UeXBlc10ueG1sUEsBAi0AFAAG&#10;AAgAAAAhADj9If/WAAAAlAEAAAsAAAAAAAAAAAAAAAAALwEAAF9yZWxzLy5yZWxzUEsBAi0AFAAG&#10;AAgAAAAhAFGPMlVTAgAArgQAAA4AAAAAAAAAAAAAAAAALgIAAGRycy9lMm9Eb2MueG1sUEsBAi0A&#10;FAAGAAgAAAAhAB7ry1nfAAAADAEAAA8AAAAAAAAAAAAAAAAArQQAAGRycy9kb3ducmV2LnhtbFBL&#10;BQYAAAAABAAEAPMAAAC5BQAAAAA=&#10;" fillcolor="white [3201]" strokeweight=".5pt">
                <v:textbox>
                  <w:txbxContent>
                    <w:p w14:paraId="620CC24E" w14:textId="77777777" w:rsidR="00DA4063" w:rsidRDefault="00DA4063"/>
                  </w:txbxContent>
                </v:textbox>
                <w10:wrap anchorx="margin"/>
              </v:shape>
            </w:pict>
          </mc:Fallback>
        </mc:AlternateContent>
      </w:r>
    </w:p>
    <w:p w14:paraId="6938CB37" w14:textId="77777777" w:rsidR="008827B3" w:rsidRDefault="008827B3"/>
    <w:p w14:paraId="42D8F158" w14:textId="45840950" w:rsidR="008827B3" w:rsidRDefault="008827B3"/>
    <w:p w14:paraId="17AF9A2F" w14:textId="20414EDB" w:rsidR="008827B3" w:rsidRDefault="008827B3"/>
    <w:p w14:paraId="46BAAF0D" w14:textId="7719C2BD" w:rsidR="008827B3" w:rsidRDefault="008827B3"/>
    <w:p w14:paraId="02DA657C" w14:textId="77777777" w:rsidR="008827B3" w:rsidRDefault="008827B3"/>
    <w:p w14:paraId="0F73FEC5" w14:textId="77777777" w:rsidR="008827B3" w:rsidRDefault="008827B3"/>
    <w:p w14:paraId="7001924C" w14:textId="77777777" w:rsidR="008827B3" w:rsidRDefault="008827B3"/>
    <w:p w14:paraId="07567070" w14:textId="77777777" w:rsidR="008827B3" w:rsidRDefault="008827B3"/>
    <w:p w14:paraId="1A2431DC" w14:textId="77777777" w:rsidR="008827B3" w:rsidRDefault="008827B3"/>
    <w:p w14:paraId="79998F19" w14:textId="77777777" w:rsidR="008827B3" w:rsidRDefault="008827B3"/>
    <w:p w14:paraId="1313AB8B" w14:textId="77777777" w:rsidR="008827B3" w:rsidRDefault="008827B3"/>
    <w:p w14:paraId="74A8B7E7" w14:textId="77777777" w:rsidR="008827B3" w:rsidRDefault="008827B3"/>
    <w:p w14:paraId="07A412E8" w14:textId="77777777" w:rsidR="008827B3" w:rsidRDefault="008827B3"/>
    <w:p w14:paraId="3C75F6AB" w14:textId="77777777" w:rsidR="008827B3" w:rsidRDefault="008827B3"/>
    <w:p w14:paraId="1484D44B" w14:textId="77777777" w:rsidR="008827B3" w:rsidRDefault="008827B3"/>
    <w:p w14:paraId="46D0F060" w14:textId="77777777" w:rsidR="008827B3" w:rsidRDefault="008827B3"/>
    <w:p w14:paraId="58A27661" w14:textId="77777777" w:rsidR="008827B3" w:rsidRDefault="008827B3"/>
    <w:p w14:paraId="6BA44978" w14:textId="77777777" w:rsidR="008827B3" w:rsidRDefault="008827B3"/>
    <w:p w14:paraId="18A35F75" w14:textId="77777777" w:rsidR="008827B3" w:rsidRDefault="008827B3"/>
    <w:p w14:paraId="4E91BD7B" w14:textId="77777777" w:rsidR="008827B3" w:rsidRDefault="008827B3"/>
    <w:p w14:paraId="481EF771" w14:textId="77777777" w:rsidR="008827B3" w:rsidRDefault="008827B3"/>
    <w:p w14:paraId="67078922" w14:textId="77777777" w:rsidR="008827B3" w:rsidRDefault="008827B3"/>
    <w:p w14:paraId="2724CA73" w14:textId="77777777" w:rsidR="008827B3" w:rsidRDefault="008827B3"/>
    <w:p w14:paraId="4977633C" w14:textId="77777777" w:rsidR="008827B3" w:rsidRDefault="008827B3"/>
    <w:p w14:paraId="0426DD40" w14:textId="77777777" w:rsidR="008827B3" w:rsidRDefault="008827B3"/>
    <w:p w14:paraId="62029BAB" w14:textId="77777777" w:rsidR="008827B3" w:rsidRDefault="008827B3"/>
    <w:p w14:paraId="191ACA89" w14:textId="77777777" w:rsidR="008827B3" w:rsidRDefault="008827B3"/>
    <w:p w14:paraId="33D8B453" w14:textId="77777777" w:rsidR="008827B3" w:rsidRDefault="008827B3"/>
    <w:p w14:paraId="1B8AA3BB" w14:textId="77777777" w:rsidR="008827B3" w:rsidRDefault="008827B3"/>
    <w:p w14:paraId="30B7ECAA" w14:textId="77777777" w:rsidR="008827B3" w:rsidRDefault="008827B3"/>
    <w:p w14:paraId="1AFF0449" w14:textId="60F59D37" w:rsidR="008827B3" w:rsidRDefault="00DA4063">
      <w:r>
        <w:rPr>
          <w:noProof/>
          <w:lang w:eastAsia="en-GB"/>
        </w:rPr>
        <w:lastRenderedPageBreak/>
        <w:drawing>
          <wp:anchor distT="0" distB="0" distL="114300" distR="114300" simplePos="0" relativeHeight="251744256" behindDoc="0" locked="0" layoutInCell="1" allowOverlap="1" wp14:anchorId="5ED40962" wp14:editId="2F569395">
            <wp:simplePos x="0" y="0"/>
            <wp:positionH relativeFrom="margin">
              <wp:align>right</wp:align>
            </wp:positionH>
            <wp:positionV relativeFrom="paragraph">
              <wp:posOffset>-436728</wp:posOffset>
            </wp:positionV>
            <wp:extent cx="5718175" cy="5936776"/>
            <wp:effectExtent l="0" t="0" r="0" b="698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18175" cy="5936776"/>
                    </a:xfrm>
                    <a:prstGeom prst="rect">
                      <a:avLst/>
                    </a:prstGeom>
                  </pic:spPr>
                </pic:pic>
              </a:graphicData>
            </a:graphic>
            <wp14:sizeRelH relativeFrom="margin">
              <wp14:pctWidth>0</wp14:pctWidth>
            </wp14:sizeRelH>
            <wp14:sizeRelV relativeFrom="margin">
              <wp14:pctHeight>0</wp14:pctHeight>
            </wp14:sizeRelV>
          </wp:anchor>
        </w:drawing>
      </w:r>
    </w:p>
    <w:p w14:paraId="56C74879" w14:textId="419A06E8" w:rsidR="00DA4063" w:rsidRDefault="00DA4063"/>
    <w:p w14:paraId="7C96A7C6" w14:textId="254C4ABD" w:rsidR="00DA4063" w:rsidRDefault="00DA4063"/>
    <w:p w14:paraId="6514BAE0" w14:textId="2E419C42" w:rsidR="00DA4063" w:rsidRDefault="00DA4063"/>
    <w:p w14:paraId="26144FF8" w14:textId="4E811D4F" w:rsidR="00DA4063" w:rsidRDefault="00DA4063"/>
    <w:p w14:paraId="2069385F" w14:textId="4CF18EE2" w:rsidR="00DA4063" w:rsidRDefault="00DA4063"/>
    <w:p w14:paraId="6A034087" w14:textId="7AF550DD" w:rsidR="00DA4063" w:rsidRDefault="00DA4063"/>
    <w:p w14:paraId="302C1922" w14:textId="4771313D" w:rsidR="00DA4063" w:rsidRDefault="00DA4063"/>
    <w:p w14:paraId="138CBC40" w14:textId="40E14723" w:rsidR="00DA4063" w:rsidRDefault="00DA4063"/>
    <w:p w14:paraId="62A7403D" w14:textId="31487886" w:rsidR="00DA4063" w:rsidRDefault="00DA4063"/>
    <w:p w14:paraId="17DDCECC" w14:textId="7401D229" w:rsidR="00DA4063" w:rsidRDefault="00DA4063"/>
    <w:p w14:paraId="04E865E2" w14:textId="2CFD05A9" w:rsidR="00DA4063" w:rsidRDefault="00DA4063"/>
    <w:p w14:paraId="01CEDEB1" w14:textId="3204C144" w:rsidR="00DA4063" w:rsidRDefault="00DA4063"/>
    <w:p w14:paraId="7B771987" w14:textId="464B5F50" w:rsidR="00DA4063" w:rsidRDefault="00DA4063"/>
    <w:p w14:paraId="78464F4D" w14:textId="75BFF928" w:rsidR="00DA4063" w:rsidRDefault="00DA4063"/>
    <w:p w14:paraId="60C6638C" w14:textId="08338DA2" w:rsidR="00DA4063" w:rsidRDefault="00DA4063"/>
    <w:p w14:paraId="3CCD3726" w14:textId="1A1C0B21" w:rsidR="00DA4063" w:rsidRDefault="00DA4063"/>
    <w:p w14:paraId="639DFD37" w14:textId="238CCC24" w:rsidR="00DA4063" w:rsidRDefault="00DA4063"/>
    <w:p w14:paraId="4DA944A8" w14:textId="21676DA6" w:rsidR="00DA4063" w:rsidRDefault="00DA4063"/>
    <w:p w14:paraId="4832E2E5" w14:textId="524936BD" w:rsidR="00DA4063" w:rsidRDefault="00DA4063"/>
    <w:p w14:paraId="11762FD5" w14:textId="77777777" w:rsidR="00DA4063" w:rsidRDefault="00DA4063" w:rsidP="00DA4063">
      <w:r w:rsidRPr="00280E86">
        <w:rPr>
          <w:b/>
          <w:u w:val="single"/>
        </w:rPr>
        <w:t>TASK:</w:t>
      </w:r>
      <w:r>
        <w:t xml:space="preserve"> Self-assess your answer. Use the mark scheme; compare it to the example and your initial ideas. What worked well? How would you improve it? What mark would you award yourself?</w:t>
      </w:r>
    </w:p>
    <w:p w14:paraId="7E15B0E1" w14:textId="77777777" w:rsidR="00DA4063" w:rsidRDefault="00DA4063" w:rsidP="00DA4063"/>
    <w:p w14:paraId="212F91EA" w14:textId="30B96750" w:rsidR="00DA4063" w:rsidRPr="00280E86" w:rsidRDefault="00DA4063" w:rsidP="00DA4063">
      <w:pPr>
        <w:rPr>
          <w:b/>
        </w:rPr>
      </w:pPr>
      <w:r w:rsidRPr="00280E86">
        <w:rPr>
          <w:b/>
        </w:rPr>
        <w:t>WWW:</w:t>
      </w:r>
    </w:p>
    <w:p w14:paraId="38FD8052" w14:textId="40A9BFDD" w:rsidR="00DA4063" w:rsidRPr="00280E86" w:rsidRDefault="00DA4063" w:rsidP="00DA4063">
      <w:pPr>
        <w:rPr>
          <w:b/>
        </w:rPr>
      </w:pPr>
      <w:r>
        <w:rPr>
          <w:b/>
        </w:rPr>
        <w:br/>
      </w:r>
    </w:p>
    <w:p w14:paraId="70309A1C" w14:textId="77777777" w:rsidR="00DA4063" w:rsidRPr="00280E86" w:rsidRDefault="00DA4063" w:rsidP="00DA4063">
      <w:pPr>
        <w:rPr>
          <w:b/>
        </w:rPr>
      </w:pPr>
    </w:p>
    <w:p w14:paraId="13951996" w14:textId="77777777" w:rsidR="00DA4063" w:rsidRPr="00280E86" w:rsidRDefault="00DA4063" w:rsidP="00DA4063">
      <w:pPr>
        <w:rPr>
          <w:b/>
        </w:rPr>
      </w:pPr>
      <w:r w:rsidRPr="00280E86">
        <w:rPr>
          <w:b/>
        </w:rPr>
        <w:t>EBI:</w:t>
      </w:r>
    </w:p>
    <w:p w14:paraId="5A035B3E" w14:textId="1616498C" w:rsidR="00DA4063" w:rsidRDefault="00DA4063" w:rsidP="00DA4063">
      <w:pPr>
        <w:rPr>
          <w:b/>
        </w:rPr>
      </w:pPr>
      <w:r>
        <w:rPr>
          <w:b/>
        </w:rPr>
        <w:br/>
      </w:r>
    </w:p>
    <w:p w14:paraId="4DD04BDD" w14:textId="207D61A2" w:rsidR="00DA4063" w:rsidRPr="00280E86" w:rsidRDefault="00DA4063" w:rsidP="00DA4063">
      <w:pPr>
        <w:rPr>
          <w:b/>
        </w:rPr>
      </w:pPr>
    </w:p>
    <w:p w14:paraId="366FC2F9" w14:textId="5977B8B3" w:rsidR="008827B3" w:rsidRPr="00DA4063" w:rsidRDefault="00DA4063">
      <w:pPr>
        <w:rPr>
          <w:b/>
        </w:rPr>
      </w:pPr>
      <w:r>
        <w:rPr>
          <w:b/>
        </w:rPr>
        <w:t>MARK:</w:t>
      </w:r>
    </w:p>
    <w:sectPr w:rsidR="008827B3" w:rsidRPr="00DA406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E90250"/>
    <w:multiLevelType w:val="hybridMultilevel"/>
    <w:tmpl w:val="21BEDB44"/>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7B3"/>
    <w:rsid w:val="00086DEE"/>
    <w:rsid w:val="0027737A"/>
    <w:rsid w:val="00280E86"/>
    <w:rsid w:val="00486893"/>
    <w:rsid w:val="00503204"/>
    <w:rsid w:val="00557A0F"/>
    <w:rsid w:val="005F40C5"/>
    <w:rsid w:val="006031B9"/>
    <w:rsid w:val="006A2348"/>
    <w:rsid w:val="008202A5"/>
    <w:rsid w:val="008827B3"/>
    <w:rsid w:val="00883D31"/>
    <w:rsid w:val="00AD3F6E"/>
    <w:rsid w:val="00B1789E"/>
    <w:rsid w:val="00C717F8"/>
    <w:rsid w:val="00D44235"/>
    <w:rsid w:val="00DA4063"/>
    <w:rsid w:val="00E420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1FC14"/>
  <w15:chartTrackingRefBased/>
  <w15:docId w15:val="{81624A6B-064A-4A84-979F-C4A82C096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3D31"/>
    <w:pPr>
      <w:ind w:left="720"/>
      <w:contextualSpacing/>
    </w:pPr>
  </w:style>
  <w:style w:type="table" w:styleId="TableGrid">
    <w:name w:val="Table Grid"/>
    <w:basedOn w:val="TableNormal"/>
    <w:uiPriority w:val="39"/>
    <w:rsid w:val="00883D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115408ED6A6E4C827DC8E193076482" ma:contentTypeVersion="13" ma:contentTypeDescription="Create a new document." ma:contentTypeScope="" ma:versionID="3c23a28d15a39f54ec6c84f98ab5894c">
  <xsd:schema xmlns:xsd="http://www.w3.org/2001/XMLSchema" xmlns:xs="http://www.w3.org/2001/XMLSchema" xmlns:p="http://schemas.microsoft.com/office/2006/metadata/properties" xmlns:ns3="e839cb91-f085-418e-93f2-b27cf585c806" xmlns:ns4="6bc761f8-e020-4c8b-bbab-503a7b881a7a" targetNamespace="http://schemas.microsoft.com/office/2006/metadata/properties" ma:root="true" ma:fieldsID="db224d1e9913b6b62bd71ec5c8769fd6" ns3:_="" ns4:_="">
    <xsd:import namespace="e839cb91-f085-418e-93f2-b27cf585c806"/>
    <xsd:import namespace="6bc761f8-e020-4c8b-bbab-503a7b881a7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Locatio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39cb91-f085-418e-93f2-b27cf585c80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c761f8-e020-4c8b-bbab-503a7b881a7a"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CC913B-2107-4299-85AA-7582502B9E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39cb91-f085-418e-93f2-b27cf585c806"/>
    <ds:schemaRef ds:uri="6bc761f8-e020-4c8b-bbab-503a7b881a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E03701-FBEE-4CC5-97E3-1D1F5C4F7709}">
  <ds:schemaRefs>
    <ds:schemaRef ds:uri="e839cb91-f085-418e-93f2-b27cf585c806"/>
    <ds:schemaRef ds:uri="http://purl.org/dc/terms/"/>
    <ds:schemaRef ds:uri="http://schemas.openxmlformats.org/package/2006/metadata/core-properties"/>
    <ds:schemaRef ds:uri="6bc761f8-e020-4c8b-bbab-503a7b881a7a"/>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8D496A3A-CCEA-4092-B445-0E6DD052D1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1425</Words>
  <Characters>8123</Characters>
  <Application>Microsoft Office Word</Application>
  <DocSecurity>4</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9529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Cook, Kurt</dc:creator>
  <cp:keywords/>
  <dc:description/>
  <cp:lastModifiedBy>Williams, Sasha</cp:lastModifiedBy>
  <cp:revision>2</cp:revision>
  <dcterms:created xsi:type="dcterms:W3CDTF">2020-11-03T08:16:00Z</dcterms:created>
  <dcterms:modified xsi:type="dcterms:W3CDTF">2020-11-03T08:16:00Z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0x01010085115408ED6A6E4C827DC8E193076482</vt:lpwstr>
  </property>
</Properties>
</file>