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F040B" w14:textId="614157A3" w:rsidR="00FD74E2" w:rsidRPr="00D8669B" w:rsidRDefault="0066496E" w:rsidP="00D8669B">
      <w:pPr>
        <w:jc w:val="center"/>
        <w:rPr>
          <w:b/>
          <w:bCs/>
        </w:rPr>
      </w:pPr>
      <w:r w:rsidRPr="00D8669B">
        <w:rPr>
          <w:b/>
          <w:bCs/>
        </w:rPr>
        <w:t>Year 11 Mock Preparation</w:t>
      </w:r>
      <w:r w:rsidR="00D8669B">
        <w:rPr>
          <w:b/>
          <w:bCs/>
        </w:rPr>
        <w:t>: Revision Lesson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66496E" w14:paraId="21480996" w14:textId="77777777" w:rsidTr="0066496E">
        <w:tc>
          <w:tcPr>
            <w:tcW w:w="988" w:type="dxa"/>
          </w:tcPr>
          <w:p w14:paraId="548AC4E9" w14:textId="77777777" w:rsidR="0066496E" w:rsidRDefault="0066496E">
            <w:r>
              <w:t>Lesson</w:t>
            </w:r>
          </w:p>
        </w:tc>
        <w:tc>
          <w:tcPr>
            <w:tcW w:w="8028" w:type="dxa"/>
          </w:tcPr>
          <w:p w14:paraId="6AB0F230" w14:textId="77777777" w:rsidR="0066496E" w:rsidRDefault="0066496E">
            <w:r>
              <w:t>Themes</w:t>
            </w:r>
          </w:p>
        </w:tc>
      </w:tr>
      <w:tr w:rsidR="0066496E" w14:paraId="2F8264F0" w14:textId="77777777" w:rsidTr="0066496E">
        <w:tc>
          <w:tcPr>
            <w:tcW w:w="988" w:type="dxa"/>
          </w:tcPr>
          <w:p w14:paraId="63A4736A" w14:textId="77777777" w:rsidR="0066496E" w:rsidRDefault="0066496E">
            <w:r>
              <w:t>1</w:t>
            </w:r>
          </w:p>
        </w:tc>
        <w:tc>
          <w:tcPr>
            <w:tcW w:w="8028" w:type="dxa"/>
          </w:tcPr>
          <w:p w14:paraId="66DC78E4" w14:textId="77777777" w:rsidR="0066496E" w:rsidRDefault="00CB19CF" w:rsidP="00CB19CF">
            <w:r>
              <w:t xml:space="preserve">Added Value, </w:t>
            </w:r>
            <w:r w:rsidR="0066496E">
              <w:t>Customer Service, Quality, Different</w:t>
            </w:r>
            <w:r>
              <w:t>iation</w:t>
            </w:r>
            <w:r w:rsidR="0066496E">
              <w:t>, Unique Selling Point, Market Research</w:t>
            </w:r>
            <w:r>
              <w:t>, franchising</w:t>
            </w:r>
          </w:p>
          <w:p w14:paraId="4212CCA2" w14:textId="77777777" w:rsidR="00D8669B" w:rsidRDefault="00D8669B" w:rsidP="00CB19CF">
            <w:pPr>
              <w:rPr>
                <w:b/>
                <w:bCs/>
              </w:rPr>
            </w:pPr>
          </w:p>
          <w:p w14:paraId="2746BB38" w14:textId="0D459932" w:rsidR="00C90CE8" w:rsidRPr="00BC3CF4" w:rsidRDefault="00C90CE8" w:rsidP="00CB19CF">
            <w:pPr>
              <w:rPr>
                <w:b/>
                <w:bCs/>
              </w:rPr>
            </w:pPr>
            <w:r w:rsidRPr="00BC3CF4">
              <w:rPr>
                <w:b/>
                <w:bCs/>
              </w:rPr>
              <w:t>BBC bitesize links</w:t>
            </w:r>
          </w:p>
          <w:p w14:paraId="1E92C4C7" w14:textId="28640E5D" w:rsidR="0002410C" w:rsidRDefault="00A80155" w:rsidP="00CB19CF">
            <w:hyperlink r:id="rId7" w:history="1">
              <w:r w:rsidR="0002410C" w:rsidRPr="00162659">
                <w:rPr>
                  <w:rStyle w:val="Hyperlink"/>
                </w:rPr>
                <w:t>https://www.bbc.co.uk/bitesize/guides/zm4krj6/revision/1</w:t>
              </w:r>
            </w:hyperlink>
          </w:p>
          <w:p w14:paraId="2187DFA0" w14:textId="3AAB469E" w:rsidR="002B216E" w:rsidRDefault="00A80155" w:rsidP="00CB19CF">
            <w:hyperlink r:id="rId8" w:history="1">
              <w:r w:rsidR="0068777E" w:rsidRPr="00162659">
                <w:rPr>
                  <w:rStyle w:val="Hyperlink"/>
                </w:rPr>
                <w:t>https://www.bbc.co.uk/bitesize/guides/zkqp6v4/revision/3</w:t>
              </w:r>
            </w:hyperlink>
          </w:p>
          <w:p w14:paraId="7B85B081" w14:textId="74A73458" w:rsidR="0068777E" w:rsidRDefault="00A80155" w:rsidP="00CB19CF">
            <w:hyperlink r:id="rId9" w:history="1">
              <w:r w:rsidR="00E5423F" w:rsidRPr="00162659">
                <w:rPr>
                  <w:rStyle w:val="Hyperlink"/>
                </w:rPr>
                <w:t>https://www.bbc.co.uk/bitesize/guides/zn3847h/revision/1</w:t>
              </w:r>
            </w:hyperlink>
          </w:p>
          <w:p w14:paraId="73E516F9" w14:textId="5C24A303" w:rsidR="00E5423F" w:rsidRDefault="00A80155" w:rsidP="00CB19CF">
            <w:hyperlink r:id="rId10" w:history="1">
              <w:r w:rsidR="00126194" w:rsidRPr="00162659">
                <w:rPr>
                  <w:rStyle w:val="Hyperlink"/>
                </w:rPr>
                <w:t>https://www.bbc.co.uk/bitesize/guides/z6y9rj6/revision/1</w:t>
              </w:r>
            </w:hyperlink>
          </w:p>
          <w:p w14:paraId="67A15A54" w14:textId="60289600" w:rsidR="00126194" w:rsidRDefault="00D85B37" w:rsidP="00CB19CF">
            <w:hyperlink r:id="rId11" w:history="1">
              <w:r w:rsidRPr="00F5268C">
                <w:rPr>
                  <w:rStyle w:val="Hyperlink"/>
                </w:rPr>
                <w:t>https://www.bbc.co.uk/bitesize/guides/z48x7nb/revision/6</w:t>
              </w:r>
            </w:hyperlink>
          </w:p>
          <w:p w14:paraId="36ECA4FE" w14:textId="3316C0EF" w:rsidR="004A0C34" w:rsidRDefault="004A0C34" w:rsidP="00CB19CF"/>
        </w:tc>
      </w:tr>
      <w:tr w:rsidR="0066496E" w14:paraId="2FFE160A" w14:textId="77777777" w:rsidTr="0066496E">
        <w:tc>
          <w:tcPr>
            <w:tcW w:w="988" w:type="dxa"/>
          </w:tcPr>
          <w:p w14:paraId="38671BA9" w14:textId="77777777" w:rsidR="0066496E" w:rsidRDefault="0066496E">
            <w:r>
              <w:t>2</w:t>
            </w:r>
          </w:p>
        </w:tc>
        <w:tc>
          <w:tcPr>
            <w:tcW w:w="8028" w:type="dxa"/>
          </w:tcPr>
          <w:p w14:paraId="109646E6" w14:textId="77777777" w:rsidR="0066496E" w:rsidRDefault="0066496E">
            <w:r>
              <w:t>Market segmentation and Market mapping, Marketing Mix and Promotion, Design Mix, Product Life Cycle, Impact of technology, Business Planning</w:t>
            </w:r>
          </w:p>
          <w:p w14:paraId="1BAD1EB6" w14:textId="77777777" w:rsidR="00D8669B" w:rsidRDefault="00D8669B">
            <w:pPr>
              <w:rPr>
                <w:b/>
                <w:bCs/>
              </w:rPr>
            </w:pPr>
          </w:p>
          <w:p w14:paraId="3E4BF39D" w14:textId="3ABDBA9E" w:rsidR="0002410C" w:rsidRPr="00BC3CF4" w:rsidRDefault="0002410C">
            <w:pPr>
              <w:rPr>
                <w:b/>
                <w:bCs/>
              </w:rPr>
            </w:pPr>
            <w:r w:rsidRPr="00BC3CF4">
              <w:rPr>
                <w:b/>
                <w:bCs/>
              </w:rPr>
              <w:t>BBC bitesize Links</w:t>
            </w:r>
          </w:p>
          <w:p w14:paraId="68A8E0AD" w14:textId="5F9FDF7A" w:rsidR="0002410C" w:rsidRDefault="00A80155">
            <w:hyperlink r:id="rId12" w:history="1">
              <w:r w:rsidR="00110174" w:rsidRPr="00162659">
                <w:rPr>
                  <w:rStyle w:val="Hyperlink"/>
                </w:rPr>
                <w:t>https://www.bbc.co.uk/bitesize/guides/z7scbdm/revision/1</w:t>
              </w:r>
            </w:hyperlink>
          </w:p>
          <w:p w14:paraId="26F33803" w14:textId="2DB8BCFB" w:rsidR="00110174" w:rsidRDefault="00A80155">
            <w:pPr>
              <w:rPr>
                <w:rStyle w:val="Hyperlink"/>
              </w:rPr>
            </w:pPr>
            <w:hyperlink r:id="rId13" w:history="1">
              <w:r w:rsidR="00CE49BA" w:rsidRPr="00162659">
                <w:rPr>
                  <w:rStyle w:val="Hyperlink"/>
                </w:rPr>
                <w:t>https://www.bbc.co.uk/bitesize/guides/z6y9rj6/revision/1</w:t>
              </w:r>
            </w:hyperlink>
          </w:p>
          <w:p w14:paraId="2336B025" w14:textId="234A98E6" w:rsidR="00430453" w:rsidRDefault="006E55EC">
            <w:pPr>
              <w:rPr>
                <w:rStyle w:val="Hyperlink"/>
              </w:rPr>
            </w:pPr>
            <w:hyperlink r:id="rId14" w:history="1">
              <w:r w:rsidRPr="00F5268C">
                <w:rPr>
                  <w:rStyle w:val="Hyperlink"/>
                </w:rPr>
                <w:t>https://www.bbc.co.uk/bitesize/topics/zvq9rj6</w:t>
              </w:r>
            </w:hyperlink>
          </w:p>
          <w:p w14:paraId="669CFF61" w14:textId="36859904" w:rsidR="0002410C" w:rsidRDefault="0002410C"/>
        </w:tc>
      </w:tr>
      <w:tr w:rsidR="0066496E" w14:paraId="6BDDB52D" w14:textId="77777777" w:rsidTr="0066496E">
        <w:tc>
          <w:tcPr>
            <w:tcW w:w="988" w:type="dxa"/>
          </w:tcPr>
          <w:p w14:paraId="41A04364" w14:textId="77777777" w:rsidR="0066496E" w:rsidRDefault="0066496E">
            <w:r>
              <w:t>3</w:t>
            </w:r>
          </w:p>
        </w:tc>
        <w:tc>
          <w:tcPr>
            <w:tcW w:w="8028" w:type="dxa"/>
          </w:tcPr>
          <w:p w14:paraId="3C46314A" w14:textId="77777777" w:rsidR="0066496E" w:rsidRDefault="0066496E" w:rsidP="0066496E">
            <w:r>
              <w:t>Types of production, productivity, efficiency, motivation, reducing workforce</w:t>
            </w:r>
          </w:p>
        </w:tc>
      </w:tr>
      <w:tr w:rsidR="0066496E" w14:paraId="4139C119" w14:textId="77777777" w:rsidTr="0066496E">
        <w:tc>
          <w:tcPr>
            <w:tcW w:w="988" w:type="dxa"/>
          </w:tcPr>
          <w:p w14:paraId="337C82A0" w14:textId="77777777" w:rsidR="0066496E" w:rsidRDefault="0066496E">
            <w:r>
              <w:t>4</w:t>
            </w:r>
          </w:p>
        </w:tc>
        <w:tc>
          <w:tcPr>
            <w:tcW w:w="8028" w:type="dxa"/>
          </w:tcPr>
          <w:p w14:paraId="721715FA" w14:textId="77777777" w:rsidR="0066496E" w:rsidRDefault="0066496E">
            <w:r>
              <w:t>Economy and trade, economic factors – exchange rates, interest rates, unemployment, taxation, supply and demand factors, stakeholders, legislation</w:t>
            </w:r>
          </w:p>
          <w:p w14:paraId="53F698C9" w14:textId="77777777" w:rsidR="00D8669B" w:rsidRDefault="00D8669B">
            <w:pPr>
              <w:rPr>
                <w:b/>
                <w:bCs/>
              </w:rPr>
            </w:pPr>
          </w:p>
          <w:p w14:paraId="6DA0DCAE" w14:textId="5B7FE164" w:rsidR="00CA6A23" w:rsidRPr="006E55EC" w:rsidRDefault="00CA6A23">
            <w:pPr>
              <w:rPr>
                <w:b/>
                <w:bCs/>
              </w:rPr>
            </w:pPr>
            <w:r w:rsidRPr="006E55EC">
              <w:rPr>
                <w:b/>
                <w:bCs/>
              </w:rPr>
              <w:t>BBC Bitesize links</w:t>
            </w:r>
          </w:p>
          <w:p w14:paraId="1C9DC905" w14:textId="7AD1581C" w:rsidR="00CA6A23" w:rsidRDefault="00CA6A23">
            <w:hyperlink r:id="rId15" w:history="1">
              <w:r w:rsidRPr="00F5268C">
                <w:rPr>
                  <w:rStyle w:val="Hyperlink"/>
                </w:rPr>
                <w:t>https://www.bbc.co.uk/bitesize/guides/zvwtmfr/revision/1</w:t>
              </w:r>
            </w:hyperlink>
          </w:p>
          <w:p w14:paraId="4C2E32B1" w14:textId="09938C07" w:rsidR="007A2D9F" w:rsidRDefault="000F116E">
            <w:hyperlink r:id="rId16" w:history="1">
              <w:r w:rsidRPr="00F5268C">
                <w:rPr>
                  <w:rStyle w:val="Hyperlink"/>
                </w:rPr>
                <w:t>https://www.bbc.co.uk/bitesize/topics/z6rfpg8</w:t>
              </w:r>
            </w:hyperlink>
          </w:p>
          <w:p w14:paraId="7C6F8DA1" w14:textId="343B90B1" w:rsidR="00A90070" w:rsidRDefault="00A90070">
            <w:hyperlink r:id="rId17" w:history="1">
              <w:r w:rsidRPr="00F5268C">
                <w:rPr>
                  <w:rStyle w:val="Hyperlink"/>
                </w:rPr>
                <w:t>https://www.bbc.co.uk/bitesize/guides/z6scbdm/revision/1</w:t>
              </w:r>
            </w:hyperlink>
          </w:p>
          <w:p w14:paraId="460E2EEA" w14:textId="3CB63F09" w:rsidR="00A90070" w:rsidRDefault="00E45DB3">
            <w:hyperlink r:id="rId18" w:history="1">
              <w:r w:rsidRPr="00F5268C">
                <w:rPr>
                  <w:rStyle w:val="Hyperlink"/>
                </w:rPr>
                <w:t>https://www.bbc.co.uk/bitesize/guides/zmnr382/revision/1</w:t>
              </w:r>
            </w:hyperlink>
          </w:p>
          <w:p w14:paraId="3932ECA9" w14:textId="7D3A2A67" w:rsidR="00E45DB3" w:rsidRDefault="00414A8F">
            <w:hyperlink r:id="rId19" w:history="1">
              <w:r w:rsidRPr="00F5268C">
                <w:rPr>
                  <w:rStyle w:val="Hyperlink"/>
                </w:rPr>
                <w:t>https://www.bbc.co.uk/bitesize/guides/zrwtmfr/revision/1</w:t>
              </w:r>
            </w:hyperlink>
          </w:p>
          <w:p w14:paraId="4AABF098" w14:textId="0DA20B72" w:rsidR="00CA6A23" w:rsidRDefault="00CA6A23"/>
        </w:tc>
      </w:tr>
      <w:tr w:rsidR="0066496E" w14:paraId="0C804DB5" w14:textId="77777777" w:rsidTr="0066496E">
        <w:tc>
          <w:tcPr>
            <w:tcW w:w="988" w:type="dxa"/>
          </w:tcPr>
          <w:p w14:paraId="5FB1B9AA" w14:textId="77777777" w:rsidR="0066496E" w:rsidRDefault="0066496E">
            <w:r>
              <w:t>5</w:t>
            </w:r>
          </w:p>
        </w:tc>
        <w:tc>
          <w:tcPr>
            <w:tcW w:w="8028" w:type="dxa"/>
          </w:tcPr>
          <w:p w14:paraId="1D65FB1B" w14:textId="449EECA0" w:rsidR="0066496E" w:rsidRDefault="0066496E">
            <w:r>
              <w:t>Business growth and objectives, recruitment and selection, ownership</w:t>
            </w:r>
          </w:p>
          <w:p w14:paraId="3FCADE70" w14:textId="77777777" w:rsidR="00D8669B" w:rsidRDefault="00D8669B" w:rsidP="006E55EC">
            <w:pPr>
              <w:rPr>
                <w:b/>
                <w:bCs/>
              </w:rPr>
            </w:pPr>
          </w:p>
          <w:p w14:paraId="5B826520" w14:textId="36504098" w:rsidR="006E55EC" w:rsidRPr="006E55EC" w:rsidRDefault="006E55EC" w:rsidP="006E55EC">
            <w:pPr>
              <w:rPr>
                <w:b/>
                <w:bCs/>
              </w:rPr>
            </w:pPr>
            <w:r w:rsidRPr="006E55EC">
              <w:rPr>
                <w:b/>
                <w:bCs/>
              </w:rPr>
              <w:t>BBC Bitesize links</w:t>
            </w:r>
          </w:p>
          <w:p w14:paraId="137A7A94" w14:textId="7FA61C32" w:rsidR="00CA6A23" w:rsidRDefault="000F116E">
            <w:hyperlink r:id="rId20" w:history="1">
              <w:r w:rsidRPr="00F5268C">
                <w:rPr>
                  <w:rStyle w:val="Hyperlink"/>
                </w:rPr>
                <w:t>https://www.bbc.co.uk/bitesize/topics/z6rfpg8</w:t>
              </w:r>
            </w:hyperlink>
          </w:p>
          <w:p w14:paraId="48C5BB07" w14:textId="4727F79C" w:rsidR="000F116E" w:rsidRDefault="00627996">
            <w:hyperlink r:id="rId21" w:history="1">
              <w:r w:rsidRPr="00F5268C">
                <w:rPr>
                  <w:rStyle w:val="Hyperlink"/>
                </w:rPr>
                <w:t>https://www.bbc.co.uk/bitesize/guides/zkhby9q/revision/1</w:t>
              </w:r>
            </w:hyperlink>
          </w:p>
          <w:p w14:paraId="0C28FD4B" w14:textId="143D6EBE" w:rsidR="00627996" w:rsidRDefault="00414A8F">
            <w:hyperlink r:id="rId22" w:history="1">
              <w:r w:rsidRPr="00F5268C">
                <w:rPr>
                  <w:rStyle w:val="Hyperlink"/>
                </w:rPr>
                <w:t>https://www.bbc.co.uk/bitesize/examspecs/z98snbk</w:t>
              </w:r>
            </w:hyperlink>
          </w:p>
          <w:p w14:paraId="13CE220E" w14:textId="28FB432D" w:rsidR="002D020E" w:rsidRDefault="002D020E">
            <w:hyperlink r:id="rId23" w:history="1">
              <w:r w:rsidRPr="00F5268C">
                <w:rPr>
                  <w:rStyle w:val="Hyperlink"/>
                </w:rPr>
                <w:t>https://www.bbc.co.uk/bitesize/guides/zhy9rj6/revision/1</w:t>
              </w:r>
            </w:hyperlink>
          </w:p>
          <w:p w14:paraId="48049A59" w14:textId="7EF2DE8D" w:rsidR="002D020E" w:rsidRDefault="00870D6B">
            <w:hyperlink r:id="rId24" w:history="1">
              <w:r w:rsidRPr="00F5268C">
                <w:rPr>
                  <w:rStyle w:val="Hyperlink"/>
                </w:rPr>
                <w:t>https://www.bbc.co.uk/bitesize/guides/zh3847h/revision/1</w:t>
              </w:r>
            </w:hyperlink>
          </w:p>
          <w:p w14:paraId="4650BA9D" w14:textId="5E65ABEC" w:rsidR="001322E2" w:rsidRDefault="001322E2">
            <w:hyperlink r:id="rId25" w:history="1">
              <w:r w:rsidRPr="00F5268C">
                <w:rPr>
                  <w:rStyle w:val="Hyperlink"/>
                </w:rPr>
                <w:t>https://www.bbc.co.uk/bitesize/guides/zbwhxyc/revision/1</w:t>
              </w:r>
            </w:hyperlink>
          </w:p>
          <w:p w14:paraId="2562CFC9" w14:textId="752573BC" w:rsidR="001322E2" w:rsidRDefault="00B32599">
            <w:hyperlink r:id="rId26" w:history="1">
              <w:r w:rsidRPr="00F5268C">
                <w:rPr>
                  <w:rStyle w:val="Hyperlink"/>
                </w:rPr>
                <w:t>https://www.bbc.co.uk/bitesize/guides/z48x7nb/revision/1</w:t>
              </w:r>
            </w:hyperlink>
          </w:p>
          <w:p w14:paraId="402CA9F1" w14:textId="6C5EFF71" w:rsidR="00CA6A23" w:rsidRDefault="00CA6A23"/>
        </w:tc>
      </w:tr>
      <w:tr w:rsidR="0066496E" w14:paraId="2CDBC1D0" w14:textId="77777777" w:rsidTr="0066496E">
        <w:tc>
          <w:tcPr>
            <w:tcW w:w="988" w:type="dxa"/>
          </w:tcPr>
          <w:p w14:paraId="3131D359" w14:textId="77777777" w:rsidR="0066496E" w:rsidRDefault="0066496E">
            <w:r>
              <w:t>6</w:t>
            </w:r>
          </w:p>
        </w:tc>
        <w:tc>
          <w:tcPr>
            <w:tcW w:w="8028" w:type="dxa"/>
          </w:tcPr>
          <w:p w14:paraId="558FE8E9" w14:textId="346E67EC" w:rsidR="0066496E" w:rsidRDefault="0066496E">
            <w:r>
              <w:t>Cash flow, profit, cost of sales, % change, ARR, Sources of finance</w:t>
            </w:r>
          </w:p>
          <w:p w14:paraId="2A2BABD5" w14:textId="77777777" w:rsidR="006E55EC" w:rsidRPr="006E55EC" w:rsidRDefault="006E55EC" w:rsidP="006E55EC">
            <w:pPr>
              <w:rPr>
                <w:b/>
                <w:bCs/>
              </w:rPr>
            </w:pPr>
          </w:p>
          <w:p w14:paraId="686BE32B" w14:textId="77777777" w:rsidR="006E55EC" w:rsidRPr="006E55EC" w:rsidRDefault="006E55EC" w:rsidP="006E55EC">
            <w:pPr>
              <w:rPr>
                <w:b/>
                <w:bCs/>
              </w:rPr>
            </w:pPr>
            <w:r w:rsidRPr="006E55EC">
              <w:rPr>
                <w:b/>
                <w:bCs/>
              </w:rPr>
              <w:t>BBC Bitesize links</w:t>
            </w:r>
          </w:p>
          <w:p w14:paraId="0A95A6C6" w14:textId="77777777" w:rsidR="006E55EC" w:rsidRDefault="006E55EC"/>
          <w:p w14:paraId="5EFCA4A8" w14:textId="17BC9857" w:rsidR="00221C03" w:rsidRDefault="00221C03">
            <w:hyperlink r:id="rId27" w:history="1">
              <w:r w:rsidRPr="00F5268C">
                <w:rPr>
                  <w:rStyle w:val="Hyperlink"/>
                </w:rPr>
                <w:t>https://www.bbc.co.uk/bitesize/guides/zfjhxyc/revision/1</w:t>
              </w:r>
            </w:hyperlink>
          </w:p>
          <w:p w14:paraId="2135B116" w14:textId="74188B25" w:rsidR="00221C03" w:rsidRDefault="00221C03">
            <w:hyperlink r:id="rId28" w:history="1">
              <w:r w:rsidRPr="00F5268C">
                <w:rPr>
                  <w:rStyle w:val="Hyperlink"/>
                </w:rPr>
                <w:t>https://www.bbc.co.uk/bitesize/guides/zb2shbk/revision/1</w:t>
              </w:r>
            </w:hyperlink>
          </w:p>
          <w:p w14:paraId="3C4FF4A9" w14:textId="23DDA614" w:rsidR="00221C03" w:rsidRDefault="00430453">
            <w:r w:rsidRPr="00430453">
              <w:t>https://www.bbc.co.uk/bitesize/guides/zhwtmfr/revision/1</w:t>
            </w:r>
          </w:p>
          <w:p w14:paraId="5F85D8D1" w14:textId="3C243EF4" w:rsidR="00B32599" w:rsidRDefault="00B32599"/>
        </w:tc>
      </w:tr>
      <w:tr w:rsidR="0066496E" w14:paraId="237E2FBD" w14:textId="77777777" w:rsidTr="0066496E">
        <w:tc>
          <w:tcPr>
            <w:tcW w:w="988" w:type="dxa"/>
          </w:tcPr>
          <w:p w14:paraId="05A71405" w14:textId="3CC92D81" w:rsidR="0066496E" w:rsidRDefault="0066496E">
            <w:r>
              <w:lastRenderedPageBreak/>
              <w:t>7</w:t>
            </w:r>
          </w:p>
        </w:tc>
        <w:tc>
          <w:tcPr>
            <w:tcW w:w="8028" w:type="dxa"/>
          </w:tcPr>
          <w:p w14:paraId="6BCCDFF5" w14:textId="77777777" w:rsidR="0066496E" w:rsidRDefault="0066496E">
            <w:r>
              <w:t>General revision</w:t>
            </w:r>
          </w:p>
          <w:p w14:paraId="4FF64A5F" w14:textId="77777777" w:rsidR="00430453" w:rsidRDefault="00430453"/>
          <w:p w14:paraId="413D8E8C" w14:textId="19F45C9D" w:rsidR="006E55EC" w:rsidRDefault="006E55EC">
            <w:r>
              <w:t>Tutor 2 U links</w:t>
            </w:r>
          </w:p>
          <w:p w14:paraId="75E00328" w14:textId="6F134C8E" w:rsidR="006E55EC" w:rsidRDefault="00164D21">
            <w:hyperlink r:id="rId29" w:history="1">
              <w:r w:rsidRPr="00F5268C">
                <w:rPr>
                  <w:rStyle w:val="Hyperlink"/>
                </w:rPr>
                <w:t>https://www.tutor2u.net/business/blog/gcse-igcse-business-studies-revision-notes-master-listing</w:t>
              </w:r>
            </w:hyperlink>
          </w:p>
          <w:p w14:paraId="1923F3EE" w14:textId="77777777" w:rsidR="00164D21" w:rsidRDefault="00164D21"/>
          <w:p w14:paraId="42C34839" w14:textId="77777777" w:rsidR="00392065" w:rsidRDefault="00392065"/>
          <w:p w14:paraId="2882027A" w14:textId="77777777" w:rsidR="00392065" w:rsidRDefault="00392065">
            <w:r>
              <w:t>GCSE Pod</w:t>
            </w:r>
          </w:p>
          <w:p w14:paraId="1A886A07" w14:textId="2E7846A3" w:rsidR="00392065" w:rsidRDefault="00392065">
            <w:hyperlink r:id="rId30" w:history="1">
              <w:r w:rsidRPr="00F5268C">
                <w:rPr>
                  <w:rStyle w:val="Hyperlink"/>
                </w:rPr>
                <w:t>https://members.gcsepod.com/shared/podcasts/title/11457/70561</w:t>
              </w:r>
            </w:hyperlink>
          </w:p>
          <w:p w14:paraId="0C17B7F9" w14:textId="0AEBA919" w:rsidR="00392065" w:rsidRDefault="00811611">
            <w:hyperlink r:id="rId31" w:history="1">
              <w:r w:rsidRPr="00F5268C">
                <w:rPr>
                  <w:rStyle w:val="Hyperlink"/>
                </w:rPr>
                <w:t>https://members.gcsepod.com/shared/podcasts/title/11458/70569</w:t>
              </w:r>
            </w:hyperlink>
          </w:p>
          <w:p w14:paraId="3D681836" w14:textId="1EA2A31B" w:rsidR="00811611" w:rsidRDefault="005C7132">
            <w:hyperlink r:id="rId32" w:history="1">
              <w:r w:rsidRPr="00F5268C">
                <w:rPr>
                  <w:rStyle w:val="Hyperlink"/>
                </w:rPr>
                <w:t>https://members.gcsepod.com/shared/podcasts/title/11461/70585</w:t>
              </w:r>
            </w:hyperlink>
          </w:p>
          <w:p w14:paraId="70F8F36A" w14:textId="77777777" w:rsidR="005C7132" w:rsidRDefault="005C7132"/>
          <w:p w14:paraId="05B78ED8" w14:textId="28DBE9BC" w:rsidR="00054B4A" w:rsidRPr="00054B4A" w:rsidRDefault="00054B4A">
            <w:pPr>
              <w:rPr>
                <w:b/>
                <w:bCs/>
              </w:rPr>
            </w:pPr>
            <w:r w:rsidRPr="00054B4A">
              <w:rPr>
                <w:b/>
                <w:bCs/>
              </w:rPr>
              <w:t>Seneca Website</w:t>
            </w:r>
          </w:p>
          <w:p w14:paraId="4AAC2E2A" w14:textId="53CE5C2E" w:rsidR="00D8669B" w:rsidRDefault="005033F3">
            <w:hyperlink r:id="rId33" w:history="1">
              <w:r w:rsidRPr="00F5268C">
                <w:rPr>
                  <w:rStyle w:val="Hyperlink"/>
                </w:rPr>
                <w:t>https://app.senecalearning.com/classroom/course/e7efbfa0-222a-11e8-9249-b5781fc38111</w:t>
              </w:r>
            </w:hyperlink>
          </w:p>
          <w:p w14:paraId="31E9B8BD" w14:textId="77777777" w:rsidR="005033F3" w:rsidRDefault="005033F3"/>
          <w:p w14:paraId="75B7B3EB" w14:textId="1576F594" w:rsidR="00054B4A" w:rsidRDefault="00054B4A"/>
        </w:tc>
      </w:tr>
    </w:tbl>
    <w:p w14:paraId="3AFA38C2" w14:textId="77777777" w:rsidR="0066496E" w:rsidRDefault="0066496E"/>
    <w:sectPr w:rsidR="006649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96E"/>
    <w:rsid w:val="0002410C"/>
    <w:rsid w:val="00054B4A"/>
    <w:rsid w:val="000F116E"/>
    <w:rsid w:val="00110174"/>
    <w:rsid w:val="00126194"/>
    <w:rsid w:val="001322E2"/>
    <w:rsid w:val="00164D21"/>
    <w:rsid w:val="00221C03"/>
    <w:rsid w:val="002B216E"/>
    <w:rsid w:val="002D020E"/>
    <w:rsid w:val="00392065"/>
    <w:rsid w:val="00414A8F"/>
    <w:rsid w:val="00430453"/>
    <w:rsid w:val="004A0C34"/>
    <w:rsid w:val="005033F3"/>
    <w:rsid w:val="005C7132"/>
    <w:rsid w:val="00627996"/>
    <w:rsid w:val="0066496E"/>
    <w:rsid w:val="0068777E"/>
    <w:rsid w:val="006E55EC"/>
    <w:rsid w:val="007A2D9F"/>
    <w:rsid w:val="00811611"/>
    <w:rsid w:val="00870D6B"/>
    <w:rsid w:val="00A90070"/>
    <w:rsid w:val="00B32599"/>
    <w:rsid w:val="00BC3CF4"/>
    <w:rsid w:val="00C90CE8"/>
    <w:rsid w:val="00CA6A23"/>
    <w:rsid w:val="00CB19CF"/>
    <w:rsid w:val="00CE49BA"/>
    <w:rsid w:val="00D85B37"/>
    <w:rsid w:val="00D8669B"/>
    <w:rsid w:val="00D93411"/>
    <w:rsid w:val="00E45DB3"/>
    <w:rsid w:val="00E5423F"/>
    <w:rsid w:val="00FD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CEB7C"/>
  <w15:chartTrackingRefBased/>
  <w15:docId w15:val="{AE694D28-222D-4158-AC67-A2156649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4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41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guides/zkqp6v4/revision/3" TargetMode="External"/><Relationship Id="rId13" Type="http://schemas.openxmlformats.org/officeDocument/2006/relationships/hyperlink" Target="https://www.bbc.co.uk/bitesize/guides/z6y9rj6/revision/1" TargetMode="External"/><Relationship Id="rId18" Type="http://schemas.openxmlformats.org/officeDocument/2006/relationships/hyperlink" Target="https://www.bbc.co.uk/bitesize/guides/zmnr382/revision/1" TargetMode="External"/><Relationship Id="rId26" Type="http://schemas.openxmlformats.org/officeDocument/2006/relationships/hyperlink" Target="https://www.bbc.co.uk/bitesize/guides/z48x7nb/revision/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bbc.co.uk/bitesize/guides/zkhby9q/revision/1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bbc.co.uk/bitesize/guides/zm4krj6/revision/1" TargetMode="External"/><Relationship Id="rId12" Type="http://schemas.openxmlformats.org/officeDocument/2006/relationships/hyperlink" Target="https://www.bbc.co.uk/bitesize/guides/z7scbdm/revision/1" TargetMode="External"/><Relationship Id="rId17" Type="http://schemas.openxmlformats.org/officeDocument/2006/relationships/hyperlink" Target="https://www.bbc.co.uk/bitesize/guides/z6scbdm/revision/1" TargetMode="External"/><Relationship Id="rId25" Type="http://schemas.openxmlformats.org/officeDocument/2006/relationships/hyperlink" Target="https://www.bbc.co.uk/bitesize/guides/zbwhxyc/revision/1" TargetMode="External"/><Relationship Id="rId33" Type="http://schemas.openxmlformats.org/officeDocument/2006/relationships/hyperlink" Target="https://app.senecalearning.com/classroom/course/e7efbfa0-222a-11e8-9249-b5781fc3811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bc.co.uk/bitesize/topics/z6rfpg8" TargetMode="External"/><Relationship Id="rId20" Type="http://schemas.openxmlformats.org/officeDocument/2006/relationships/hyperlink" Target="https://www.bbc.co.uk/bitesize/topics/z6rfpg8" TargetMode="External"/><Relationship Id="rId29" Type="http://schemas.openxmlformats.org/officeDocument/2006/relationships/hyperlink" Target="https://www.tutor2u.net/business/blog/gcse-igcse-business-studies-revision-notes-master-listi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bc.co.uk/bitesize/guides/z48x7nb/revision/6" TargetMode="External"/><Relationship Id="rId24" Type="http://schemas.openxmlformats.org/officeDocument/2006/relationships/hyperlink" Target="https://www.bbc.co.uk/bitesize/guides/zh3847h/revision/1" TargetMode="External"/><Relationship Id="rId32" Type="http://schemas.openxmlformats.org/officeDocument/2006/relationships/hyperlink" Target="https://members.gcsepod.com/shared/podcasts/title/11461/7058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bbc.co.uk/bitesize/guides/zvwtmfr/revision/1" TargetMode="External"/><Relationship Id="rId23" Type="http://schemas.openxmlformats.org/officeDocument/2006/relationships/hyperlink" Target="https://www.bbc.co.uk/bitesize/guides/zhy9rj6/revision/1" TargetMode="External"/><Relationship Id="rId28" Type="http://schemas.openxmlformats.org/officeDocument/2006/relationships/hyperlink" Target="https://www.bbc.co.uk/bitesize/guides/zb2shbk/revision/1" TargetMode="External"/><Relationship Id="rId10" Type="http://schemas.openxmlformats.org/officeDocument/2006/relationships/hyperlink" Target="https://www.bbc.co.uk/bitesize/guides/z6y9rj6/revision/1" TargetMode="External"/><Relationship Id="rId19" Type="http://schemas.openxmlformats.org/officeDocument/2006/relationships/hyperlink" Target="https://www.bbc.co.uk/bitesize/guides/zrwtmfr/revision/1" TargetMode="External"/><Relationship Id="rId31" Type="http://schemas.openxmlformats.org/officeDocument/2006/relationships/hyperlink" Target="https://members.gcsepod.com/shared/podcasts/title/11458/70569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bbc.co.uk/bitesize/guides/zn3847h/revision/1" TargetMode="External"/><Relationship Id="rId14" Type="http://schemas.openxmlformats.org/officeDocument/2006/relationships/hyperlink" Target="https://www.bbc.co.uk/bitesize/topics/zvq9rj6" TargetMode="External"/><Relationship Id="rId22" Type="http://schemas.openxmlformats.org/officeDocument/2006/relationships/hyperlink" Target="https://www.bbc.co.uk/bitesize/examspecs/z98snbk" TargetMode="External"/><Relationship Id="rId27" Type="http://schemas.openxmlformats.org/officeDocument/2006/relationships/hyperlink" Target="https://www.bbc.co.uk/bitesize/guides/zfjhxyc/revision/1" TargetMode="External"/><Relationship Id="rId30" Type="http://schemas.openxmlformats.org/officeDocument/2006/relationships/hyperlink" Target="https://members.gcsepod.com/shared/podcasts/title/11457/70561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6EB915-301D-4654-9300-65587DBD10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58CE45-ADBE-4417-A050-A68A18F17948}">
  <ds:schemaRefs>
    <ds:schemaRef ds:uri="http://purl.org/dc/elements/1.1/"/>
    <ds:schemaRef ds:uri="http://schemas.microsoft.com/office/2006/metadata/properties"/>
    <ds:schemaRef ds:uri="3cde8ce8-497b-4d58-ad3b-77e996642cc8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c2ace7b-0193-49d6-b28f-a6c5f1daf0a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7CD73B6-0611-4AEB-B9BA-484D6A9F20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Chapman2, Rachel</dc:creator>
  <cp:keywords/>
  <dc:description/>
  <cp:lastModifiedBy>Chapman2, Rachel</cp:lastModifiedBy>
  <cp:revision>2</cp:revision>
  <dcterms:created xsi:type="dcterms:W3CDTF">2020-10-20T10:40:00Z</dcterms:created>
  <dcterms:modified xsi:type="dcterms:W3CDTF">2020-10-20T10:40:00Z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