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89" w:tblpY="376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119"/>
        <w:gridCol w:w="2551"/>
        <w:gridCol w:w="628"/>
        <w:gridCol w:w="609"/>
        <w:gridCol w:w="711"/>
      </w:tblGrid>
      <w:tr w:rsidR="000F0257" w:rsidRPr="00422618" w14:paraId="3F929C82" w14:textId="03B0101A" w:rsidTr="00DB293D">
        <w:trPr>
          <w:trHeight w:val="563"/>
        </w:trPr>
        <w:tc>
          <w:tcPr>
            <w:tcW w:w="3261" w:type="dxa"/>
            <w:vAlign w:val="center"/>
          </w:tcPr>
          <w:p w14:paraId="28B4EA70" w14:textId="68D9B9F9" w:rsidR="00E85B48" w:rsidRPr="00422618" w:rsidRDefault="00123D1B" w:rsidP="00123D1B">
            <w:pPr>
              <w:jc w:val="center"/>
              <w:rPr>
                <w:rFonts w:ascii="Century Gothic" w:hAnsi="Century Gothic"/>
                <w:b/>
              </w:rPr>
            </w:pPr>
            <w:r w:rsidRPr="00422618">
              <w:rPr>
                <w:rStyle w:val="normaltextrun"/>
                <w:rFonts w:ascii="Century Gothic" w:hAnsi="Century Gothic" w:cs="Calibri"/>
                <w:color w:val="7030A0"/>
                <w:shd w:val="clear" w:color="auto" w:fill="FFFFFF"/>
                <w:lang w:val="en-US"/>
              </w:rPr>
              <w:t xml:space="preserve">Unit: </w:t>
            </w:r>
            <w:r w:rsidR="00C069E8" w:rsidRPr="00C069E8">
              <w:rPr>
                <w:rStyle w:val="normaltextrun"/>
                <w:rFonts w:ascii="Century Gothic" w:hAnsi="Century Gothic" w:cs="Calibri"/>
                <w:color w:val="7030A0"/>
                <w:shd w:val="clear" w:color="auto" w:fill="FFFFFF"/>
                <w:lang w:val="en-US"/>
              </w:rPr>
              <w:t>How do weather and climate affect our planet?</w:t>
            </w:r>
          </w:p>
        </w:tc>
        <w:tc>
          <w:tcPr>
            <w:tcW w:w="7618" w:type="dxa"/>
            <w:gridSpan w:val="5"/>
            <w:shd w:val="clear" w:color="auto" w:fill="000000" w:themeFill="text1"/>
            <w:vAlign w:val="center"/>
          </w:tcPr>
          <w:p w14:paraId="14666195" w14:textId="16116FE1" w:rsidR="00E85B48" w:rsidRPr="00422618" w:rsidRDefault="00961417" w:rsidP="00123D1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22618">
              <w:rPr>
                <w:rFonts w:ascii="Century Gothic" w:hAnsi="Century Gothic"/>
                <w:b/>
                <w:color w:val="FFFFFF" w:themeColor="background1"/>
              </w:rPr>
              <w:t xml:space="preserve">Learning Journey </w:t>
            </w:r>
          </w:p>
        </w:tc>
      </w:tr>
      <w:tr w:rsidR="00CB517E" w:rsidRPr="00422618" w14:paraId="06C61167" w14:textId="32188040" w:rsidTr="00123D1B">
        <w:trPr>
          <w:trHeight w:val="324"/>
        </w:trPr>
        <w:tc>
          <w:tcPr>
            <w:tcW w:w="3261" w:type="dxa"/>
          </w:tcPr>
          <w:p w14:paraId="72887347" w14:textId="44E36B74" w:rsidR="00CB517E" w:rsidRPr="00DB293D" w:rsidRDefault="00CB517E" w:rsidP="00123D1B">
            <w:pPr>
              <w:spacing w:after="0"/>
              <w:rPr>
                <w:rFonts w:ascii="Century Gothic" w:hAnsi="Century Gothic"/>
                <w:sz w:val="14"/>
                <w:szCs w:val="14"/>
              </w:rPr>
            </w:pPr>
            <w:r w:rsidRPr="00DB293D">
              <w:rPr>
                <w:rFonts w:ascii="Century Gothic" w:hAnsi="Century Gothic"/>
                <w:sz w:val="14"/>
                <w:szCs w:val="14"/>
              </w:rPr>
              <w:t>The aims are:</w:t>
            </w:r>
          </w:p>
          <w:p w14:paraId="3CE35862" w14:textId="1AD4B856" w:rsidR="00CB517E" w:rsidRPr="00DB293D" w:rsidRDefault="00CB517E" w:rsidP="00123D1B">
            <w:pPr>
              <w:spacing w:after="0"/>
              <w:rPr>
                <w:rFonts w:ascii="Century Gothic" w:hAnsi="Century Gothic"/>
                <w:sz w:val="14"/>
                <w:szCs w:val="14"/>
              </w:rPr>
            </w:pPr>
            <w:r w:rsidRPr="00DB293D">
              <w:rPr>
                <w:rFonts w:ascii="Century Gothic" w:hAnsi="Century Gothic"/>
                <w:b/>
                <w:sz w:val="14"/>
                <w:szCs w:val="14"/>
              </w:rPr>
              <w:t>LG1</w:t>
            </w:r>
            <w:r w:rsidRPr="00DB293D">
              <w:rPr>
                <w:rFonts w:ascii="Century Gothic" w:hAnsi="Century Gothic"/>
                <w:sz w:val="14"/>
                <w:szCs w:val="14"/>
              </w:rPr>
              <w:t>: Knowledge</w:t>
            </w:r>
            <w:r w:rsidR="00B25B5E" w:rsidRPr="00DB293D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9E4BAE" w:rsidRPr="00DB293D">
              <w:rPr>
                <w:rStyle w:val="normaltextrun"/>
                <w:rFonts w:ascii="Century Gothic" w:hAnsi="Century Gothic" w:cs="Calibri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Difference between weather and climate. Basic principles, processes and patterns of weather and climate. Characteristic features and formation of different weathers – such as anticyclones. </w:t>
            </w:r>
            <w:r w:rsidR="009E4BAE" w:rsidRPr="00DB293D">
              <w:rPr>
                <w:rStyle w:val="eop"/>
                <w:rFonts w:ascii="Century Gothic" w:hAnsi="Century Gothic" w:cs="Calibri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  <w:p w14:paraId="3A8154C3" w14:textId="5ED83B93" w:rsidR="00CB517E" w:rsidRPr="00DB293D" w:rsidRDefault="00CB517E" w:rsidP="00123D1B">
            <w:pPr>
              <w:spacing w:after="0"/>
              <w:rPr>
                <w:rFonts w:ascii="Century Gothic" w:hAnsi="Century Gothic"/>
                <w:sz w:val="14"/>
                <w:szCs w:val="14"/>
              </w:rPr>
            </w:pPr>
            <w:r w:rsidRPr="00DB293D">
              <w:rPr>
                <w:rFonts w:ascii="Century Gothic" w:hAnsi="Century Gothic"/>
                <w:b/>
                <w:sz w:val="14"/>
                <w:szCs w:val="14"/>
              </w:rPr>
              <w:t>LG2</w:t>
            </w:r>
            <w:r w:rsidRPr="00DB293D">
              <w:rPr>
                <w:rFonts w:ascii="Century Gothic" w:hAnsi="Century Gothic"/>
                <w:sz w:val="14"/>
                <w:szCs w:val="14"/>
              </w:rPr>
              <w:t>: Application</w:t>
            </w:r>
            <w:r w:rsidR="00B25B5E" w:rsidRPr="00DB293D"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B25B5E" w:rsidRPr="00DB293D">
              <w:rPr>
                <w:rStyle w:val="normaltextrun"/>
                <w:rFonts w:ascii="Century Gothic" w:hAnsi="Century Gothic" w:cs="Calibri"/>
                <w:color w:val="000000"/>
                <w:sz w:val="14"/>
                <w:szCs w:val="14"/>
                <w:shd w:val="clear" w:color="auto" w:fill="FFFFFF"/>
                <w:lang w:val="en-US"/>
              </w:rPr>
              <w:t>How weather affects our daily lives and the different weather experienced in the UK. Different climates around the world.</w:t>
            </w:r>
            <w:r w:rsidR="00B25B5E" w:rsidRPr="00DB293D">
              <w:rPr>
                <w:rStyle w:val="eop"/>
                <w:rFonts w:ascii="Century Gothic" w:hAnsi="Century Gothic" w:cs="Calibri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  <w:p w14:paraId="49C0DC09" w14:textId="00F9F6F7" w:rsidR="00CB517E" w:rsidRPr="00422618" w:rsidRDefault="00CB517E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DB293D">
              <w:rPr>
                <w:rFonts w:ascii="Century Gothic" w:hAnsi="Century Gothic"/>
                <w:b/>
                <w:sz w:val="14"/>
                <w:szCs w:val="14"/>
              </w:rPr>
              <w:t>LG3</w:t>
            </w:r>
            <w:r w:rsidRPr="00DB293D">
              <w:rPr>
                <w:rFonts w:ascii="Century Gothic" w:hAnsi="Century Gothic"/>
                <w:sz w:val="14"/>
                <w:szCs w:val="14"/>
              </w:rPr>
              <w:t>: Skills</w:t>
            </w:r>
            <w:r w:rsidR="00586198" w:rsidRPr="00DB293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586198" w:rsidRPr="00DB293D">
              <w:rPr>
                <w:rStyle w:val="normaltextrun"/>
                <w:rFonts w:ascii="Century Gothic" w:hAnsi="Century Gothic" w:cs="Calibri"/>
                <w:color w:val="000000"/>
                <w:sz w:val="14"/>
                <w:szCs w:val="14"/>
                <w:shd w:val="clear" w:color="auto" w:fill="FFFFFF"/>
                <w:lang w:val="en-US"/>
              </w:rPr>
              <w:t> Measuring and recording weather. Synoptic charts, weather charts, climate graphs, climate maps. Photos, satellite images, statistical data, diagrams.</w:t>
            </w:r>
            <w:r w:rsidR="00586198" w:rsidRPr="00DB293D">
              <w:rPr>
                <w:rStyle w:val="eop"/>
                <w:rFonts w:ascii="Century Gothic" w:hAnsi="Century Gothic" w:cs="Calibri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14:paraId="3863A3F4" w14:textId="77777777" w:rsidR="00A340C1" w:rsidRPr="00422618" w:rsidRDefault="00CB517E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42261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A4FC1" w:rsidRPr="00422618">
              <w:rPr>
                <w:rFonts w:ascii="Century Gothic" w:hAnsi="Century Gothic"/>
                <w:sz w:val="16"/>
                <w:szCs w:val="16"/>
              </w:rPr>
              <w:t>My target g</w:t>
            </w:r>
            <w:r w:rsidR="00A340C1" w:rsidRPr="00422618">
              <w:rPr>
                <w:rFonts w:ascii="Century Gothic" w:hAnsi="Century Gothic"/>
                <w:sz w:val="16"/>
                <w:szCs w:val="16"/>
              </w:rPr>
              <w:t>rade=</w:t>
            </w:r>
          </w:p>
          <w:p w14:paraId="416F9F3D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208865E1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17718305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422618">
              <w:rPr>
                <w:rFonts w:ascii="Century Gothic" w:hAnsi="Century Gothic"/>
                <w:sz w:val="16"/>
                <w:szCs w:val="16"/>
              </w:rPr>
              <w:t>My strengths from the last topics=</w:t>
            </w:r>
          </w:p>
          <w:p w14:paraId="65365F20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28858353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503F8A6C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7004609A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422618">
              <w:rPr>
                <w:rFonts w:ascii="Century Gothic" w:hAnsi="Century Gothic"/>
                <w:sz w:val="16"/>
                <w:szCs w:val="16"/>
              </w:rPr>
              <w:t>My areas to improve=</w:t>
            </w:r>
          </w:p>
          <w:p w14:paraId="7D86ED64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7A76EF2F" w14:textId="77777777" w:rsidR="009940AC" w:rsidRPr="00422618" w:rsidRDefault="009940AC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18133162" w14:textId="77777777" w:rsidR="00A340C1" w:rsidRPr="00422618" w:rsidRDefault="00A340C1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445202FC" w14:textId="5D385618" w:rsidR="00CB517E" w:rsidRPr="00422618" w:rsidRDefault="00CB517E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422618">
              <w:rPr>
                <w:rFonts w:ascii="Century Gothic" w:hAnsi="Century Gothic"/>
                <w:sz w:val="16"/>
                <w:szCs w:val="16"/>
              </w:rPr>
              <w:t>Assessment results</w:t>
            </w:r>
            <w:r w:rsidR="009940AC" w:rsidRPr="00422618">
              <w:rPr>
                <w:rFonts w:ascii="Century Gothic" w:hAnsi="Century Gothic"/>
                <w:sz w:val="16"/>
                <w:szCs w:val="16"/>
              </w:rPr>
              <w:t>=</w:t>
            </w:r>
          </w:p>
          <w:p w14:paraId="594AE2A7" w14:textId="77777777" w:rsidR="00CB517E" w:rsidRPr="00422618" w:rsidRDefault="00CB517E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5A99224F" w14:textId="1ACD83ED" w:rsidR="00CB517E" w:rsidRPr="00422618" w:rsidRDefault="00CB517E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499" w:type="dxa"/>
            <w:gridSpan w:val="4"/>
          </w:tcPr>
          <w:p w14:paraId="69730860" w14:textId="53900EED" w:rsidR="00CB517E" w:rsidRPr="00422618" w:rsidRDefault="00CB517E" w:rsidP="00123D1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422618">
              <w:rPr>
                <w:rFonts w:ascii="Century Gothic" w:hAnsi="Century Gothic"/>
                <w:sz w:val="16"/>
                <w:szCs w:val="16"/>
              </w:rPr>
              <w:t>Topic specific key terms:</w:t>
            </w:r>
          </w:p>
          <w:p w14:paraId="38FBD31B" w14:textId="5B1CB421" w:rsidR="00FC7CA0" w:rsidRPr="00422618" w:rsidRDefault="00FC7CA0" w:rsidP="00123D1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 w:rsidRPr="00422618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Air pressure</w:t>
            </w:r>
            <w:r w:rsidRPr="00422618">
              <w:rPr>
                <w:rStyle w:val="eop"/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  <w:p w14:paraId="2FDE78A5" w14:textId="77777777" w:rsidR="00FC7CA0" w:rsidRPr="00422618" w:rsidRDefault="00FC7CA0" w:rsidP="00123D1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  <w:lang w:val="en-US"/>
              </w:rPr>
            </w:pPr>
            <w:r w:rsidRPr="00422618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Anticyclones</w:t>
            </w:r>
            <w:r w:rsidRPr="00422618">
              <w:rPr>
                <w:rStyle w:val="eop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04C71083" w14:textId="77777777" w:rsidR="00FC7CA0" w:rsidRPr="00422618" w:rsidRDefault="00FC7CA0" w:rsidP="00123D1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  <w:lang w:val="en-US"/>
              </w:rPr>
            </w:pPr>
            <w:r w:rsidRPr="00422618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Climate graphs</w:t>
            </w:r>
            <w:r w:rsidRPr="00422618">
              <w:rPr>
                <w:rStyle w:val="eop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63D11867" w14:textId="77777777" w:rsidR="00FC7CA0" w:rsidRPr="00422618" w:rsidRDefault="00FC7CA0" w:rsidP="00123D1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  <w:lang w:val="en-US"/>
              </w:rPr>
            </w:pPr>
            <w:r w:rsidRPr="00422618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Clouds</w:t>
            </w:r>
            <w:r w:rsidRPr="00422618">
              <w:rPr>
                <w:rStyle w:val="eop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67A204B4" w14:textId="77777777" w:rsidR="00FC7CA0" w:rsidRPr="00422618" w:rsidRDefault="00FC7CA0" w:rsidP="00123D1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  <w:lang w:val="en-US"/>
              </w:rPr>
            </w:pPr>
            <w:r w:rsidRPr="00422618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Cold front</w:t>
            </w:r>
            <w:r w:rsidRPr="00422618">
              <w:rPr>
                <w:rStyle w:val="eop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4D9B4CB3" w14:textId="77777777" w:rsidR="00FC7CA0" w:rsidRPr="00422618" w:rsidRDefault="00FC7CA0" w:rsidP="00123D1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  <w:lang w:val="en-US"/>
              </w:rPr>
            </w:pPr>
            <w:r w:rsidRPr="00422618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Condensation</w:t>
            </w:r>
            <w:r w:rsidRPr="00422618">
              <w:rPr>
                <w:rStyle w:val="eop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59DA4AAA" w14:textId="77777777" w:rsidR="00FC7CA0" w:rsidRPr="00422618" w:rsidRDefault="00FC7CA0" w:rsidP="00123D1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  <w:lang w:val="en-US"/>
              </w:rPr>
            </w:pPr>
            <w:r w:rsidRPr="00422618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Convectional rainfall</w:t>
            </w:r>
            <w:r w:rsidRPr="00422618">
              <w:rPr>
                <w:rStyle w:val="eop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266F3B38" w14:textId="77777777" w:rsidR="00FC7CA0" w:rsidRPr="00422618" w:rsidRDefault="00FC7CA0" w:rsidP="00123D1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 w:rsidRPr="00422618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Depression</w:t>
            </w:r>
            <w:r w:rsidRPr="00422618">
              <w:rPr>
                <w:rStyle w:val="eop"/>
                <w:rFonts w:ascii="Century Gothic" w:hAnsi="Century Gothic" w:cs="Calibri"/>
                <w:color w:val="000000"/>
                <w:sz w:val="16"/>
                <w:szCs w:val="16"/>
              </w:rPr>
              <w:t> </w:t>
            </w:r>
          </w:p>
          <w:p w14:paraId="143F968F" w14:textId="77777777" w:rsidR="00FC7CA0" w:rsidRPr="00422618" w:rsidRDefault="00FC7CA0" w:rsidP="00123D1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  <w:lang w:val="en-US"/>
              </w:rPr>
            </w:pPr>
            <w:r w:rsidRPr="00422618">
              <w:rPr>
                <w:rStyle w:val="normaltextrun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Dew</w:t>
            </w:r>
            <w:r w:rsidRPr="00422618">
              <w:rPr>
                <w:rStyle w:val="eop"/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 </w:t>
            </w:r>
          </w:p>
          <w:p w14:paraId="295EC659" w14:textId="77777777" w:rsidR="00D37FE7" w:rsidRPr="00422618" w:rsidRDefault="00D37FE7" w:rsidP="00123D1B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 w:rsidRPr="0042261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n-GB"/>
              </w:rPr>
              <w:t>Dew point temperature </w:t>
            </w:r>
          </w:p>
          <w:p w14:paraId="33EC04B2" w14:textId="77777777" w:rsidR="00D37FE7" w:rsidRPr="00422618" w:rsidRDefault="00D37FE7" w:rsidP="00123D1B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 w:rsidRPr="0042261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n-GB"/>
              </w:rPr>
              <w:t>Drought </w:t>
            </w:r>
          </w:p>
          <w:p w14:paraId="007CFBA2" w14:textId="77777777" w:rsidR="00D37FE7" w:rsidRPr="00422618" w:rsidRDefault="00D37FE7" w:rsidP="00123D1B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 w:rsidRPr="0042261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n-GB"/>
              </w:rPr>
              <w:t>Frontal rainfall </w:t>
            </w:r>
          </w:p>
          <w:p w14:paraId="55CE1698" w14:textId="77777777" w:rsidR="00D37FE7" w:rsidRPr="00422618" w:rsidRDefault="00D37FE7" w:rsidP="00123D1B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 w:rsidRPr="0042261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n-GB"/>
              </w:rPr>
              <w:t>Frost </w:t>
            </w:r>
          </w:p>
          <w:p w14:paraId="70FCE77F" w14:textId="53CACCEB" w:rsidR="00B10710" w:rsidRPr="00422618" w:rsidRDefault="00D37FE7" w:rsidP="00123D1B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6"/>
                <w:szCs w:val="16"/>
                <w:lang w:val="en-US" w:eastAsia="en-GB"/>
              </w:rPr>
            </w:pPr>
            <w:r w:rsidRPr="0042261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val="en-US" w:eastAsia="en-GB"/>
              </w:rPr>
              <w:t>Humidity </w:t>
            </w:r>
          </w:p>
        </w:tc>
      </w:tr>
      <w:tr w:rsidR="000B079A" w:rsidRPr="00422618" w14:paraId="6AAEE81C" w14:textId="77777777" w:rsidTr="00123D1B">
        <w:trPr>
          <w:trHeight w:val="628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422618" w:rsidRDefault="001E7AF2" w:rsidP="00123D1B">
            <w:pPr>
              <w:jc w:val="center"/>
              <w:rPr>
                <w:rFonts w:ascii="Century Gothic" w:hAnsi="Century Gothic"/>
                <w:b/>
              </w:rPr>
            </w:pPr>
            <w:r w:rsidRPr="00422618">
              <w:rPr>
                <w:rFonts w:ascii="Century Gothic" w:hAnsi="Century Gothic"/>
                <w:b/>
              </w:rPr>
              <w:t>Themes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6C88901A" w14:textId="66EB123D" w:rsidR="00CE49C5" w:rsidRPr="00422618" w:rsidRDefault="00831F97" w:rsidP="00123D1B">
            <w:pPr>
              <w:jc w:val="center"/>
              <w:rPr>
                <w:rFonts w:ascii="Century Gothic" w:hAnsi="Century Gothic"/>
                <w:b/>
              </w:rPr>
            </w:pPr>
            <w:r w:rsidRPr="00422618">
              <w:rPr>
                <w:rFonts w:ascii="Century Gothic" w:hAnsi="Century Gothic"/>
                <w:b/>
              </w:rPr>
              <w:t>Learning Goals/Outcomes</w:t>
            </w:r>
            <w:r w:rsidR="000A4ADB" w:rsidRPr="00422618">
              <w:rPr>
                <w:rFonts w:ascii="Century Gothic" w:hAnsi="Century Gothic"/>
                <w:b/>
              </w:rPr>
              <w:t>/</w:t>
            </w:r>
            <w:r w:rsidR="00584245" w:rsidRPr="00422618">
              <w:rPr>
                <w:rFonts w:ascii="Century Gothic" w:hAnsi="Century Gothic"/>
                <w:b/>
              </w:rPr>
              <w:t>Content</w:t>
            </w:r>
          </w:p>
        </w:tc>
        <w:tc>
          <w:tcPr>
            <w:tcW w:w="628" w:type="dxa"/>
          </w:tcPr>
          <w:p w14:paraId="4E0D1487" w14:textId="6AF7F782" w:rsidR="00CE49C5" w:rsidRPr="00422618" w:rsidRDefault="003459B1" w:rsidP="00123D1B">
            <w:pPr>
              <w:rPr>
                <w:rFonts w:ascii="Century Gothic" w:hAnsi="Century Gothic"/>
              </w:rPr>
            </w:pPr>
            <w:r w:rsidRPr="00422618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7CACE362" wp14:editId="1AA8EBC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22860</wp:posOffset>
                      </wp:positionV>
                      <wp:extent cx="1162050" cy="314325"/>
                      <wp:effectExtent l="0" t="0" r="0" b="952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1432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873871" id="Group 8" o:spid="_x0000_s1026" style="position:absolute;margin-left:1.4pt;margin-top:1.8pt;width:91.5pt;height:24.75pt;z-index:251670528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01245C5C" w:rsidR="00CE49C5" w:rsidRPr="00422618" w:rsidRDefault="00CE49C5" w:rsidP="00123D1B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E194668" w14:textId="703415A3" w:rsidR="00CE49C5" w:rsidRPr="00422618" w:rsidRDefault="00CE49C5" w:rsidP="00123D1B">
            <w:pPr>
              <w:rPr>
                <w:rFonts w:ascii="Century Gothic" w:hAnsi="Century Gothic"/>
              </w:rPr>
            </w:pPr>
          </w:p>
        </w:tc>
      </w:tr>
      <w:tr w:rsidR="007669C6" w:rsidRPr="00422618" w14:paraId="58E06230" w14:textId="360435D8" w:rsidTr="00636E42">
        <w:trPr>
          <w:trHeight w:val="679"/>
        </w:trPr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E8F3DE" w14:textId="4E38701B" w:rsidR="007669C6" w:rsidRPr="00DB293D" w:rsidRDefault="007669C6" w:rsidP="007669C6">
            <w:pPr>
              <w:rPr>
                <w:rFonts w:ascii="Century Gothic" w:hAnsi="Century Gothic"/>
              </w:rPr>
            </w:pPr>
            <w:r w:rsidRPr="00DB293D">
              <w:rPr>
                <w:rFonts w:ascii="Century Gothic" w:eastAsia="Times New Roman" w:hAnsi="Century Gothic" w:cs="Times New Roman"/>
                <w:color w:val="000000" w:themeColor="text1"/>
              </w:rPr>
              <w:t xml:space="preserve"> What is weather and climate?</w:t>
            </w:r>
          </w:p>
        </w:tc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11553F" w14:textId="6598C621" w:rsidR="007669C6" w:rsidRPr="00055B15" w:rsidRDefault="007669C6" w:rsidP="007669C6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LG1 Understand key elements of ‘the weather’ and how it can affect people.</w:t>
            </w:r>
          </w:p>
        </w:tc>
        <w:tc>
          <w:tcPr>
            <w:tcW w:w="628" w:type="dxa"/>
          </w:tcPr>
          <w:p w14:paraId="000DA362" w14:textId="3DC6C58D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1E5DF3EC" w14:textId="032C2859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5A927ACE" w14:textId="30C6C78F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6905CFC4" w14:textId="77777777" w:rsidTr="00DC17F0">
        <w:trPr>
          <w:trHeight w:val="810"/>
        </w:trPr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8DDBB4" w14:textId="227120BF" w:rsidR="007669C6" w:rsidRPr="00DC17F0" w:rsidRDefault="007669C6" w:rsidP="00DC17F0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DB293D">
              <w:rPr>
                <w:rFonts w:ascii="Century Gothic" w:eastAsia="Times New Roman" w:hAnsi="Century Gothic" w:cs="Times New Roman"/>
                <w:color w:val="000000" w:themeColor="text1"/>
              </w:rPr>
              <w:t>How do we measure the weather?</w:t>
            </w:r>
          </w:p>
        </w:tc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477595" w14:textId="306F4AD2" w:rsidR="007669C6" w:rsidRPr="00055B15" w:rsidRDefault="007669C6" w:rsidP="007669C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LG1 Describe how elements of the weather are measured.</w:t>
            </w:r>
          </w:p>
        </w:tc>
        <w:tc>
          <w:tcPr>
            <w:tcW w:w="628" w:type="dxa"/>
          </w:tcPr>
          <w:p w14:paraId="6232629A" w14:textId="0FC0279D" w:rsidR="007669C6" w:rsidRPr="00422618" w:rsidRDefault="007669C6" w:rsidP="007669C6">
            <w:pPr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41FDA276" w14:textId="2F5D9242" w:rsidR="007669C6" w:rsidRPr="00422618" w:rsidRDefault="007669C6" w:rsidP="007669C6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A4E4DA7" w14:textId="33343823" w:rsidR="007669C6" w:rsidRPr="00422618" w:rsidRDefault="007669C6" w:rsidP="007669C6">
            <w:pPr>
              <w:rPr>
                <w:rFonts w:ascii="Century Gothic" w:hAnsi="Century Gothic"/>
              </w:rPr>
            </w:pPr>
          </w:p>
        </w:tc>
      </w:tr>
      <w:tr w:rsidR="007669C6" w:rsidRPr="00422618" w14:paraId="0FBDD03C" w14:textId="77777777" w:rsidTr="00636E42">
        <w:trPr>
          <w:trHeight w:val="225"/>
        </w:trPr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F525B8" w14:textId="11507AA7" w:rsidR="007669C6" w:rsidRPr="00DB293D" w:rsidRDefault="007669C6" w:rsidP="007669C6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DB293D">
              <w:rPr>
                <w:rFonts w:ascii="Century Gothic" w:eastAsia="Times New Roman" w:hAnsi="Century Gothic" w:cs="Times New Roman"/>
                <w:color w:val="000000" w:themeColor="text1"/>
              </w:rPr>
              <w:t>How can weather data be recorded and presented?</w:t>
            </w:r>
          </w:p>
        </w:tc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B4E1E1" w14:textId="35CBBD05" w:rsidR="007669C6" w:rsidRPr="00055B15" w:rsidRDefault="007669C6" w:rsidP="007669C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LG2 Know and use synoptic code and understand how weather data is presented to the public.</w:t>
            </w:r>
          </w:p>
        </w:tc>
        <w:tc>
          <w:tcPr>
            <w:tcW w:w="628" w:type="dxa"/>
          </w:tcPr>
          <w:p w14:paraId="0C4A4D02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1978F828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50D4D35F" w14:textId="72B059F2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062B3143" w14:textId="77777777" w:rsidTr="00636E42">
        <w:trPr>
          <w:trHeight w:val="225"/>
        </w:trPr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AF1D2A" w14:textId="19344CEF" w:rsidR="007669C6" w:rsidRPr="00DB293D" w:rsidRDefault="007669C6" w:rsidP="007669C6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DB293D">
              <w:rPr>
                <w:rFonts w:ascii="Century Gothic" w:eastAsia="Times New Roman" w:hAnsi="Century Gothic" w:cs="Times New Roman"/>
                <w:color w:val="000000" w:themeColor="text1"/>
              </w:rPr>
              <w:t>What causes weather?</w:t>
            </w:r>
          </w:p>
        </w:tc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FE8BC8" w14:textId="4BFFDEAD" w:rsidR="007669C6" w:rsidRPr="00055B15" w:rsidRDefault="007669C6" w:rsidP="007669C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LG1  Know how water vapour and the sun create our planet’s weather.</w:t>
            </w:r>
          </w:p>
        </w:tc>
        <w:tc>
          <w:tcPr>
            <w:tcW w:w="628" w:type="dxa"/>
          </w:tcPr>
          <w:p w14:paraId="6A4541FC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7E014193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13DAD39" w14:textId="7169E308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7ADA448D" w14:textId="77777777" w:rsidTr="00636E42">
        <w:trPr>
          <w:trHeight w:val="225"/>
        </w:trPr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7EB197" w14:textId="6D1AF368" w:rsidR="007669C6" w:rsidRPr="00DB293D" w:rsidRDefault="007669C6" w:rsidP="007669C6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DB293D">
              <w:rPr>
                <w:rFonts w:ascii="Century Gothic" w:eastAsia="Times New Roman" w:hAnsi="Century Gothic" w:cs="Times New Roman"/>
                <w:color w:val="000000" w:themeColor="text1"/>
              </w:rPr>
              <w:t>What are clouds why does it rain?</w:t>
            </w:r>
          </w:p>
        </w:tc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6FA680" w14:textId="4CC069C7" w:rsidR="007669C6" w:rsidRPr="00055B15" w:rsidRDefault="007669C6" w:rsidP="007669C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LG1 To understand how clouds form and the different types of rainfall</w:t>
            </w:r>
          </w:p>
        </w:tc>
        <w:tc>
          <w:tcPr>
            <w:tcW w:w="628" w:type="dxa"/>
          </w:tcPr>
          <w:p w14:paraId="095362A2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EFB8411" w14:textId="29F49829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72066840" w14:textId="5EEDAEE3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4FF5FEB1" w14:textId="77777777" w:rsidTr="00636E42">
        <w:trPr>
          <w:trHeight w:val="225"/>
        </w:trPr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7FFA7F" w14:textId="237E7BCF" w:rsidR="007669C6" w:rsidRPr="00DB293D" w:rsidRDefault="007669C6" w:rsidP="0088628A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DB293D">
              <w:rPr>
                <w:rFonts w:ascii="Century Gothic" w:eastAsia="Times New Roman" w:hAnsi="Century Gothic" w:cs="Times New Roman"/>
                <w:color w:val="000000" w:themeColor="text1"/>
              </w:rPr>
              <w:t>What are air pressure and anti cyclones?</w:t>
            </w:r>
          </w:p>
        </w:tc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C69F08" w14:textId="183938E3" w:rsidR="007669C6" w:rsidRPr="00055B15" w:rsidRDefault="007669C6" w:rsidP="007669C6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LG</w:t>
            </w:r>
            <w:r w:rsidR="0088628A"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Understand difference between </w:t>
            </w:r>
            <w:proofErr w:type="gramStart"/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high and low pressure</w:t>
            </w:r>
            <w:proofErr w:type="gramEnd"/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weather.</w:t>
            </w:r>
          </w:p>
          <w:p w14:paraId="24B99170" w14:textId="2DCFA3EA" w:rsidR="007669C6" w:rsidRPr="00055B15" w:rsidRDefault="007669C6" w:rsidP="007669C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To recognise the characteristics of anticyclones.</w:t>
            </w:r>
          </w:p>
        </w:tc>
        <w:tc>
          <w:tcPr>
            <w:tcW w:w="628" w:type="dxa"/>
          </w:tcPr>
          <w:p w14:paraId="7E0D2B1C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5A3BBE91" w14:textId="67D27198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410AA202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0B61518D" w14:textId="77777777" w:rsidTr="00636E42">
        <w:trPr>
          <w:trHeight w:val="225"/>
        </w:trPr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9D228C" w14:textId="18E5ABC6" w:rsidR="007669C6" w:rsidRPr="00DB293D" w:rsidRDefault="007669C6" w:rsidP="0088628A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DB293D">
              <w:rPr>
                <w:rFonts w:ascii="Century Gothic" w:eastAsia="Times New Roman" w:hAnsi="Century Gothic" w:cs="Times New Roman"/>
                <w:color w:val="000000" w:themeColor="text1"/>
              </w:rPr>
              <w:t>How can we forecast the weather in depressions?</w:t>
            </w:r>
          </w:p>
        </w:tc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43153A" w14:textId="75833E0F" w:rsidR="007669C6" w:rsidRPr="00055B15" w:rsidRDefault="007669C6" w:rsidP="007669C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LG</w:t>
            </w:r>
            <w:r w:rsidR="0088628A"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Describe the features of a depression / low pressure area</w:t>
            </w:r>
          </w:p>
        </w:tc>
        <w:tc>
          <w:tcPr>
            <w:tcW w:w="628" w:type="dxa"/>
          </w:tcPr>
          <w:p w14:paraId="289206AC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0516BB99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5427868A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03CC7019" w14:textId="77777777" w:rsidTr="00636E42">
        <w:trPr>
          <w:trHeight w:val="225"/>
        </w:trPr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5CD667" w14:textId="6A3D7526" w:rsidR="007669C6" w:rsidRPr="00DB293D" w:rsidRDefault="007669C6" w:rsidP="0088628A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DB293D">
              <w:rPr>
                <w:rFonts w:ascii="Century Gothic" w:eastAsia="Times New Roman" w:hAnsi="Century Gothic" w:cs="Times New Roman"/>
                <w:color w:val="000000" w:themeColor="text1"/>
              </w:rPr>
              <w:t>Why is the UK’s weather so changeable?</w:t>
            </w:r>
          </w:p>
        </w:tc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9A0589" w14:textId="5ECC1257" w:rsidR="007669C6" w:rsidRPr="00055B15" w:rsidRDefault="007669C6" w:rsidP="0088628A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LG2 Apply knowledge of air masses and air pressures to explain why UK weather changes quickly.</w:t>
            </w:r>
          </w:p>
        </w:tc>
        <w:tc>
          <w:tcPr>
            <w:tcW w:w="628" w:type="dxa"/>
          </w:tcPr>
          <w:p w14:paraId="0BD323A0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3E0A7636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3265BB3A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0619B057" w14:textId="77777777" w:rsidTr="00636E42">
        <w:trPr>
          <w:trHeight w:val="225"/>
        </w:trPr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852DBC" w14:textId="3B160005" w:rsidR="007669C6" w:rsidRPr="00DB293D" w:rsidRDefault="007669C6" w:rsidP="007669C6">
            <w:pPr>
              <w:rPr>
                <w:rFonts w:ascii="Century Gothic" w:hAnsi="Century Gothic"/>
                <w:color w:val="000000" w:themeColor="text1"/>
              </w:rPr>
            </w:pPr>
            <w:r w:rsidRPr="00DB293D">
              <w:rPr>
                <w:rFonts w:ascii="Century Gothic" w:eastAsia="Times New Roman" w:hAnsi="Century Gothic"/>
                <w:color w:val="000000" w:themeColor="text1"/>
              </w:rPr>
              <w:t>What is the climate of the UK?</w:t>
            </w:r>
          </w:p>
          <w:p w14:paraId="3446EBC4" w14:textId="1BF317F9" w:rsidR="007669C6" w:rsidRPr="00DB293D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CF9798" w14:textId="5028E6AE" w:rsidR="007669C6" w:rsidRPr="00055B15" w:rsidRDefault="007669C6" w:rsidP="0088628A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LG1</w:t>
            </w:r>
            <w:r w:rsidR="008355F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To know the climate zones of the UK and interpret climate graphs and diagrams.</w:t>
            </w:r>
          </w:p>
        </w:tc>
        <w:tc>
          <w:tcPr>
            <w:tcW w:w="628" w:type="dxa"/>
          </w:tcPr>
          <w:p w14:paraId="79F77071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24A1912B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654AEAAC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3C0BAB95" w14:textId="77777777" w:rsidTr="00636E42">
        <w:trPr>
          <w:trHeight w:val="225"/>
        </w:trPr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5E4962" w14:textId="7BB13B72" w:rsidR="007669C6" w:rsidRPr="007C51B7" w:rsidRDefault="007669C6" w:rsidP="007669C6">
            <w:pPr>
              <w:rPr>
                <w:rFonts w:ascii="Century Gothic" w:eastAsia="Times New Roman" w:hAnsi="Century Gothic" w:cs="Times New Roman"/>
                <w:color w:val="000000" w:themeColor="text1"/>
              </w:rPr>
            </w:pPr>
            <w:r w:rsidRPr="007C51B7">
              <w:rPr>
                <w:rFonts w:ascii="Century Gothic" w:eastAsia="Times New Roman" w:hAnsi="Century Gothic" w:cs="Times New Roman"/>
                <w:color w:val="000000" w:themeColor="text1"/>
              </w:rPr>
              <w:t>How does climate vary across the World?</w:t>
            </w:r>
          </w:p>
          <w:p w14:paraId="797EAF4E" w14:textId="07AA3FD2" w:rsidR="007669C6" w:rsidRPr="00DB293D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F7622E" w14:textId="7F05AB50" w:rsidR="007669C6" w:rsidRPr="00055B15" w:rsidRDefault="007669C6" w:rsidP="007669C6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LG1</w:t>
            </w:r>
            <w:r w:rsidR="008355F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To describe climate distribution around the world. </w:t>
            </w:r>
          </w:p>
          <w:p w14:paraId="0C184BB5" w14:textId="2B4EB39E" w:rsidR="007669C6" w:rsidRPr="00055B15" w:rsidRDefault="007669C6" w:rsidP="007669C6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55B1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To identify reasons for variation in climate. </w:t>
            </w:r>
          </w:p>
        </w:tc>
        <w:tc>
          <w:tcPr>
            <w:tcW w:w="628" w:type="dxa"/>
          </w:tcPr>
          <w:p w14:paraId="1B1D28B6" w14:textId="75C7DFA8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48AF8C4F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11A68366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  <w:tr w:rsidR="007669C6" w:rsidRPr="00422618" w14:paraId="5F6A5B38" w14:textId="77777777" w:rsidTr="00123D1B">
        <w:trPr>
          <w:trHeight w:val="225"/>
        </w:trPr>
        <w:tc>
          <w:tcPr>
            <w:tcW w:w="3261" w:type="dxa"/>
          </w:tcPr>
          <w:p w14:paraId="02DE7076" w14:textId="39CBE2BE" w:rsidR="007669C6" w:rsidRPr="00DB293D" w:rsidRDefault="0051281F" w:rsidP="007669C6">
            <w:pPr>
              <w:spacing w:after="0"/>
              <w:rPr>
                <w:rFonts w:ascii="Century Gothic" w:hAnsi="Century Gothic"/>
              </w:rPr>
            </w:pPr>
            <w:r w:rsidRPr="00DB293D">
              <w:rPr>
                <w:rFonts w:ascii="Century Gothic" w:hAnsi="Century Gothic"/>
              </w:rPr>
              <w:t>End of topic review and assessment.</w:t>
            </w:r>
          </w:p>
        </w:tc>
        <w:tc>
          <w:tcPr>
            <w:tcW w:w="5670" w:type="dxa"/>
            <w:gridSpan w:val="2"/>
          </w:tcPr>
          <w:p w14:paraId="354515A8" w14:textId="77777777" w:rsidR="007669C6" w:rsidRPr="00DB293D" w:rsidRDefault="007669C6" w:rsidP="007669C6">
            <w:pPr>
              <w:spacing w:after="0"/>
              <w:rPr>
                <w:rFonts w:ascii="Century Gothic" w:hAnsi="Century Gothic"/>
              </w:rPr>
            </w:pPr>
          </w:p>
          <w:p w14:paraId="00CDA927" w14:textId="77777777" w:rsidR="00422618" w:rsidRPr="00DB293D" w:rsidRDefault="00422618" w:rsidP="007669C6">
            <w:pPr>
              <w:spacing w:after="0"/>
              <w:rPr>
                <w:rFonts w:ascii="Century Gothic" w:hAnsi="Century Gothic"/>
              </w:rPr>
            </w:pPr>
          </w:p>
          <w:p w14:paraId="2A8D090E" w14:textId="2E25F250" w:rsidR="00422618" w:rsidRPr="00DB293D" w:rsidRDefault="00422618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28" w:type="dxa"/>
          </w:tcPr>
          <w:p w14:paraId="7FA11BAD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609" w:type="dxa"/>
          </w:tcPr>
          <w:p w14:paraId="62AFB887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711" w:type="dxa"/>
          </w:tcPr>
          <w:p w14:paraId="0A46F67A" w14:textId="77777777" w:rsidR="007669C6" w:rsidRPr="00422618" w:rsidRDefault="007669C6" w:rsidP="007669C6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07C723F2" w14:textId="35FDC6E8" w:rsidR="00471B37" w:rsidRPr="00422618" w:rsidRDefault="00DC17F0">
      <w:pPr>
        <w:rPr>
          <w:rFonts w:ascii="Century Gothic" w:hAnsi="Century Gothic"/>
        </w:rPr>
      </w:pPr>
      <w:r w:rsidRPr="00422618">
        <w:rPr>
          <w:rFonts w:ascii="Century Gothic" w:hAnsi="Century Gothic" w:cs="Calibri"/>
          <w:noProof/>
          <w:color w:val="00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A07395" wp14:editId="70C56E35">
                <wp:simplePos x="0" y="0"/>
                <wp:positionH relativeFrom="column">
                  <wp:posOffset>5212080</wp:posOffset>
                </wp:positionH>
                <wp:positionV relativeFrom="paragraph">
                  <wp:posOffset>281940</wp:posOffset>
                </wp:positionV>
                <wp:extent cx="1470660" cy="1882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5E6E0" w14:textId="77777777" w:rsidR="0010102A" w:rsidRPr="0010102A" w:rsidRDefault="0010102A" w:rsidP="0010102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0102A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en-US" w:eastAsia="en-GB"/>
                              </w:rPr>
                              <w:t>Isobars</w:t>
                            </w:r>
                            <w:r w:rsidRPr="0010102A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14:paraId="20A6E9C8" w14:textId="77777777" w:rsidR="0010102A" w:rsidRPr="0010102A" w:rsidRDefault="0010102A" w:rsidP="0010102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 w:rsidRPr="0010102A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en-US" w:eastAsia="en-GB"/>
                              </w:rPr>
                              <w:t>Isotherms </w:t>
                            </w:r>
                          </w:p>
                          <w:p w14:paraId="3E635F4B" w14:textId="77777777" w:rsidR="0010102A" w:rsidRPr="0010102A" w:rsidRDefault="0010102A" w:rsidP="0010102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 w:rsidRPr="0010102A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en-US" w:eastAsia="en-GB"/>
                              </w:rPr>
                              <w:t>Occluded front </w:t>
                            </w:r>
                          </w:p>
                          <w:p w14:paraId="7DDF7135" w14:textId="01CBA762" w:rsidR="00DC2513" w:rsidRPr="0010102A" w:rsidRDefault="0010102A" w:rsidP="0010102A">
                            <w:pPr>
                              <w:spacing w:after="0" w:line="240" w:lineRule="auto"/>
                              <w:textAlignment w:val="baseline"/>
                              <w:rPr>
                                <w:rStyle w:val="normaltextrun"/>
                                <w:rFonts w:ascii="Segoe UI" w:eastAsia="Times New Roman" w:hAnsi="Segoe UI" w:cs="Segoe UI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 w:rsidRPr="0010102A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en-US" w:eastAsia="en-GB"/>
                              </w:rPr>
                              <w:t>Precipitation </w:t>
                            </w:r>
                          </w:p>
                          <w:p w14:paraId="0312DDDE" w14:textId="00070607" w:rsidR="00DC2513" w:rsidRDefault="00DC2513" w:rsidP="00DC251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Relief rainfall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5D65176" w14:textId="2B052B7B" w:rsidR="00DC2513" w:rsidRDefault="00DC2513" w:rsidP="00DC251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Sunshine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14:paraId="09FFDE1C" w14:textId="77777777" w:rsidR="00DC2513" w:rsidRDefault="00DC2513" w:rsidP="00DC251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Synoptic codes and charts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14:paraId="37F89228" w14:textId="77777777" w:rsidR="00DC2513" w:rsidRDefault="00DC2513" w:rsidP="00DC251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Temperature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14:paraId="560BE9BE" w14:textId="77777777" w:rsidR="00DC2513" w:rsidRDefault="00DC2513" w:rsidP="00DC251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Warm front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14:paraId="2212EF79" w14:textId="77777777" w:rsidR="00DC2513" w:rsidRDefault="00DC2513" w:rsidP="00DC251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Warm sector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14:paraId="4B79B971" w14:textId="77777777" w:rsidR="00DC2513" w:rsidRDefault="00DC2513" w:rsidP="00DC251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Weather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14:paraId="17CBFEA4" w14:textId="77777777" w:rsidR="00DC2513" w:rsidRDefault="00DC2513" w:rsidP="00DC251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Weather stations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14:paraId="07F4A436" w14:textId="77777777" w:rsidR="00DC2513" w:rsidRDefault="00DC2513" w:rsidP="00DC251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wind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14:paraId="3B65FB98" w14:textId="77777777" w:rsidR="00D37FE7" w:rsidRDefault="00D37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07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4pt;margin-top:22.2pt;width:115.8pt;height:148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" fillcolor="white [3201]" stroked="f" strokeweight=".5pt">
                <v:textbox>
                  <w:txbxContent>
                    <w:p w14:paraId="1CF5E6E0" w14:textId="77777777" w:rsidR="0010102A" w:rsidRPr="0010102A" w:rsidRDefault="0010102A" w:rsidP="0010102A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10102A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val="en-US" w:eastAsia="en-GB"/>
                        </w:rPr>
                        <w:t>Isobars</w:t>
                      </w:r>
                      <w:r w:rsidRPr="0010102A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14:paraId="20A6E9C8" w14:textId="77777777" w:rsidR="0010102A" w:rsidRPr="0010102A" w:rsidRDefault="0010102A" w:rsidP="0010102A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val="en-US" w:eastAsia="en-GB"/>
                        </w:rPr>
                      </w:pPr>
                      <w:r w:rsidRPr="0010102A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val="en-US" w:eastAsia="en-GB"/>
                        </w:rPr>
                        <w:t>Isotherms </w:t>
                      </w:r>
                    </w:p>
                    <w:p w14:paraId="3E635F4B" w14:textId="77777777" w:rsidR="0010102A" w:rsidRPr="0010102A" w:rsidRDefault="0010102A" w:rsidP="0010102A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val="en-US" w:eastAsia="en-GB"/>
                        </w:rPr>
                      </w:pPr>
                      <w:r w:rsidRPr="0010102A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val="en-US" w:eastAsia="en-GB"/>
                        </w:rPr>
                        <w:t>Occluded front </w:t>
                      </w:r>
                    </w:p>
                    <w:p w14:paraId="7DDF7135" w14:textId="01CBA762" w:rsidR="00DC2513" w:rsidRPr="0010102A" w:rsidRDefault="0010102A" w:rsidP="0010102A">
                      <w:pPr>
                        <w:spacing w:after="0" w:line="240" w:lineRule="auto"/>
                        <w:textAlignment w:val="baseline"/>
                        <w:rPr>
                          <w:rStyle w:val="normaltextrun"/>
                          <w:rFonts w:ascii="Segoe UI" w:eastAsia="Times New Roman" w:hAnsi="Segoe UI" w:cs="Segoe UI"/>
                          <w:sz w:val="18"/>
                          <w:szCs w:val="18"/>
                          <w:lang w:val="en-US" w:eastAsia="en-GB"/>
                        </w:rPr>
                      </w:pPr>
                      <w:r w:rsidRPr="0010102A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val="en-US" w:eastAsia="en-GB"/>
                        </w:rPr>
                        <w:t>Precipitation </w:t>
                      </w:r>
                    </w:p>
                    <w:p w14:paraId="0312DDDE" w14:textId="00070607" w:rsidR="00DC2513" w:rsidRDefault="00DC2513" w:rsidP="00DC251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Relief rainfall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05D65176" w14:textId="2B052B7B" w:rsidR="00DC2513" w:rsidRDefault="00DC2513" w:rsidP="00DC251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Sunshine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14:paraId="09FFDE1C" w14:textId="77777777" w:rsidR="00DC2513" w:rsidRDefault="00DC2513" w:rsidP="00DC251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Synoptic codes and charts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14:paraId="37F89228" w14:textId="77777777" w:rsidR="00DC2513" w:rsidRDefault="00DC2513" w:rsidP="00DC251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Temperature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14:paraId="560BE9BE" w14:textId="77777777" w:rsidR="00DC2513" w:rsidRDefault="00DC2513" w:rsidP="00DC251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Warm front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14:paraId="2212EF79" w14:textId="77777777" w:rsidR="00DC2513" w:rsidRDefault="00DC2513" w:rsidP="00DC251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Warm sector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14:paraId="4B79B971" w14:textId="77777777" w:rsidR="00DC2513" w:rsidRDefault="00DC2513" w:rsidP="00DC251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Weather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14:paraId="17CBFEA4" w14:textId="77777777" w:rsidR="00DC2513" w:rsidRDefault="00DC2513" w:rsidP="00DC251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Weather stations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14:paraId="07F4A436" w14:textId="77777777" w:rsidR="00DC2513" w:rsidRDefault="00DC2513" w:rsidP="00DC251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wind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14:paraId="3B65FB98" w14:textId="77777777" w:rsidR="00D37FE7" w:rsidRDefault="00D37FE7"/>
                  </w:txbxContent>
                </v:textbox>
              </v:shape>
            </w:pict>
          </mc:Fallback>
        </mc:AlternateContent>
      </w:r>
      <w:r w:rsidR="0051281F" w:rsidRPr="0042261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3DC0D" wp14:editId="01AD8F96">
                <wp:simplePos x="0" y="0"/>
                <wp:positionH relativeFrom="column">
                  <wp:posOffset>5715</wp:posOffset>
                </wp:positionH>
                <wp:positionV relativeFrom="paragraph">
                  <wp:posOffset>8801100</wp:posOffset>
                </wp:positionV>
                <wp:extent cx="6734175" cy="1242060"/>
                <wp:effectExtent l="0" t="0" r="2857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0C5853" w:rsidRDefault="007D0FDE" w:rsidP="00B85982">
                            <w:pPr>
                              <w:spacing w:after="0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0C5853">
                              <w:rPr>
                                <w:b/>
                                <w:sz w:val="16"/>
                                <w:szCs w:val="18"/>
                              </w:rPr>
                              <w:t xml:space="preserve">Links: </w:t>
                            </w:r>
                          </w:p>
                          <w:p w14:paraId="6D1AC079" w14:textId="33A688C0" w:rsidR="00706741" w:rsidRPr="00706741" w:rsidRDefault="00706741" w:rsidP="0070674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0674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en-US" w:eastAsia="en-GB"/>
                              </w:rPr>
                              <w:t xml:space="preserve">Builds on KS2 geography: Knowledge of different places at a global scale and knowledge of the UK.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en-US" w:eastAsia="en-GB"/>
                              </w:rPr>
                              <w:t xml:space="preserve">In primary </w:t>
                            </w:r>
                            <w:r w:rsidR="000D0A83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en-US" w:eastAsia="en-GB"/>
                              </w:rPr>
                              <w:t xml:space="preserve">you should have </w:t>
                            </w:r>
                            <w:r w:rsidRPr="0070674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en-US" w:eastAsia="en-GB"/>
                              </w:rPr>
                              <w:t xml:space="preserve">developed a basic understanding of the weather, </w:t>
                            </w:r>
                            <w:proofErr w:type="gramStart"/>
                            <w:r w:rsidRPr="0070674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en-US" w:eastAsia="en-GB"/>
                              </w:rPr>
                              <w:t>seasons</w:t>
                            </w:r>
                            <w:proofErr w:type="gramEnd"/>
                            <w:r w:rsidRPr="0070674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en-US" w:eastAsia="en-GB"/>
                              </w:rPr>
                              <w:t xml:space="preserve"> and climate in some places around the world. Builds on basic map skills of compass, direction, map use, keys</w:t>
                            </w:r>
                            <w:r w:rsidRPr="0070674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14:paraId="3656E2D6" w14:textId="77777777" w:rsidR="00706741" w:rsidRPr="00706741" w:rsidRDefault="00706741" w:rsidP="0070674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0674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en-US" w:eastAsia="en-GB"/>
                              </w:rPr>
                              <w:t>Links to other KS3 units:  Geography of Russia / Middle east / Africa/ Asia/ Development / climate change/ Water on our planet</w:t>
                            </w:r>
                            <w:r w:rsidRPr="0070674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14:paraId="3E48EF67" w14:textId="77777777" w:rsidR="00706741" w:rsidRPr="00706741" w:rsidRDefault="00706741" w:rsidP="0070674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 w:rsidRPr="0070674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en-US" w:eastAsia="en-GB"/>
                              </w:rPr>
                              <w:t> Links to KS4 GCSE units: Component 1 Hazardous earth – climate. Component 2 - UK’s physical landscapes and UK’s evolving human landscapes. </w:t>
                            </w:r>
                          </w:p>
                          <w:p w14:paraId="0F151D16" w14:textId="77777777" w:rsidR="00706741" w:rsidRPr="00706741" w:rsidRDefault="00706741" w:rsidP="0070674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 w:rsidRPr="00706741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val="en-US" w:eastAsia="en-GB"/>
                              </w:rPr>
                              <w:t>Links to KS5 A level units: UK coasts – influence of weather and climate on coastal processes and landforms. Climate change. </w:t>
                            </w:r>
                          </w:p>
                          <w:p w14:paraId="240EECB3" w14:textId="7E16CC3B" w:rsidR="00CB517E" w:rsidRPr="000C5853" w:rsidRDefault="00CB517E" w:rsidP="00B85982">
                            <w:pPr>
                              <w:spacing w:after="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DC0D" id="Text Box 6" o:spid="_x0000_s1027" type="#_x0000_t202" style="position:absolute;margin-left:.45pt;margin-top:693pt;width:530.25pt;height:97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" fillcolor="white [3201]" strokeweight="1.5pt">
                <v:textbox>
                  <w:txbxContent>
                    <w:p w14:paraId="092FFFBE" w14:textId="53C2010D" w:rsidR="00471B37" w:rsidRPr="000C5853" w:rsidRDefault="007D0FDE" w:rsidP="00B85982">
                      <w:pPr>
                        <w:spacing w:after="0"/>
                        <w:rPr>
                          <w:b/>
                          <w:sz w:val="16"/>
                          <w:szCs w:val="18"/>
                        </w:rPr>
                      </w:pPr>
                      <w:r w:rsidRPr="000C5853">
                        <w:rPr>
                          <w:b/>
                          <w:sz w:val="16"/>
                          <w:szCs w:val="18"/>
                        </w:rPr>
                        <w:t xml:space="preserve">Links: </w:t>
                      </w:r>
                    </w:p>
                    <w:p w14:paraId="6D1AC079" w14:textId="33A688C0" w:rsidR="00706741" w:rsidRPr="00706741" w:rsidRDefault="00706741" w:rsidP="00706741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706741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val="en-US" w:eastAsia="en-GB"/>
                        </w:rPr>
                        <w:t xml:space="preserve">Builds on KS2 geography: Knowledge of different places at a global scale and knowledge of the UK.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val="en-US" w:eastAsia="en-GB"/>
                        </w:rPr>
                        <w:t xml:space="preserve">In primary </w:t>
                      </w:r>
                      <w:r w:rsidR="000D0A83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val="en-US" w:eastAsia="en-GB"/>
                        </w:rPr>
                        <w:t xml:space="preserve">you should have </w:t>
                      </w:r>
                      <w:r w:rsidRPr="00706741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val="en-US" w:eastAsia="en-GB"/>
                        </w:rPr>
                        <w:t xml:space="preserve">developed a basic understanding of the weather, </w:t>
                      </w:r>
                      <w:proofErr w:type="gramStart"/>
                      <w:r w:rsidRPr="00706741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val="en-US" w:eastAsia="en-GB"/>
                        </w:rPr>
                        <w:t>seasons</w:t>
                      </w:r>
                      <w:proofErr w:type="gramEnd"/>
                      <w:r w:rsidRPr="00706741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val="en-US" w:eastAsia="en-GB"/>
                        </w:rPr>
                        <w:t xml:space="preserve"> and climate in some places around the world. Builds on basic map skills of compass, direction, map use, keys</w:t>
                      </w:r>
                      <w:r w:rsidRPr="00706741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14:paraId="3656E2D6" w14:textId="77777777" w:rsidR="00706741" w:rsidRPr="00706741" w:rsidRDefault="00706741" w:rsidP="00706741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  <w:r w:rsidRPr="00706741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val="en-US" w:eastAsia="en-GB"/>
                        </w:rPr>
                        <w:t>Links to other KS3 units:  Geography of Russia / Middle east / Africa/ Asia/ Development / climate change/ Water on our planet</w:t>
                      </w:r>
                      <w:r w:rsidRPr="00706741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14:paraId="3E48EF67" w14:textId="77777777" w:rsidR="00706741" w:rsidRPr="00706741" w:rsidRDefault="00706741" w:rsidP="00706741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val="en-US" w:eastAsia="en-GB"/>
                        </w:rPr>
                      </w:pPr>
                      <w:r w:rsidRPr="00706741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val="en-US" w:eastAsia="en-GB"/>
                        </w:rPr>
                        <w:t> Links to KS4 GCSE units: Component 1 Hazardous earth – climate. Component 2 - UK’s physical landscapes and UK’s evolving human landscapes. </w:t>
                      </w:r>
                    </w:p>
                    <w:p w14:paraId="0F151D16" w14:textId="77777777" w:rsidR="00706741" w:rsidRPr="00706741" w:rsidRDefault="00706741" w:rsidP="00706741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val="en-US" w:eastAsia="en-GB"/>
                        </w:rPr>
                      </w:pPr>
                      <w:r w:rsidRPr="00706741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val="en-US" w:eastAsia="en-GB"/>
                        </w:rPr>
                        <w:t>Links to KS5 A level units: UK coasts – influence of weather and climate on coastal processes and landforms. Climate change. </w:t>
                      </w:r>
                    </w:p>
                    <w:p w14:paraId="240EECB3" w14:textId="7E16CC3B" w:rsidR="00CB517E" w:rsidRPr="000C5853" w:rsidRDefault="00CB517E" w:rsidP="00B85982">
                      <w:pPr>
                        <w:spacing w:after="0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1B37" w:rsidRPr="00422618" w:rsidSect="00525C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05C7F"/>
    <w:rsid w:val="00033CD4"/>
    <w:rsid w:val="00046E9F"/>
    <w:rsid w:val="00055B15"/>
    <w:rsid w:val="000A4ADB"/>
    <w:rsid w:val="000B079A"/>
    <w:rsid w:val="000C5853"/>
    <w:rsid w:val="000D0A83"/>
    <w:rsid w:val="000F0257"/>
    <w:rsid w:val="0010102A"/>
    <w:rsid w:val="00123D1B"/>
    <w:rsid w:val="001A0566"/>
    <w:rsid w:val="001A4FC1"/>
    <w:rsid w:val="001C3968"/>
    <w:rsid w:val="001E6A96"/>
    <w:rsid w:val="001E7AF2"/>
    <w:rsid w:val="00240A6E"/>
    <w:rsid w:val="00274AAC"/>
    <w:rsid w:val="00293A8B"/>
    <w:rsid w:val="002A28AD"/>
    <w:rsid w:val="002B2D03"/>
    <w:rsid w:val="002C6CB2"/>
    <w:rsid w:val="002F259E"/>
    <w:rsid w:val="002F5203"/>
    <w:rsid w:val="0033675A"/>
    <w:rsid w:val="003459B1"/>
    <w:rsid w:val="003B3F69"/>
    <w:rsid w:val="003C6DFD"/>
    <w:rsid w:val="00422618"/>
    <w:rsid w:val="00442F8B"/>
    <w:rsid w:val="00470D54"/>
    <w:rsid w:val="00471B37"/>
    <w:rsid w:val="004C50D5"/>
    <w:rsid w:val="004D42C0"/>
    <w:rsid w:val="004D4AD1"/>
    <w:rsid w:val="00500F22"/>
    <w:rsid w:val="0051281F"/>
    <w:rsid w:val="00523203"/>
    <w:rsid w:val="00525CF4"/>
    <w:rsid w:val="00584245"/>
    <w:rsid w:val="00586198"/>
    <w:rsid w:val="00611F5C"/>
    <w:rsid w:val="00642A9E"/>
    <w:rsid w:val="006813E8"/>
    <w:rsid w:val="00703757"/>
    <w:rsid w:val="00706741"/>
    <w:rsid w:val="00761238"/>
    <w:rsid w:val="007669C6"/>
    <w:rsid w:val="0079299F"/>
    <w:rsid w:val="007955C7"/>
    <w:rsid w:val="007D0FDE"/>
    <w:rsid w:val="007D4110"/>
    <w:rsid w:val="007F5001"/>
    <w:rsid w:val="008076FB"/>
    <w:rsid w:val="00827835"/>
    <w:rsid w:val="00831F97"/>
    <w:rsid w:val="008355F5"/>
    <w:rsid w:val="0088628A"/>
    <w:rsid w:val="008A1A2A"/>
    <w:rsid w:val="008B5004"/>
    <w:rsid w:val="008C55B3"/>
    <w:rsid w:val="008C6F6C"/>
    <w:rsid w:val="008D491A"/>
    <w:rsid w:val="008E416C"/>
    <w:rsid w:val="009501C0"/>
    <w:rsid w:val="009507D3"/>
    <w:rsid w:val="00961417"/>
    <w:rsid w:val="00971232"/>
    <w:rsid w:val="009940AC"/>
    <w:rsid w:val="009D7C2F"/>
    <w:rsid w:val="009E4BAE"/>
    <w:rsid w:val="009F0B0B"/>
    <w:rsid w:val="009F6D57"/>
    <w:rsid w:val="00A340C1"/>
    <w:rsid w:val="00A4322C"/>
    <w:rsid w:val="00A962AA"/>
    <w:rsid w:val="00AA2260"/>
    <w:rsid w:val="00AE0ABA"/>
    <w:rsid w:val="00B10710"/>
    <w:rsid w:val="00B1612D"/>
    <w:rsid w:val="00B23497"/>
    <w:rsid w:val="00B24E5E"/>
    <w:rsid w:val="00B25B5E"/>
    <w:rsid w:val="00B34A0C"/>
    <w:rsid w:val="00B85982"/>
    <w:rsid w:val="00BC1C13"/>
    <w:rsid w:val="00BF4562"/>
    <w:rsid w:val="00C010E9"/>
    <w:rsid w:val="00C069E8"/>
    <w:rsid w:val="00C46DA0"/>
    <w:rsid w:val="00C7069B"/>
    <w:rsid w:val="00C920F7"/>
    <w:rsid w:val="00CA2730"/>
    <w:rsid w:val="00CB517E"/>
    <w:rsid w:val="00CC275D"/>
    <w:rsid w:val="00CE49C5"/>
    <w:rsid w:val="00CF284B"/>
    <w:rsid w:val="00D137E1"/>
    <w:rsid w:val="00D37FE7"/>
    <w:rsid w:val="00DB293D"/>
    <w:rsid w:val="00DC17F0"/>
    <w:rsid w:val="00DC2513"/>
    <w:rsid w:val="00DF21BB"/>
    <w:rsid w:val="00E048FE"/>
    <w:rsid w:val="00E27C22"/>
    <w:rsid w:val="00E424E1"/>
    <w:rsid w:val="00E50992"/>
    <w:rsid w:val="00E54214"/>
    <w:rsid w:val="00E85B48"/>
    <w:rsid w:val="00E904C9"/>
    <w:rsid w:val="00F15695"/>
    <w:rsid w:val="00FA259C"/>
    <w:rsid w:val="00FC7CA0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C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7CA0"/>
  </w:style>
  <w:style w:type="character" w:customStyle="1" w:styleId="eop">
    <w:name w:val="eop"/>
    <w:basedOn w:val="DefaultParagraphFont"/>
    <w:rsid w:val="00FC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  <ds:schemaRef ds:uri="1c2ace7b-0193-49d6-b28f-a6c5f1daf0a8"/>
    <ds:schemaRef ds:uri="3cde8ce8-497b-4d58-ad3b-77e996642cc8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C8FE9-ABEA-42C6-9CDC-3EB1F8998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Farrington, Sam</cp:lastModifiedBy>
  <cp:revision>6</cp:revision>
  <cp:lastPrinted>2022-08-30T10:46:00Z</cp:lastPrinted>
  <dcterms:created xsi:type="dcterms:W3CDTF">2022-08-22T01:13:00Z</dcterms:created>
  <dcterms:modified xsi:type="dcterms:W3CDTF">2022-08-30T12:24:00Z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MediaServiceImageTags">
    <vt:lpwstr/>
  </property>
</Properties>
</file>