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27750266" w14:textId="77777777" w:rsidR="00E85B48" w:rsidRPr="003F2B9C" w:rsidRDefault="00E979AE" w:rsidP="00BC14E1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Unit N1</w:t>
            </w:r>
          </w:p>
          <w:p w14:paraId="28B4EA70" w14:textId="66D6B4C1" w:rsidR="00E979AE" w:rsidRPr="003F2B9C" w:rsidRDefault="00E979AE" w:rsidP="00BC14E1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17CEDD0B" w:rsidR="00E85B48" w:rsidRPr="003F2B9C" w:rsidRDefault="00B94F50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192314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number.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ED31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EA69E5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09C0964F" w:rsidR="00EA69E5" w:rsidRPr="003F2B9C" w:rsidRDefault="00EA69E5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78652F30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3F2B9C">
              <w:rPr>
                <w:rFonts w:ascii="Century Gothic" w:hAnsi="Century Gothic"/>
              </w:rPr>
              <w:t xml:space="preserve">Recall times tables up to 12 x 12 (N1.1-4, N2.1), </w:t>
            </w:r>
          </w:p>
        </w:tc>
        <w:tc>
          <w:tcPr>
            <w:tcW w:w="726" w:type="dxa"/>
          </w:tcPr>
          <w:p w14:paraId="7E0D2B1C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3ECEB1C5" w:rsidR="00EA69E5" w:rsidRPr="003F2B9C" w:rsidRDefault="00EA69E5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5CD0465D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Order whole and negative numbers using place value (N1.7, N2.1, N3.1)</w:t>
            </w:r>
          </w:p>
        </w:tc>
        <w:tc>
          <w:tcPr>
            <w:tcW w:w="726" w:type="dxa"/>
          </w:tcPr>
          <w:p w14:paraId="7B43E466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5DB4BE21" w:rsidR="00EA69E5" w:rsidRPr="003F2B9C" w:rsidRDefault="00EA69E5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573C48F3" w14:textId="3D28366D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Add and subtract numbers mentally and written methods including number lines and column method (N1.4, N2.3 N3.2)</w:t>
            </w:r>
          </w:p>
        </w:tc>
        <w:tc>
          <w:tcPr>
            <w:tcW w:w="726" w:type="dxa"/>
          </w:tcPr>
          <w:p w14:paraId="3EC7842B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5BA6264B" w:rsidR="00EA69E5" w:rsidRPr="003F2B9C" w:rsidRDefault="00EA69E5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4ABCC8DE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Multiplying whole numbers up to 3 digit numbers using Chinese, column and partitioning methods (N3.2, N4.2)</w:t>
            </w:r>
          </w:p>
        </w:tc>
        <w:tc>
          <w:tcPr>
            <w:tcW w:w="726" w:type="dxa"/>
          </w:tcPr>
          <w:p w14:paraId="74D78744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734261D" w:rsidR="00EA69E5" w:rsidRPr="003F2B9C" w:rsidRDefault="0050554C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0FE85EF" w14:textId="4772BB40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Dividing whole numbers mentally and written techniques: chunking and long divisions (N3.2, N.2)</w:t>
            </w:r>
          </w:p>
        </w:tc>
        <w:tc>
          <w:tcPr>
            <w:tcW w:w="726" w:type="dxa"/>
          </w:tcPr>
          <w:p w14:paraId="4F650242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06A71B21" w:rsidR="00EA69E5" w:rsidRPr="003F2B9C" w:rsidRDefault="0050554C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0064E4D6" w14:textId="17864E7C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Add, subtract, multiply and divide directed numbers (N4.1)</w:t>
            </w:r>
          </w:p>
        </w:tc>
        <w:tc>
          <w:tcPr>
            <w:tcW w:w="726" w:type="dxa"/>
          </w:tcPr>
          <w:p w14:paraId="39AB9F70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3C86660" w:rsidR="00EA69E5" w:rsidRPr="003F2B9C" w:rsidRDefault="0050554C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D091991" w14:textId="167DA26C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Identify odd, even, square and cube numbers (N4.1, N5.1)</w:t>
            </w:r>
          </w:p>
        </w:tc>
        <w:tc>
          <w:tcPr>
            <w:tcW w:w="726" w:type="dxa"/>
          </w:tcPr>
          <w:p w14:paraId="01268BFF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584715DD" w:rsidR="00EA69E5" w:rsidRPr="003F2B9C" w:rsidRDefault="0050554C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 </w:t>
            </w:r>
            <w:r w:rsidR="00EA69E5" w:rsidRPr="003F2B9C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56EAA9E4" w14:textId="6CCCC5A0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>Identify prime numbers between 1 to 100 (N3.1, N4.1, N5.1)</w:t>
            </w:r>
          </w:p>
        </w:tc>
        <w:tc>
          <w:tcPr>
            <w:tcW w:w="726" w:type="dxa"/>
          </w:tcPr>
          <w:p w14:paraId="0384640D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  <w:tr w:rsidR="00EA69E5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55AEA0D1" w:rsidR="00EA69E5" w:rsidRPr="003F2B9C" w:rsidRDefault="00EA69E5" w:rsidP="00EA69E5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4C31F7B7" w14:textId="06C67467" w:rsidR="00EA69E5" w:rsidRPr="003F2B9C" w:rsidRDefault="00EA69E5" w:rsidP="00EA69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F2B9C">
              <w:rPr>
                <w:rFonts w:ascii="Century Gothic" w:hAnsi="Century Gothic"/>
              </w:rPr>
              <w:t xml:space="preserve">Solve a variety of enriched number problems </w:t>
            </w:r>
          </w:p>
        </w:tc>
        <w:tc>
          <w:tcPr>
            <w:tcW w:w="726" w:type="dxa"/>
          </w:tcPr>
          <w:p w14:paraId="33F8FA47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EA69E5" w:rsidRPr="003F2B9C" w:rsidRDefault="00EA69E5" w:rsidP="00EA69E5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B94F50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934B5"/>
    <w:rsid w:val="000A4ADB"/>
    <w:rsid w:val="000B079A"/>
    <w:rsid w:val="000C5713"/>
    <w:rsid w:val="000F0257"/>
    <w:rsid w:val="000F7EB3"/>
    <w:rsid w:val="0019565A"/>
    <w:rsid w:val="001C3968"/>
    <w:rsid w:val="001E6A96"/>
    <w:rsid w:val="001E7AF2"/>
    <w:rsid w:val="00242116"/>
    <w:rsid w:val="0026377E"/>
    <w:rsid w:val="00274AAC"/>
    <w:rsid w:val="002A28AD"/>
    <w:rsid w:val="002D4086"/>
    <w:rsid w:val="002E4DCB"/>
    <w:rsid w:val="002F259E"/>
    <w:rsid w:val="00300218"/>
    <w:rsid w:val="00316130"/>
    <w:rsid w:val="0033675A"/>
    <w:rsid w:val="00341DA4"/>
    <w:rsid w:val="003459B1"/>
    <w:rsid w:val="00375D34"/>
    <w:rsid w:val="003B3F69"/>
    <w:rsid w:val="003C6DFD"/>
    <w:rsid w:val="003F2B9C"/>
    <w:rsid w:val="00427667"/>
    <w:rsid w:val="004343B8"/>
    <w:rsid w:val="00470D54"/>
    <w:rsid w:val="00471B37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B1A8A"/>
    <w:rsid w:val="006B220B"/>
    <w:rsid w:val="006B65C1"/>
    <w:rsid w:val="006D20E0"/>
    <w:rsid w:val="006F1DEB"/>
    <w:rsid w:val="00703757"/>
    <w:rsid w:val="00705678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A1A2A"/>
    <w:rsid w:val="008B25F6"/>
    <w:rsid w:val="008B5004"/>
    <w:rsid w:val="008D491A"/>
    <w:rsid w:val="008E416C"/>
    <w:rsid w:val="00901EDB"/>
    <w:rsid w:val="009152BF"/>
    <w:rsid w:val="00955B52"/>
    <w:rsid w:val="00971232"/>
    <w:rsid w:val="00975E4A"/>
    <w:rsid w:val="00996706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D2154"/>
    <w:rsid w:val="00AE0ABA"/>
    <w:rsid w:val="00B23497"/>
    <w:rsid w:val="00B243E2"/>
    <w:rsid w:val="00B24E5E"/>
    <w:rsid w:val="00B85982"/>
    <w:rsid w:val="00B90433"/>
    <w:rsid w:val="00B94F50"/>
    <w:rsid w:val="00BB2269"/>
    <w:rsid w:val="00BC14E1"/>
    <w:rsid w:val="00BC1C13"/>
    <w:rsid w:val="00C010E9"/>
    <w:rsid w:val="00C31E2E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E49C5"/>
    <w:rsid w:val="00CF284B"/>
    <w:rsid w:val="00D137E1"/>
    <w:rsid w:val="00D36FB4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494E"/>
    <w:rsid w:val="00F15695"/>
    <w:rsid w:val="00F20656"/>
    <w:rsid w:val="00F40212"/>
    <w:rsid w:val="00F42E54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559EC-31F9-45EF-B5AC-D8C873A80921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13</cp:revision>
  <cp:lastPrinted>2020-06-22T10:31:00Z</cp:lastPrinted>
  <dcterms:created xsi:type="dcterms:W3CDTF">2020-07-09T10:37:00Z</dcterms:created>
  <dcterms:modified xsi:type="dcterms:W3CDTF">2022-06-30T07:52:00Z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