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37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566"/>
        <w:gridCol w:w="142"/>
        <w:gridCol w:w="1802"/>
        <w:gridCol w:w="5366"/>
        <w:gridCol w:w="850"/>
        <w:gridCol w:w="662"/>
        <w:gridCol w:w="553"/>
        <w:gridCol w:w="553"/>
      </w:tblGrid>
      <w:tr w:rsidR="00CD28B6" w:rsidRPr="00B3205A" w14:paraId="3F929C82" w14:textId="03B0101A" w:rsidTr="009029E0">
        <w:trPr>
          <w:trHeight w:val="360"/>
        </w:trPr>
        <w:tc>
          <w:tcPr>
            <w:tcW w:w="3073" w:type="dxa"/>
            <w:gridSpan w:val="4"/>
            <w:shd w:val="clear" w:color="auto" w:fill="FFFF00"/>
          </w:tcPr>
          <w:p w14:paraId="268B54F6" w14:textId="39524168" w:rsidR="00CD28B6" w:rsidRPr="00B3205A" w:rsidRDefault="00CD28B6" w:rsidP="00CD28B6">
            <w:pPr>
              <w:rPr>
                <w:rFonts w:cstheme="minorHAnsi"/>
                <w:b/>
                <w:color w:val="FFFFFF" w:themeColor="background1"/>
              </w:rPr>
            </w:pPr>
            <w:r w:rsidRPr="00AD50C4">
              <w:rPr>
                <w:rFonts w:cstheme="minorHAnsi"/>
                <w:b/>
                <w:bCs/>
                <w:sz w:val="28"/>
                <w:szCs w:val="28"/>
              </w:rPr>
              <w:t>Unit 1: Number</w:t>
            </w:r>
          </w:p>
        </w:tc>
        <w:tc>
          <w:tcPr>
            <w:tcW w:w="7984" w:type="dxa"/>
            <w:gridSpan w:val="5"/>
            <w:shd w:val="clear" w:color="auto" w:fill="FFC000"/>
            <w:vAlign w:val="center"/>
          </w:tcPr>
          <w:p w14:paraId="14666195" w14:textId="394C8515" w:rsidR="00CD28B6" w:rsidRPr="00B3205A" w:rsidRDefault="00CD28B6" w:rsidP="007F157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D28B6">
              <w:rPr>
                <w:rFonts w:cstheme="minorHAnsi"/>
                <w:b/>
              </w:rPr>
              <w:t>Year 9 Road Map</w:t>
            </w:r>
          </w:p>
        </w:tc>
      </w:tr>
      <w:tr w:rsidR="00420C78" w:rsidRPr="00B3205A" w14:paraId="06C61167" w14:textId="32188040" w:rsidTr="00CD28B6">
        <w:trPr>
          <w:trHeight w:val="723"/>
        </w:trPr>
        <w:tc>
          <w:tcPr>
            <w:tcW w:w="11057" w:type="dxa"/>
            <w:gridSpan w:val="9"/>
            <w:shd w:val="clear" w:color="auto" w:fill="B4C6E7" w:themeFill="accent1" w:themeFillTint="66"/>
          </w:tcPr>
          <w:p w14:paraId="4B87343D" w14:textId="4CDB6E05" w:rsidR="00420C78" w:rsidRPr="00B3205A" w:rsidRDefault="00420C78" w:rsidP="000140AC">
            <w:pPr>
              <w:tabs>
                <w:tab w:val="right" w:pos="10841"/>
              </w:tabs>
              <w:spacing w:after="0"/>
              <w:rPr>
                <w:rFonts w:cstheme="minorHAnsi"/>
              </w:rPr>
            </w:pPr>
            <w:r w:rsidRPr="00B3205A">
              <w:rPr>
                <w:rFonts w:cstheme="minorHAnsi"/>
              </w:rPr>
              <w:t>In this unit you will learn about number. The aims are as follows:</w:t>
            </w:r>
            <w:r w:rsidR="000140AC" w:rsidRPr="00B3205A">
              <w:rPr>
                <w:rFonts w:cstheme="minorHAnsi"/>
              </w:rPr>
              <w:tab/>
            </w:r>
          </w:p>
          <w:p w14:paraId="70FCE77F" w14:textId="7FC0C5CB" w:rsidR="00420C78" w:rsidRPr="00B3205A" w:rsidRDefault="00420C78" w:rsidP="007F1570">
            <w:pPr>
              <w:spacing w:after="0"/>
              <w:rPr>
                <w:rFonts w:cstheme="minorHAnsi"/>
              </w:rPr>
            </w:pPr>
            <w:r w:rsidRPr="00B3205A">
              <w:rPr>
                <w:rFonts w:cstheme="minorHAnsi"/>
                <w:b/>
              </w:rPr>
              <w:t>LG1</w:t>
            </w:r>
            <w:r w:rsidRPr="00B3205A">
              <w:rPr>
                <w:rFonts w:cstheme="minorHAnsi"/>
              </w:rPr>
              <w:t xml:space="preserve">: Knowledge                               </w:t>
            </w:r>
            <w:r w:rsidRPr="00B3205A">
              <w:rPr>
                <w:rFonts w:cstheme="minorHAnsi"/>
                <w:b/>
              </w:rPr>
              <w:t>LG2</w:t>
            </w:r>
            <w:r w:rsidRPr="00B3205A">
              <w:rPr>
                <w:rFonts w:cstheme="minorHAnsi"/>
              </w:rPr>
              <w:t xml:space="preserve">: Application                                  </w:t>
            </w:r>
            <w:r w:rsidRPr="00B3205A">
              <w:rPr>
                <w:rFonts w:cstheme="minorHAnsi"/>
                <w:b/>
              </w:rPr>
              <w:t>LG3</w:t>
            </w:r>
            <w:r w:rsidRPr="00B3205A">
              <w:rPr>
                <w:rFonts w:cstheme="minorHAnsi"/>
              </w:rPr>
              <w:t>: Skills</w:t>
            </w:r>
          </w:p>
        </w:tc>
      </w:tr>
      <w:tr w:rsidR="006F2ED4" w:rsidRPr="00B3205A" w14:paraId="6AAEE81C" w14:textId="77777777" w:rsidTr="0093343B">
        <w:trPr>
          <w:trHeight w:val="847"/>
        </w:trPr>
        <w:tc>
          <w:tcPr>
            <w:tcW w:w="1271" w:type="dxa"/>
            <w:gridSpan w:val="3"/>
            <w:shd w:val="clear" w:color="auto" w:fill="D9D9D9" w:themeFill="background1" w:themeFillShade="D9"/>
          </w:tcPr>
          <w:p w14:paraId="47F3BC38" w14:textId="2D7B5F8E" w:rsidR="006F2ED4" w:rsidRPr="00B3205A" w:rsidRDefault="0093343B" w:rsidP="006F2ED4">
            <w:pPr>
              <w:jc w:val="center"/>
              <w:rPr>
                <w:rFonts w:cstheme="minorHAnsi"/>
                <w:b/>
              </w:rPr>
            </w:pPr>
            <w:r w:rsidRPr="00B3205A">
              <w:rPr>
                <w:rFonts w:cstheme="minorHAnsi"/>
                <w:b/>
              </w:rPr>
              <w:t>Level</w:t>
            </w:r>
          </w:p>
        </w:tc>
        <w:tc>
          <w:tcPr>
            <w:tcW w:w="7168" w:type="dxa"/>
            <w:gridSpan w:val="2"/>
            <w:shd w:val="clear" w:color="auto" w:fill="D9D9D9" w:themeFill="background1" w:themeFillShade="D9"/>
            <w:vAlign w:val="center"/>
          </w:tcPr>
          <w:p w14:paraId="6C88901A" w14:textId="407D110A" w:rsidR="006F2ED4" w:rsidRPr="00B3205A" w:rsidRDefault="006F2ED4" w:rsidP="006F2ED4">
            <w:pPr>
              <w:jc w:val="center"/>
              <w:rPr>
                <w:rFonts w:cstheme="minorHAnsi"/>
                <w:b/>
              </w:rPr>
            </w:pPr>
            <w:r w:rsidRPr="00B3205A">
              <w:rPr>
                <w:rFonts w:cstheme="minorHAnsi"/>
                <w:b/>
              </w:rPr>
              <w:t>Learning Goals/Outcomes/Content</w:t>
            </w:r>
          </w:p>
        </w:tc>
        <w:tc>
          <w:tcPr>
            <w:tcW w:w="850" w:type="dxa"/>
          </w:tcPr>
          <w:p w14:paraId="33346E37" w14:textId="0936D3D4" w:rsidR="006F2ED4" w:rsidRPr="00B3205A" w:rsidRDefault="006F2ED4" w:rsidP="006F2ED4">
            <w:pPr>
              <w:rPr>
                <w:rFonts w:cstheme="minorHAnsi"/>
                <w:b/>
                <w:bCs/>
              </w:rPr>
            </w:pPr>
            <w:r w:rsidRPr="00B3205A">
              <w:rPr>
                <w:rFonts w:cstheme="minorHAnsi"/>
                <w:b/>
                <w:bCs/>
              </w:rPr>
              <w:t>Video Clips</w:t>
            </w:r>
          </w:p>
        </w:tc>
        <w:tc>
          <w:tcPr>
            <w:tcW w:w="662" w:type="dxa"/>
          </w:tcPr>
          <w:p w14:paraId="2ACA185A" w14:textId="77777777" w:rsidR="00B3205A" w:rsidRPr="00B3205A" w:rsidRDefault="00B3205A" w:rsidP="006F2ED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</w:pPr>
            <w:r w:rsidRPr="00B3205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F952DB" wp14:editId="4453C95F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13335</wp:posOffset>
                      </wp:positionV>
                      <wp:extent cx="1152525" cy="327025"/>
                      <wp:effectExtent l="0" t="0" r="9525" b="0"/>
                      <wp:wrapNone/>
                      <wp:docPr id="3824431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327025"/>
                                <a:chOff x="0" y="0"/>
                                <a:chExt cx="1152525" cy="327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8394242" name="Picture 4483942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0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292341" name="Picture 2272923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28575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4394844" name="Picture 7543948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48945" y="48895"/>
                                  <a:ext cx="31369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915CA" id="Group 5" o:spid="_x0000_s1026" style="position:absolute;margin-left:-8.2pt;margin-top:1.05pt;width:90.75pt;height:25.75pt;z-index:251660288" coordsize="1152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8394242" o:spid="_x0000_s1027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">
                        <v:imagedata r:id="rId10" o:title=""/>
                      </v:shape>
                      <v:shape id="Picture 227292341" o:spid="_x0000_s1028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">
                        <v:imagedata r:id="rId10" o:title=""/>
                      </v:shape>
                      <v:shape id="Picture 754394844" o:spid="_x0000_s1029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">
                        <v:imagedata r:id="rId10" o:title=""/>
                      </v:shape>
                    </v:group>
                  </w:pict>
                </mc:Fallback>
              </mc:AlternateContent>
            </w:r>
            <w:r w:rsidR="006F2ED4"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 </w:t>
            </w:r>
          </w:p>
          <w:p w14:paraId="4E0D1487" w14:textId="3E6EEC69" w:rsidR="006F2ED4" w:rsidRPr="00B3205A" w:rsidRDefault="00B3205A" w:rsidP="006F2ED4">
            <w:pPr>
              <w:rPr>
                <w:rFonts w:cstheme="minorHAnsi"/>
              </w:rPr>
            </w:pP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>R</w:t>
            </w:r>
            <w:r w:rsidR="006F2ED4"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</w:t>
            </w: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          </w:t>
            </w:r>
            <w:r w:rsidR="006F2ED4"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 </w:t>
            </w:r>
          </w:p>
        </w:tc>
        <w:tc>
          <w:tcPr>
            <w:tcW w:w="553" w:type="dxa"/>
          </w:tcPr>
          <w:p w14:paraId="319E2FDB" w14:textId="77777777" w:rsidR="00B3205A" w:rsidRPr="00B3205A" w:rsidRDefault="006F2ED4" w:rsidP="006F2ED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</w:pP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</w:t>
            </w:r>
          </w:p>
          <w:p w14:paraId="66D96C36" w14:textId="1C9EB436" w:rsidR="006F2ED4" w:rsidRPr="00B3205A" w:rsidRDefault="00B3205A" w:rsidP="006F2ED4">
            <w:pPr>
              <w:rPr>
                <w:rFonts w:cstheme="minorHAnsi"/>
              </w:rPr>
            </w:pP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>A</w:t>
            </w:r>
            <w:r w:rsidR="006F2ED4"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     </w:t>
            </w:r>
          </w:p>
        </w:tc>
        <w:tc>
          <w:tcPr>
            <w:tcW w:w="553" w:type="dxa"/>
          </w:tcPr>
          <w:p w14:paraId="77BB17D4" w14:textId="77777777" w:rsidR="00B3205A" w:rsidRPr="00B3205A" w:rsidRDefault="006F2ED4" w:rsidP="006F2ED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</w:pP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</w:t>
            </w:r>
          </w:p>
          <w:p w14:paraId="3E194668" w14:textId="5F8E0804" w:rsidR="006F2ED4" w:rsidRPr="00B3205A" w:rsidRDefault="00B3205A" w:rsidP="006F2ED4">
            <w:pPr>
              <w:rPr>
                <w:rFonts w:cstheme="minorHAnsi"/>
              </w:rPr>
            </w:pPr>
            <w:r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>G</w:t>
            </w:r>
            <w:r w:rsidR="006F2ED4" w:rsidRPr="00B3205A">
              <w:rPr>
                <w:rFonts w:eastAsiaTheme="minorEastAsia" w:hAnsi="Calibri"/>
                <w:b/>
                <w:bCs/>
                <w:color w:val="000000" w:themeColor="text1"/>
                <w:kern w:val="24"/>
              </w:rPr>
              <w:t xml:space="preserve">        </w:t>
            </w:r>
          </w:p>
        </w:tc>
      </w:tr>
      <w:tr w:rsidR="00CD28B6" w:rsidRPr="00B3205A" w14:paraId="07A1A097" w14:textId="77777777" w:rsidTr="001F3E16">
        <w:trPr>
          <w:trHeight w:val="210"/>
        </w:trPr>
        <w:tc>
          <w:tcPr>
            <w:tcW w:w="11057" w:type="dxa"/>
            <w:gridSpan w:val="9"/>
            <w:shd w:val="clear" w:color="auto" w:fill="FF0000"/>
          </w:tcPr>
          <w:p w14:paraId="217B05FE" w14:textId="7C6AE8EC" w:rsidR="00CD28B6" w:rsidRPr="00B3205A" w:rsidRDefault="00CD28B6" w:rsidP="007F1570">
            <w:pPr>
              <w:spacing w:after="0"/>
              <w:rPr>
                <w:rFonts w:cstheme="minorHAnsi"/>
              </w:rPr>
            </w:pPr>
            <w:bookmarkStart w:id="0" w:name="HUnit1a"/>
            <w:r w:rsidRPr="00AD50C4">
              <w:rPr>
                <w:rFonts w:cstheme="minorHAnsi"/>
                <w:b/>
                <w:sz w:val="21"/>
                <w:szCs w:val="21"/>
              </w:rPr>
              <w:t>1a) Integers, decimals, place value, calculations, checking and rounding</w:t>
            </w:r>
            <w:bookmarkEnd w:id="0"/>
          </w:p>
        </w:tc>
      </w:tr>
      <w:tr w:rsidR="00C259EF" w:rsidRPr="00B3205A" w14:paraId="58E06230" w14:textId="360435D8" w:rsidTr="0093343B">
        <w:trPr>
          <w:trHeight w:val="210"/>
        </w:trPr>
        <w:tc>
          <w:tcPr>
            <w:tcW w:w="563" w:type="dxa"/>
          </w:tcPr>
          <w:p w14:paraId="3F0DEC77" w14:textId="2CB3DCE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14:paraId="59E8F3DE" w14:textId="005E5C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6211553F" w14:textId="7592B3BF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and order positive and negative numbers (integers)</w:t>
            </w:r>
          </w:p>
        </w:tc>
        <w:tc>
          <w:tcPr>
            <w:tcW w:w="850" w:type="dxa"/>
          </w:tcPr>
          <w:p w14:paraId="348CBEB0" w14:textId="45E39E79" w:rsidR="00C259EF" w:rsidRPr="00AD50C4" w:rsidRDefault="002024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N2a</w:t>
            </w:r>
          </w:p>
        </w:tc>
        <w:tc>
          <w:tcPr>
            <w:tcW w:w="662" w:type="dxa"/>
          </w:tcPr>
          <w:p w14:paraId="000DA362" w14:textId="0F31C4DC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E5DF3EC" w14:textId="597DC65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A927ACE" w14:textId="30C6C78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905CFC4" w14:textId="77777777" w:rsidTr="00CD28B6">
        <w:trPr>
          <w:trHeight w:val="225"/>
        </w:trPr>
        <w:tc>
          <w:tcPr>
            <w:tcW w:w="563" w:type="dxa"/>
            <w:shd w:val="clear" w:color="auto" w:fill="92D050"/>
          </w:tcPr>
          <w:p w14:paraId="7D00C9E2" w14:textId="0B2DA06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498DDBB4" w14:textId="3D2CDC0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1477595" w14:textId="2AE7EF2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Order integers, decimals, use the symbols &lt;, &gt; and understand the ≠ symbol</w:t>
            </w:r>
          </w:p>
        </w:tc>
        <w:tc>
          <w:tcPr>
            <w:tcW w:w="850" w:type="dxa"/>
            <w:shd w:val="clear" w:color="auto" w:fill="92D050"/>
          </w:tcPr>
          <w:p w14:paraId="076D7F6E" w14:textId="77777777" w:rsidR="00C259EF" w:rsidRPr="00AD50C4" w:rsidRDefault="00C259EF" w:rsidP="007F157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232629A" w14:textId="04C7781B" w:rsidR="00C259EF" w:rsidRPr="00B3205A" w:rsidRDefault="00C259EF" w:rsidP="007F1570">
            <w:pPr>
              <w:rPr>
                <w:rFonts w:cstheme="minorHAnsi"/>
              </w:rPr>
            </w:pPr>
          </w:p>
        </w:tc>
        <w:tc>
          <w:tcPr>
            <w:tcW w:w="553" w:type="dxa"/>
          </w:tcPr>
          <w:p w14:paraId="41FDA276" w14:textId="0C1886EA" w:rsidR="00C259EF" w:rsidRPr="00B3205A" w:rsidRDefault="00C259EF" w:rsidP="007F1570">
            <w:pPr>
              <w:rPr>
                <w:rFonts w:cstheme="minorHAnsi"/>
              </w:rPr>
            </w:pPr>
          </w:p>
        </w:tc>
        <w:tc>
          <w:tcPr>
            <w:tcW w:w="553" w:type="dxa"/>
          </w:tcPr>
          <w:p w14:paraId="3A4E4DA7" w14:textId="33343823" w:rsidR="00C259EF" w:rsidRPr="00B3205A" w:rsidRDefault="00C259EF" w:rsidP="007F1570">
            <w:pPr>
              <w:rPr>
                <w:rFonts w:cstheme="minorHAnsi"/>
              </w:rPr>
            </w:pPr>
          </w:p>
        </w:tc>
      </w:tr>
      <w:tr w:rsidR="00C259EF" w:rsidRPr="00B3205A" w14:paraId="0FBDD03C" w14:textId="77777777" w:rsidTr="0093343B">
        <w:trPr>
          <w:trHeight w:val="225"/>
        </w:trPr>
        <w:tc>
          <w:tcPr>
            <w:tcW w:w="563" w:type="dxa"/>
          </w:tcPr>
          <w:p w14:paraId="31DCC227" w14:textId="70700C4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708" w:type="dxa"/>
            <w:gridSpan w:val="2"/>
          </w:tcPr>
          <w:p w14:paraId="63F525B8" w14:textId="380EFBC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4EB4E1E1" w14:textId="18B5B17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Add and subtract positive and negative numbers (integers)</w:t>
            </w:r>
          </w:p>
        </w:tc>
        <w:tc>
          <w:tcPr>
            <w:tcW w:w="850" w:type="dxa"/>
          </w:tcPr>
          <w:p w14:paraId="3C8E52F5" w14:textId="2645B52B" w:rsidR="00C259EF" w:rsidRPr="00AD50C4" w:rsidRDefault="00FB0A18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N19</w:t>
            </w:r>
          </w:p>
        </w:tc>
        <w:tc>
          <w:tcPr>
            <w:tcW w:w="662" w:type="dxa"/>
          </w:tcPr>
          <w:p w14:paraId="0C4A4D02" w14:textId="568B6429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978F828" w14:textId="182BE8F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0D4D35F" w14:textId="72B059F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24C1B37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26CEF198" w14:textId="1594C13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6E63FB64" w14:textId="07DC3AF8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0CB00CE3" w14:textId="28A3E86F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Recall all multiplication facts to 10 × 10, and use them to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derive quickly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the corresponding division facts</w:t>
            </w:r>
          </w:p>
        </w:tc>
        <w:tc>
          <w:tcPr>
            <w:tcW w:w="850" w:type="dxa"/>
            <w:shd w:val="clear" w:color="auto" w:fill="92D050"/>
          </w:tcPr>
          <w:p w14:paraId="3D32044A" w14:textId="276A53D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8EB271F" w14:textId="577CADC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048B51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059061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62B3143" w14:textId="77777777" w:rsidTr="0093343B">
        <w:trPr>
          <w:trHeight w:val="225"/>
        </w:trPr>
        <w:tc>
          <w:tcPr>
            <w:tcW w:w="563" w:type="dxa"/>
          </w:tcPr>
          <w:p w14:paraId="2FE059DB" w14:textId="06C5FDE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708" w:type="dxa"/>
            <w:gridSpan w:val="2"/>
          </w:tcPr>
          <w:p w14:paraId="22AF1D2A" w14:textId="69C46EE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32FE8BC8" w14:textId="67D70DA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Multiply or divide any number by powers of 10</w:t>
            </w:r>
          </w:p>
        </w:tc>
        <w:tc>
          <w:tcPr>
            <w:tcW w:w="850" w:type="dxa"/>
          </w:tcPr>
          <w:p w14:paraId="69CE1E20" w14:textId="38B00F30" w:rsidR="00C259EF" w:rsidRPr="00AD50C4" w:rsidRDefault="00613CA0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N17a</w:t>
            </w:r>
          </w:p>
        </w:tc>
        <w:tc>
          <w:tcPr>
            <w:tcW w:w="662" w:type="dxa"/>
          </w:tcPr>
          <w:p w14:paraId="6A4541FC" w14:textId="558EF273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E01419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13DAD39" w14:textId="7169E308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B99E937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79E0DBC8" w14:textId="74AB52D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1DE0678A" w14:textId="7A7F1F4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4F0CC3C" w14:textId="11CC801C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Multiply and divide positive and negative numbers (integers)</w:t>
            </w:r>
          </w:p>
        </w:tc>
        <w:tc>
          <w:tcPr>
            <w:tcW w:w="850" w:type="dxa"/>
            <w:shd w:val="clear" w:color="auto" w:fill="92D050"/>
          </w:tcPr>
          <w:p w14:paraId="2900D3E0" w14:textId="16A522D8" w:rsidR="00C259EF" w:rsidRPr="00AD50C4" w:rsidRDefault="00613CA0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N19b</w:t>
            </w:r>
          </w:p>
        </w:tc>
        <w:tc>
          <w:tcPr>
            <w:tcW w:w="662" w:type="dxa"/>
          </w:tcPr>
          <w:p w14:paraId="64D7EEFD" w14:textId="5F715E0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AF84DE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2D189A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23E8DCA" w14:textId="77777777" w:rsidTr="0093343B">
        <w:trPr>
          <w:trHeight w:val="225"/>
        </w:trPr>
        <w:tc>
          <w:tcPr>
            <w:tcW w:w="563" w:type="dxa"/>
          </w:tcPr>
          <w:p w14:paraId="08EC02D7" w14:textId="6B96424B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708" w:type="dxa"/>
            <w:gridSpan w:val="2"/>
          </w:tcPr>
          <w:p w14:paraId="4A94A2E5" w14:textId="6FA430AB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</w:tcPr>
          <w:p w14:paraId="433A02B5" w14:textId="0FB5B10D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brackets and the hierarchy of operations (not including powers)</w:t>
            </w:r>
          </w:p>
        </w:tc>
        <w:tc>
          <w:tcPr>
            <w:tcW w:w="850" w:type="dxa"/>
          </w:tcPr>
          <w:p w14:paraId="29C7B588" w14:textId="628A13E9" w:rsidR="00C259EF" w:rsidRPr="00AD50C4" w:rsidRDefault="00AB737C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N20</w:t>
            </w:r>
          </w:p>
        </w:tc>
        <w:tc>
          <w:tcPr>
            <w:tcW w:w="662" w:type="dxa"/>
          </w:tcPr>
          <w:p w14:paraId="2386B997" w14:textId="7AB1D661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28A958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997DE7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42EEABA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39B3E93E" w14:textId="7E7A340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64D27A50" w14:textId="64916A9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79AB39AF" w14:textId="4855E8DC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Round numbers to the nearest integer a given power of 10</w:t>
            </w:r>
          </w:p>
        </w:tc>
        <w:tc>
          <w:tcPr>
            <w:tcW w:w="850" w:type="dxa"/>
            <w:shd w:val="clear" w:color="auto" w:fill="92D050"/>
          </w:tcPr>
          <w:p w14:paraId="4D4FA232" w14:textId="7EF02F61" w:rsidR="00C259EF" w:rsidRPr="00AD50C4" w:rsidRDefault="00AB737C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N27a</w:t>
            </w:r>
          </w:p>
        </w:tc>
        <w:tc>
          <w:tcPr>
            <w:tcW w:w="662" w:type="dxa"/>
          </w:tcPr>
          <w:p w14:paraId="38D0DA9F" w14:textId="122C6C9E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F5FDCE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BAA6D46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D0036B7" w14:textId="77777777" w:rsidTr="0093343B">
        <w:trPr>
          <w:trHeight w:val="225"/>
        </w:trPr>
        <w:tc>
          <w:tcPr>
            <w:tcW w:w="563" w:type="dxa"/>
          </w:tcPr>
          <w:p w14:paraId="1BE029F1" w14:textId="3129CE7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708" w:type="dxa"/>
            <w:gridSpan w:val="2"/>
          </w:tcPr>
          <w:p w14:paraId="29FFE572" w14:textId="16E64B3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5911FE89" w14:textId="0DC18C7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Check answers by rounding and using inverse operations</w:t>
            </w:r>
          </w:p>
        </w:tc>
        <w:tc>
          <w:tcPr>
            <w:tcW w:w="850" w:type="dxa"/>
          </w:tcPr>
          <w:p w14:paraId="290D53C7" w14:textId="14A812D8" w:rsidR="00C259EF" w:rsidRPr="00AD50C4" w:rsidRDefault="00FD2505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N26</w:t>
            </w:r>
          </w:p>
        </w:tc>
        <w:tc>
          <w:tcPr>
            <w:tcW w:w="662" w:type="dxa"/>
          </w:tcPr>
          <w:p w14:paraId="225EA97C" w14:textId="42148A60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498BA1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228A9A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551154E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1651D71F" w14:textId="383E0948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22FC3F85" w14:textId="54E9543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21D97D3" w14:textId="22D30F0C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decimal notation and place value</w:t>
            </w:r>
          </w:p>
        </w:tc>
        <w:tc>
          <w:tcPr>
            <w:tcW w:w="850" w:type="dxa"/>
            <w:shd w:val="clear" w:color="auto" w:fill="92D050"/>
          </w:tcPr>
          <w:p w14:paraId="18024F1A" w14:textId="03BC6D3E" w:rsidR="00C259EF" w:rsidRPr="00AD50C4" w:rsidRDefault="006D1228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N1a-b</w:t>
            </w:r>
          </w:p>
        </w:tc>
        <w:tc>
          <w:tcPr>
            <w:tcW w:w="662" w:type="dxa"/>
          </w:tcPr>
          <w:p w14:paraId="04565093" w14:textId="58BE4FA5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E5DBF7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D87FF1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A93B3B5" w14:textId="77777777" w:rsidTr="0093343B">
        <w:trPr>
          <w:trHeight w:val="225"/>
        </w:trPr>
        <w:tc>
          <w:tcPr>
            <w:tcW w:w="563" w:type="dxa"/>
          </w:tcPr>
          <w:p w14:paraId="4DE923E0" w14:textId="1FF0E05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708" w:type="dxa"/>
            <w:gridSpan w:val="2"/>
          </w:tcPr>
          <w:p w14:paraId="394353D3" w14:textId="3BF8ABF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66F38FAE" w14:textId="15F51202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Identify the value of digits in a decimal or whole number</w:t>
            </w:r>
          </w:p>
        </w:tc>
        <w:tc>
          <w:tcPr>
            <w:tcW w:w="850" w:type="dxa"/>
          </w:tcPr>
          <w:p w14:paraId="0167F1F1" w14:textId="34F6F7D6" w:rsidR="00C259EF" w:rsidRPr="00AD50C4" w:rsidRDefault="00A37DD5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</w:t>
            </w:r>
            <w:r w:rsidR="008644F7" w:rsidRPr="00AD50C4">
              <w:rPr>
                <w:rFonts w:cstheme="minorHAnsi"/>
                <w:sz w:val="21"/>
                <w:szCs w:val="21"/>
              </w:rPr>
              <w:t>a-b</w:t>
            </w:r>
          </w:p>
        </w:tc>
        <w:tc>
          <w:tcPr>
            <w:tcW w:w="662" w:type="dxa"/>
          </w:tcPr>
          <w:p w14:paraId="28DBF1BC" w14:textId="3A73A404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8D585E0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27DAE4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4CF2A7A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0B3940C3" w14:textId="5C3D277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09389DF8" w14:textId="6B4D300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5C10FB66" w14:textId="75C0979D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Compare and order decimal numbers using the symbols &lt;, &gt;</w:t>
            </w:r>
          </w:p>
        </w:tc>
        <w:tc>
          <w:tcPr>
            <w:tcW w:w="850" w:type="dxa"/>
            <w:shd w:val="clear" w:color="auto" w:fill="92D050"/>
          </w:tcPr>
          <w:p w14:paraId="58BAE7F3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12895CC3" w14:textId="7DC3B9C6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AB85D1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DD8E4D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2058754" w14:textId="77777777" w:rsidTr="0093343B">
        <w:trPr>
          <w:trHeight w:val="225"/>
        </w:trPr>
        <w:tc>
          <w:tcPr>
            <w:tcW w:w="563" w:type="dxa"/>
          </w:tcPr>
          <w:p w14:paraId="21E81D21" w14:textId="05D684A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13</w:t>
            </w:r>
          </w:p>
        </w:tc>
        <w:tc>
          <w:tcPr>
            <w:tcW w:w="708" w:type="dxa"/>
            <w:gridSpan w:val="2"/>
          </w:tcPr>
          <w:p w14:paraId="4C7FEE01" w14:textId="1743DFA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62DA820A" w14:textId="78854769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Understand the ≠ symbol (not equal)</w:t>
            </w:r>
          </w:p>
        </w:tc>
        <w:tc>
          <w:tcPr>
            <w:tcW w:w="850" w:type="dxa"/>
          </w:tcPr>
          <w:p w14:paraId="087FF872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3BBA620" w14:textId="4169877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0E11A6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6BFAABA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89C0F32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65954C96" w14:textId="310038D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10B8C63E" w14:textId="2DD5291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1B99E0FD" w14:textId="2C117E3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Write decimal numbers of millions, e.g. 2 300 000 = 2.3 million;</w:t>
            </w:r>
          </w:p>
        </w:tc>
        <w:tc>
          <w:tcPr>
            <w:tcW w:w="850" w:type="dxa"/>
            <w:shd w:val="clear" w:color="auto" w:fill="92D050"/>
          </w:tcPr>
          <w:p w14:paraId="0B7E1442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95900AE" w14:textId="747A1B81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67C0AF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FBCC9F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2F22EA4" w14:textId="77777777" w:rsidTr="0093343B">
        <w:trPr>
          <w:trHeight w:val="225"/>
        </w:trPr>
        <w:tc>
          <w:tcPr>
            <w:tcW w:w="563" w:type="dxa"/>
          </w:tcPr>
          <w:p w14:paraId="6E16D3B6" w14:textId="31C3763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708" w:type="dxa"/>
            <w:gridSpan w:val="2"/>
          </w:tcPr>
          <w:p w14:paraId="10A5EC73" w14:textId="3E4166F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486CC1F5" w14:textId="53C75DE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Add, subtract, multiply and divide decimals and whole numbers;</w:t>
            </w:r>
          </w:p>
        </w:tc>
        <w:tc>
          <w:tcPr>
            <w:tcW w:w="850" w:type="dxa"/>
          </w:tcPr>
          <w:p w14:paraId="7FDDF0DD" w14:textId="77777777" w:rsidR="00C259EF" w:rsidRPr="00AD50C4" w:rsidRDefault="0098115E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N13b</w:t>
            </w:r>
          </w:p>
          <w:p w14:paraId="6EE6D475" w14:textId="175EECAA" w:rsidR="00C259EF" w:rsidRPr="00AD50C4" w:rsidRDefault="00036DDD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N14b</w:t>
            </w:r>
          </w:p>
        </w:tc>
        <w:tc>
          <w:tcPr>
            <w:tcW w:w="662" w:type="dxa"/>
          </w:tcPr>
          <w:p w14:paraId="0F59A71A" w14:textId="69EE1D4C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D6C54C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FFD494F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D4BCB20" w14:textId="77777777" w:rsidTr="0049288B">
        <w:trPr>
          <w:trHeight w:val="225"/>
        </w:trPr>
        <w:tc>
          <w:tcPr>
            <w:tcW w:w="563" w:type="dxa"/>
            <w:shd w:val="clear" w:color="auto" w:fill="92D050"/>
          </w:tcPr>
          <w:p w14:paraId="46867575" w14:textId="1DE6D99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16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38130462" w14:textId="0FA1A01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C9BF832" w14:textId="2269FDD9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Multiply or divide by any number between 0 and 1;</w:t>
            </w:r>
          </w:p>
        </w:tc>
        <w:tc>
          <w:tcPr>
            <w:tcW w:w="850" w:type="dxa"/>
            <w:shd w:val="clear" w:color="auto" w:fill="92D050"/>
          </w:tcPr>
          <w:p w14:paraId="2FA9F453" w14:textId="77777777" w:rsidR="00CA4A0C" w:rsidRPr="00AD50C4" w:rsidRDefault="00CA4A0C" w:rsidP="00CA4A0C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N40a</w:t>
            </w:r>
          </w:p>
          <w:p w14:paraId="1A38537B" w14:textId="260EE155" w:rsidR="00C259EF" w:rsidRPr="00AD50C4" w:rsidRDefault="00CA4A0C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N40b</w:t>
            </w:r>
          </w:p>
        </w:tc>
        <w:tc>
          <w:tcPr>
            <w:tcW w:w="662" w:type="dxa"/>
          </w:tcPr>
          <w:p w14:paraId="168D72C7" w14:textId="294369A3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B790340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C7E889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1F0DBBA" w14:textId="77777777" w:rsidTr="0093343B">
        <w:trPr>
          <w:trHeight w:val="225"/>
        </w:trPr>
        <w:tc>
          <w:tcPr>
            <w:tcW w:w="563" w:type="dxa"/>
          </w:tcPr>
          <w:p w14:paraId="3DB9676A" w14:textId="22B4DBC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17</w:t>
            </w:r>
          </w:p>
        </w:tc>
        <w:tc>
          <w:tcPr>
            <w:tcW w:w="708" w:type="dxa"/>
            <w:gridSpan w:val="2"/>
          </w:tcPr>
          <w:p w14:paraId="7F6EF7F2" w14:textId="1BEBBCD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5F2AFAEB" w14:textId="573C37A3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Put digits in the correct place in a decimal calculation and use one calculation to find the answer to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another;</w:t>
            </w:r>
            <w:proofErr w:type="gramEnd"/>
          </w:p>
        </w:tc>
        <w:tc>
          <w:tcPr>
            <w:tcW w:w="850" w:type="dxa"/>
          </w:tcPr>
          <w:p w14:paraId="168D16F8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0EE8FAE4" w14:textId="6B758570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AEDB76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CA285B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DF04C6F" w14:textId="77777777" w:rsidTr="008A11F2">
        <w:trPr>
          <w:trHeight w:val="225"/>
        </w:trPr>
        <w:tc>
          <w:tcPr>
            <w:tcW w:w="563" w:type="dxa"/>
            <w:shd w:val="clear" w:color="auto" w:fill="92D050"/>
          </w:tcPr>
          <w:p w14:paraId="54EA0BB2" w14:textId="1EEE2D3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18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59DB2932" w14:textId="7FCC1FB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7C8586D" w14:textId="3C2F3ED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the product rule for counting (i.e. if there are m ways of doing one task and for each of these, there are n ways of doing another task, then the total number of ways the two tasks can be done is m × n ways);</w:t>
            </w:r>
          </w:p>
        </w:tc>
        <w:tc>
          <w:tcPr>
            <w:tcW w:w="850" w:type="dxa"/>
            <w:shd w:val="clear" w:color="auto" w:fill="92D050"/>
          </w:tcPr>
          <w:p w14:paraId="5AF05E72" w14:textId="426FFE3A" w:rsidR="00C259EF" w:rsidRPr="00AD50C4" w:rsidRDefault="00661E1A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59</w:t>
            </w:r>
          </w:p>
        </w:tc>
        <w:tc>
          <w:tcPr>
            <w:tcW w:w="662" w:type="dxa"/>
          </w:tcPr>
          <w:p w14:paraId="6BF531B3" w14:textId="0974A526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88093A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7ACDEE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FFE768F" w14:textId="77777777" w:rsidTr="0093343B">
        <w:trPr>
          <w:trHeight w:val="225"/>
        </w:trPr>
        <w:tc>
          <w:tcPr>
            <w:tcW w:w="563" w:type="dxa"/>
          </w:tcPr>
          <w:p w14:paraId="7D018EE5" w14:textId="4463520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19</w:t>
            </w:r>
          </w:p>
        </w:tc>
        <w:tc>
          <w:tcPr>
            <w:tcW w:w="708" w:type="dxa"/>
            <w:gridSpan w:val="2"/>
          </w:tcPr>
          <w:p w14:paraId="4B2D763C" w14:textId="519284E8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2A1DAEE5" w14:textId="7B8A4A51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Round to the nearest integer, to a given number of decimal places and to a given number of significant figures;</w:t>
            </w:r>
          </w:p>
        </w:tc>
        <w:tc>
          <w:tcPr>
            <w:tcW w:w="850" w:type="dxa"/>
          </w:tcPr>
          <w:p w14:paraId="10BD6AB4" w14:textId="359177CF" w:rsidR="00C259EF" w:rsidRPr="00AD50C4" w:rsidRDefault="002471DD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90</w:t>
            </w:r>
          </w:p>
        </w:tc>
        <w:tc>
          <w:tcPr>
            <w:tcW w:w="662" w:type="dxa"/>
          </w:tcPr>
          <w:p w14:paraId="4FCB4B86" w14:textId="451D511C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51D46B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F2DED8A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39E03F6" w14:textId="77777777" w:rsidTr="008A11F2">
        <w:trPr>
          <w:trHeight w:val="225"/>
        </w:trPr>
        <w:tc>
          <w:tcPr>
            <w:tcW w:w="563" w:type="dxa"/>
            <w:shd w:val="clear" w:color="auto" w:fill="92D050"/>
          </w:tcPr>
          <w:p w14:paraId="564576F6" w14:textId="216439F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708" w:type="dxa"/>
            <w:gridSpan w:val="2"/>
            <w:shd w:val="clear" w:color="auto" w:fill="92D050"/>
          </w:tcPr>
          <w:p w14:paraId="026A95B4" w14:textId="0BEB205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92D050"/>
          </w:tcPr>
          <w:p w14:paraId="4DFDBE22" w14:textId="0351F692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Estimate answers to one- or two-step calculations, including use of rounding numbers and formal estimation to 1 significant figure: mainly whole numbers and then decimals.</w:t>
            </w:r>
          </w:p>
        </w:tc>
        <w:tc>
          <w:tcPr>
            <w:tcW w:w="850" w:type="dxa"/>
            <w:shd w:val="clear" w:color="auto" w:fill="92D050"/>
          </w:tcPr>
          <w:p w14:paraId="7E939FBE" w14:textId="398BAA6B" w:rsidR="00C259EF" w:rsidRPr="00AD50C4" w:rsidRDefault="002471DD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91</w:t>
            </w:r>
          </w:p>
        </w:tc>
        <w:tc>
          <w:tcPr>
            <w:tcW w:w="662" w:type="dxa"/>
          </w:tcPr>
          <w:p w14:paraId="1A73EA7C" w14:textId="1BF419E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BF7502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9CA5EA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D28B6" w:rsidRPr="00B3205A" w14:paraId="4D191E35" w14:textId="77777777" w:rsidTr="00DE5070">
        <w:trPr>
          <w:trHeight w:val="225"/>
        </w:trPr>
        <w:tc>
          <w:tcPr>
            <w:tcW w:w="11057" w:type="dxa"/>
            <w:gridSpan w:val="9"/>
            <w:shd w:val="clear" w:color="auto" w:fill="FF0000"/>
          </w:tcPr>
          <w:p w14:paraId="41434775" w14:textId="478D1641" w:rsidR="00CD28B6" w:rsidRPr="00B3205A" w:rsidRDefault="00CD28B6" w:rsidP="007F1570">
            <w:pPr>
              <w:spacing w:after="0"/>
              <w:rPr>
                <w:rFonts w:cstheme="minorHAnsi"/>
              </w:rPr>
            </w:pPr>
            <w:r w:rsidRPr="00AD50C4">
              <w:rPr>
                <w:rFonts w:cstheme="minorHAnsi"/>
                <w:b/>
                <w:sz w:val="21"/>
                <w:szCs w:val="21"/>
              </w:rPr>
              <w:t>1b) Indices and roots</w:t>
            </w:r>
          </w:p>
        </w:tc>
      </w:tr>
      <w:tr w:rsidR="00C259EF" w:rsidRPr="00B3205A" w14:paraId="7EC6070D" w14:textId="77777777" w:rsidTr="0093343B">
        <w:trPr>
          <w:trHeight w:val="225"/>
        </w:trPr>
        <w:tc>
          <w:tcPr>
            <w:tcW w:w="563" w:type="dxa"/>
          </w:tcPr>
          <w:p w14:paraId="1C54AA28" w14:textId="3954356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21</w:t>
            </w:r>
          </w:p>
        </w:tc>
        <w:tc>
          <w:tcPr>
            <w:tcW w:w="708" w:type="dxa"/>
            <w:gridSpan w:val="2"/>
          </w:tcPr>
          <w:p w14:paraId="525C453F" w14:textId="19FD0FD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38D95249" w14:textId="08EA974D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Find squares and cubes:</w:t>
            </w:r>
          </w:p>
        </w:tc>
        <w:tc>
          <w:tcPr>
            <w:tcW w:w="850" w:type="dxa"/>
          </w:tcPr>
          <w:p w14:paraId="58D2DF4F" w14:textId="710635D5" w:rsidR="00C259EF" w:rsidRPr="00AD50C4" w:rsidRDefault="002471DD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81</w:t>
            </w:r>
          </w:p>
        </w:tc>
        <w:tc>
          <w:tcPr>
            <w:tcW w:w="662" w:type="dxa"/>
          </w:tcPr>
          <w:p w14:paraId="0436908B" w14:textId="745AC20A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C53C5B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4D3DCA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1A0A67A" w14:textId="77777777" w:rsidTr="008A11F2">
        <w:trPr>
          <w:trHeight w:val="225"/>
        </w:trPr>
        <w:tc>
          <w:tcPr>
            <w:tcW w:w="563" w:type="dxa"/>
            <w:shd w:val="clear" w:color="auto" w:fill="00B0F0"/>
          </w:tcPr>
          <w:p w14:paraId="574D88AC" w14:textId="500474DA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22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3AA5471D" w14:textId="00B9145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71A603F7" w14:textId="696EA56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Recall integer squares up to 10 x 10 and the corresponding square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roots;</w:t>
            </w:r>
            <w:proofErr w:type="gramEnd"/>
          </w:p>
        </w:tc>
        <w:tc>
          <w:tcPr>
            <w:tcW w:w="850" w:type="dxa"/>
            <w:shd w:val="clear" w:color="auto" w:fill="00B0F0"/>
          </w:tcPr>
          <w:p w14:paraId="15B9E011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08F3122B" w14:textId="379CCEE4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00CC3C6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4BF8010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5039286" w14:textId="77777777" w:rsidTr="0093343B">
        <w:trPr>
          <w:trHeight w:val="225"/>
        </w:trPr>
        <w:tc>
          <w:tcPr>
            <w:tcW w:w="563" w:type="dxa"/>
          </w:tcPr>
          <w:p w14:paraId="3AFFFB4A" w14:textId="6653061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23</w:t>
            </w:r>
          </w:p>
        </w:tc>
        <w:tc>
          <w:tcPr>
            <w:tcW w:w="708" w:type="dxa"/>
            <w:gridSpan w:val="2"/>
          </w:tcPr>
          <w:p w14:paraId="5A872DCE" w14:textId="2986FF6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</w:tcPr>
          <w:p w14:paraId="0EF52B01" w14:textId="13A54023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Understand the difference between positive and negative square roots;</w:t>
            </w:r>
          </w:p>
        </w:tc>
        <w:tc>
          <w:tcPr>
            <w:tcW w:w="850" w:type="dxa"/>
          </w:tcPr>
          <w:p w14:paraId="342733DF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E7F7FCE" w14:textId="220BA78B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C56F5C0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F1EA09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13E2691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3FD22BE4" w14:textId="1961603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24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61550AD8" w14:textId="197BDCC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168DEEB1" w14:textId="46C0DC4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Recall the cubes of 1, 2, 3, 4, 5 and 10;</w:t>
            </w:r>
          </w:p>
        </w:tc>
        <w:tc>
          <w:tcPr>
            <w:tcW w:w="850" w:type="dxa"/>
            <w:shd w:val="clear" w:color="auto" w:fill="00B0F0"/>
          </w:tcPr>
          <w:p w14:paraId="7D013368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E0AB731" w14:textId="519284E5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C22CA2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DB26E4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840BF48" w14:textId="77777777" w:rsidTr="0093343B">
        <w:trPr>
          <w:trHeight w:val="225"/>
        </w:trPr>
        <w:tc>
          <w:tcPr>
            <w:tcW w:w="563" w:type="dxa"/>
          </w:tcPr>
          <w:p w14:paraId="62E513FC" w14:textId="5A5BEB3A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25</w:t>
            </w:r>
          </w:p>
        </w:tc>
        <w:tc>
          <w:tcPr>
            <w:tcW w:w="708" w:type="dxa"/>
            <w:gridSpan w:val="2"/>
          </w:tcPr>
          <w:p w14:paraId="09193D70" w14:textId="37FF943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</w:tcPr>
          <w:p w14:paraId="2856AD55" w14:textId="738430C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index notation for squares and cubes;</w:t>
            </w:r>
          </w:p>
        </w:tc>
        <w:tc>
          <w:tcPr>
            <w:tcW w:w="850" w:type="dxa"/>
          </w:tcPr>
          <w:p w14:paraId="2E2C8461" w14:textId="3F60AC0E" w:rsidR="00C259EF" w:rsidRPr="00AD50C4" w:rsidRDefault="00497389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82</w:t>
            </w:r>
          </w:p>
        </w:tc>
        <w:tc>
          <w:tcPr>
            <w:tcW w:w="662" w:type="dxa"/>
          </w:tcPr>
          <w:p w14:paraId="20445FD6" w14:textId="1C240DA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A1D52E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2036B8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57EAF7C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5F0A8E1B" w14:textId="478E284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26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2DFCA0AC" w14:textId="027509E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4FACC32C" w14:textId="5D1CA2CE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Recognise powers of 2, 3, 4, 5;</w:t>
            </w:r>
          </w:p>
        </w:tc>
        <w:tc>
          <w:tcPr>
            <w:tcW w:w="850" w:type="dxa"/>
            <w:shd w:val="clear" w:color="auto" w:fill="00B0F0"/>
          </w:tcPr>
          <w:p w14:paraId="189691A6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31C83CE9" w14:textId="110F720A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9D58CE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08ABCE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1637146" w14:textId="77777777" w:rsidTr="0093343B">
        <w:trPr>
          <w:trHeight w:val="225"/>
        </w:trPr>
        <w:tc>
          <w:tcPr>
            <w:tcW w:w="563" w:type="dxa"/>
          </w:tcPr>
          <w:p w14:paraId="6159007D" w14:textId="0AA8EA35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27</w:t>
            </w:r>
          </w:p>
        </w:tc>
        <w:tc>
          <w:tcPr>
            <w:tcW w:w="708" w:type="dxa"/>
            <w:gridSpan w:val="2"/>
          </w:tcPr>
          <w:p w14:paraId="4B493C4B" w14:textId="7B114A36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539ADCF1" w14:textId="14AFE58C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Evaluate expressions involving squares,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cubes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roots:</w:t>
            </w:r>
          </w:p>
        </w:tc>
        <w:tc>
          <w:tcPr>
            <w:tcW w:w="850" w:type="dxa"/>
          </w:tcPr>
          <w:p w14:paraId="27E01F1A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71ADF44" w14:textId="51543E1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CF42C1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E4D2A7B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AD170E8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07A6A0FD" w14:textId="290680C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28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0E540BE3" w14:textId="25B40EC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4958CCBF" w14:textId="6E4F75A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Add, subtract, multiply and divide numbers in index form;</w:t>
            </w:r>
          </w:p>
        </w:tc>
        <w:tc>
          <w:tcPr>
            <w:tcW w:w="850" w:type="dxa"/>
            <w:shd w:val="clear" w:color="auto" w:fill="00B0F0"/>
          </w:tcPr>
          <w:p w14:paraId="6C89DBF7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EB38796" w14:textId="06685B79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8657B4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837414F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B5D88AA" w14:textId="77777777" w:rsidTr="0093343B">
        <w:trPr>
          <w:trHeight w:val="225"/>
        </w:trPr>
        <w:tc>
          <w:tcPr>
            <w:tcW w:w="563" w:type="dxa"/>
          </w:tcPr>
          <w:p w14:paraId="7A16F580" w14:textId="3DDACAA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29</w:t>
            </w:r>
          </w:p>
        </w:tc>
        <w:tc>
          <w:tcPr>
            <w:tcW w:w="708" w:type="dxa"/>
            <w:gridSpan w:val="2"/>
          </w:tcPr>
          <w:p w14:paraId="26496F01" w14:textId="6EC797C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168" w:type="dxa"/>
            <w:gridSpan w:val="2"/>
          </w:tcPr>
          <w:p w14:paraId="6A343887" w14:textId="19A6CE2A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Cancel to simplify a calculation;</w:t>
            </w:r>
          </w:p>
        </w:tc>
        <w:tc>
          <w:tcPr>
            <w:tcW w:w="850" w:type="dxa"/>
          </w:tcPr>
          <w:p w14:paraId="667AAF62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069719A" w14:textId="3625E2CD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83803A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7EFF38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8CB2F85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1414EFE1" w14:textId="014D8185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48BC6B6A" w14:textId="4552C9C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7F71AB01" w14:textId="42ADD57B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index notation for powers of 10, including negative powers;</w:t>
            </w:r>
          </w:p>
        </w:tc>
        <w:tc>
          <w:tcPr>
            <w:tcW w:w="850" w:type="dxa"/>
            <w:shd w:val="clear" w:color="auto" w:fill="00B0F0"/>
          </w:tcPr>
          <w:p w14:paraId="6791AA23" w14:textId="114DC3F3" w:rsidR="00C259EF" w:rsidRPr="00AD50C4" w:rsidRDefault="00C25BFE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29</w:t>
            </w:r>
          </w:p>
        </w:tc>
        <w:tc>
          <w:tcPr>
            <w:tcW w:w="662" w:type="dxa"/>
          </w:tcPr>
          <w:p w14:paraId="46BA3BFA" w14:textId="7A59F179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19BADF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C6E269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6DE9497" w14:textId="77777777" w:rsidTr="0093343B">
        <w:trPr>
          <w:trHeight w:val="225"/>
        </w:trPr>
        <w:tc>
          <w:tcPr>
            <w:tcW w:w="563" w:type="dxa"/>
          </w:tcPr>
          <w:p w14:paraId="7AA7843D" w14:textId="495F564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31</w:t>
            </w:r>
          </w:p>
        </w:tc>
        <w:tc>
          <w:tcPr>
            <w:tcW w:w="708" w:type="dxa"/>
            <w:gridSpan w:val="2"/>
          </w:tcPr>
          <w:p w14:paraId="4FC3DCD6" w14:textId="0214FFD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</w:tcPr>
          <w:p w14:paraId="27FBEA51" w14:textId="361F0906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the laws of indices to multiply and divide numbers written in index notation;</w:t>
            </w:r>
          </w:p>
        </w:tc>
        <w:tc>
          <w:tcPr>
            <w:tcW w:w="850" w:type="dxa"/>
          </w:tcPr>
          <w:p w14:paraId="61457072" w14:textId="2821DC0E" w:rsidR="00C259EF" w:rsidRPr="00AD50C4" w:rsidRDefault="00131CBD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131</w:t>
            </w:r>
          </w:p>
        </w:tc>
        <w:tc>
          <w:tcPr>
            <w:tcW w:w="662" w:type="dxa"/>
          </w:tcPr>
          <w:p w14:paraId="0658E079" w14:textId="1AAFB1D1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AA83A8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2DA2C3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2E536C7" w14:textId="77777777" w:rsidTr="00925CC6">
        <w:trPr>
          <w:trHeight w:val="318"/>
        </w:trPr>
        <w:tc>
          <w:tcPr>
            <w:tcW w:w="563" w:type="dxa"/>
            <w:shd w:val="clear" w:color="auto" w:fill="00B0F0"/>
          </w:tcPr>
          <w:p w14:paraId="5CA0F6BE" w14:textId="39E8CC26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32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4DEEB667" w14:textId="5FF888B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59D87A96" w14:textId="18DFDEDF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Use the square,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cube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power keys on a calculator;</w:t>
            </w:r>
          </w:p>
        </w:tc>
        <w:tc>
          <w:tcPr>
            <w:tcW w:w="850" w:type="dxa"/>
            <w:shd w:val="clear" w:color="auto" w:fill="00B0F0"/>
          </w:tcPr>
          <w:p w14:paraId="786560C0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0E3BF48" w14:textId="4E56F0EC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C2E117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E61A43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CA4E348" w14:textId="77777777" w:rsidTr="0093343B">
        <w:trPr>
          <w:trHeight w:val="225"/>
        </w:trPr>
        <w:tc>
          <w:tcPr>
            <w:tcW w:w="563" w:type="dxa"/>
          </w:tcPr>
          <w:p w14:paraId="0169779C" w14:textId="39D18EAB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33</w:t>
            </w:r>
          </w:p>
        </w:tc>
        <w:tc>
          <w:tcPr>
            <w:tcW w:w="708" w:type="dxa"/>
            <w:gridSpan w:val="2"/>
          </w:tcPr>
          <w:p w14:paraId="595A49FB" w14:textId="6AC4226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</w:tcPr>
          <w:p w14:paraId="77D4FCC5" w14:textId="43E3026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Use brackets and the hierarchy of operations with powers inside the brackets, or raising brackets to powers; </w:t>
            </w:r>
          </w:p>
        </w:tc>
        <w:tc>
          <w:tcPr>
            <w:tcW w:w="850" w:type="dxa"/>
          </w:tcPr>
          <w:p w14:paraId="4EC3DE05" w14:textId="52DA80E6" w:rsidR="00C259EF" w:rsidRPr="00AD50C4" w:rsidRDefault="00AC0E37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75</w:t>
            </w:r>
          </w:p>
        </w:tc>
        <w:tc>
          <w:tcPr>
            <w:tcW w:w="662" w:type="dxa"/>
          </w:tcPr>
          <w:p w14:paraId="40F2028F" w14:textId="7F1E76E3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F58FE7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427F9BF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B362727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7F4575BA" w14:textId="3B52241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lastRenderedPageBreak/>
              <w:t>34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4FCB7521" w14:textId="35404FE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4B594E53" w14:textId="63079803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Use calculators for all calculations: positive and negative numbers, brackets,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powers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roots, four operations.</w:t>
            </w:r>
          </w:p>
        </w:tc>
        <w:tc>
          <w:tcPr>
            <w:tcW w:w="850" w:type="dxa"/>
            <w:shd w:val="clear" w:color="auto" w:fill="00B0F0"/>
          </w:tcPr>
          <w:p w14:paraId="59AB50A1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3C1EB01A" w14:textId="61D23E4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056A92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7A39FC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29CFEAC" w14:textId="77777777" w:rsidTr="0093343B">
        <w:trPr>
          <w:trHeight w:val="225"/>
        </w:trPr>
        <w:tc>
          <w:tcPr>
            <w:tcW w:w="563" w:type="dxa"/>
          </w:tcPr>
          <w:p w14:paraId="7BAD8D5D" w14:textId="0A69B82A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35</w:t>
            </w:r>
          </w:p>
        </w:tc>
        <w:tc>
          <w:tcPr>
            <w:tcW w:w="708" w:type="dxa"/>
            <w:gridSpan w:val="2"/>
          </w:tcPr>
          <w:p w14:paraId="6B73D1A1" w14:textId="59AA773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168" w:type="dxa"/>
            <w:gridSpan w:val="2"/>
          </w:tcPr>
          <w:p w14:paraId="553E00F4" w14:textId="2FABCB68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List all three-digit numbers that can be made from three given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integers;</w:t>
            </w:r>
            <w:proofErr w:type="gramEnd"/>
          </w:p>
        </w:tc>
        <w:tc>
          <w:tcPr>
            <w:tcW w:w="850" w:type="dxa"/>
          </w:tcPr>
          <w:p w14:paraId="257F9F6D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46B76708" w14:textId="48BD695B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4F8884F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D91EF7A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5074BB0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12222131" w14:textId="4532353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36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526FB706" w14:textId="11C01CEB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22CD35ED" w14:textId="61B7BDD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Estimate powers and roots of any given positive number, by considering the values it must lie between, e.g. the square root of 42 must be between 6 and 7;</w:t>
            </w:r>
          </w:p>
        </w:tc>
        <w:tc>
          <w:tcPr>
            <w:tcW w:w="850" w:type="dxa"/>
            <w:shd w:val="clear" w:color="auto" w:fill="00B0F0"/>
          </w:tcPr>
          <w:p w14:paraId="7CAF424B" w14:textId="5E82AF50" w:rsidR="00C259EF" w:rsidRPr="00AD50C4" w:rsidRDefault="00945F4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91</w:t>
            </w:r>
          </w:p>
        </w:tc>
        <w:tc>
          <w:tcPr>
            <w:tcW w:w="662" w:type="dxa"/>
          </w:tcPr>
          <w:p w14:paraId="359A8949" w14:textId="13E2BE6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491743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B24FCE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5EEC581" w14:textId="77777777" w:rsidTr="0093343B">
        <w:trPr>
          <w:trHeight w:val="225"/>
        </w:trPr>
        <w:tc>
          <w:tcPr>
            <w:tcW w:w="563" w:type="dxa"/>
          </w:tcPr>
          <w:p w14:paraId="57AE5DEE" w14:textId="2E5A97D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37</w:t>
            </w:r>
          </w:p>
        </w:tc>
        <w:tc>
          <w:tcPr>
            <w:tcW w:w="708" w:type="dxa"/>
            <w:gridSpan w:val="2"/>
          </w:tcPr>
          <w:p w14:paraId="1741E326" w14:textId="1AAF71D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</w:tcPr>
          <w:p w14:paraId="55B3F036" w14:textId="059F06C6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Find the value of calculations using indices including positive,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fractional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negative indices;</w:t>
            </w:r>
          </w:p>
        </w:tc>
        <w:tc>
          <w:tcPr>
            <w:tcW w:w="850" w:type="dxa"/>
          </w:tcPr>
          <w:p w14:paraId="212C70A3" w14:textId="39C79837" w:rsidR="00C259EF" w:rsidRPr="00AD50C4" w:rsidRDefault="00945F4F" w:rsidP="001D5109">
            <w:pPr>
              <w:spacing w:after="0"/>
              <w:ind w:right="-109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154</w:t>
            </w:r>
            <w:r w:rsidR="001D5109" w:rsidRPr="00AD50C4">
              <w:rPr>
                <w:rFonts w:cstheme="minorHAnsi"/>
                <w:sz w:val="21"/>
                <w:szCs w:val="21"/>
              </w:rPr>
              <w:t xml:space="preserve">, </w:t>
            </w:r>
            <w:r w:rsidRPr="00AD50C4">
              <w:rPr>
                <w:rFonts w:cstheme="minorHAnsi"/>
                <w:sz w:val="21"/>
                <w:szCs w:val="21"/>
              </w:rPr>
              <w:t>188</w:t>
            </w:r>
          </w:p>
        </w:tc>
        <w:tc>
          <w:tcPr>
            <w:tcW w:w="662" w:type="dxa"/>
          </w:tcPr>
          <w:p w14:paraId="7313256D" w14:textId="6C5C04AE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08FB05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36C1F0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7FE5472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0088C9BD" w14:textId="7764682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38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1395FC3B" w14:textId="0654DC0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7BFA16D5" w14:textId="78457832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Recall that n</w:t>
            </w:r>
            <w:r w:rsidRPr="00AD50C4">
              <w:rPr>
                <w:rFonts w:cstheme="minorHAnsi"/>
                <w:sz w:val="21"/>
                <w:szCs w:val="21"/>
                <w:vertAlign w:val="superscript"/>
              </w:rPr>
              <w:t>0</w:t>
            </w:r>
            <w:r w:rsidRPr="00AD50C4">
              <w:rPr>
                <w:rFonts w:cstheme="minorHAnsi"/>
                <w:sz w:val="21"/>
                <w:szCs w:val="21"/>
              </w:rPr>
              <w:t xml:space="preserve"> = 1 and n</w:t>
            </w:r>
            <w:r w:rsidRPr="00AD50C4">
              <w:rPr>
                <w:rFonts w:cstheme="minorHAnsi"/>
                <w:sz w:val="21"/>
                <w:szCs w:val="21"/>
                <w:vertAlign w:val="superscript"/>
              </w:rPr>
              <w:t>–1</w:t>
            </w:r>
            <w:r w:rsidRPr="00AD50C4">
              <w:rPr>
                <w:rFonts w:cstheme="minorHAnsi"/>
                <w:sz w:val="21"/>
                <w:szCs w:val="21"/>
              </w:rPr>
              <w:t xml:space="preserve"> = </w:t>
            </w:r>
            <w:r w:rsidRPr="00AD50C4">
              <w:rPr>
                <w:rFonts w:cstheme="minorHAnsi"/>
                <w:position w:val="-22"/>
                <w:sz w:val="21"/>
                <w:szCs w:val="21"/>
              </w:rPr>
              <w:object w:dxaOrig="220" w:dyaOrig="560" w14:anchorId="0F2F5D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28.25pt" o:ole="">
                  <v:imagedata r:id="rId11" o:title=""/>
                </v:shape>
                <o:OLEObject Type="Embed" ProgID="Equation.DSMT4" ShapeID="_x0000_i1025" DrawAspect="Content" ObjectID="_1781085026" r:id="rId12"/>
              </w:object>
            </w:r>
            <w:r w:rsidRPr="00AD50C4">
              <w:rPr>
                <w:rFonts w:cstheme="minorHAnsi"/>
                <w:sz w:val="21"/>
                <w:szCs w:val="21"/>
              </w:rPr>
              <w:t xml:space="preserve"> for positive integers n as well as, </w:t>
            </w:r>
            <w:r w:rsidRPr="00AD50C4">
              <w:rPr>
                <w:rFonts w:cstheme="minorHAnsi"/>
                <w:position w:val="-6"/>
                <w:sz w:val="21"/>
                <w:szCs w:val="21"/>
              </w:rPr>
              <w:object w:dxaOrig="300" w:dyaOrig="440" w14:anchorId="27131CB0">
                <v:shape id="_x0000_i1026" type="#_x0000_t75" style="width:14.4pt;height:21.6pt" o:ole="">
                  <v:imagedata r:id="rId13" o:title=""/>
                </v:shape>
                <o:OLEObject Type="Embed" ProgID="Equation.DSMT4" ShapeID="_x0000_i1026" DrawAspect="Content" ObjectID="_1781085027" r:id="rId14"/>
              </w:object>
            </w:r>
            <w:r w:rsidRPr="00AD50C4">
              <w:rPr>
                <w:rFonts w:cstheme="minorHAnsi"/>
                <w:sz w:val="21"/>
                <w:szCs w:val="21"/>
              </w:rPr>
              <w:t xml:space="preserve"> = √n and </w:t>
            </w:r>
            <w:r w:rsidRPr="00AD50C4">
              <w:rPr>
                <w:rFonts w:cstheme="minorHAnsi"/>
                <w:position w:val="-6"/>
                <w:sz w:val="21"/>
                <w:szCs w:val="21"/>
              </w:rPr>
              <w:object w:dxaOrig="300" w:dyaOrig="460" w14:anchorId="234063E8">
                <v:shape id="_x0000_i1027" type="#_x0000_t75" style="width:14.4pt;height:21.6pt" o:ole="">
                  <v:imagedata r:id="rId15" o:title=""/>
                </v:shape>
                <o:OLEObject Type="Embed" ProgID="Equation.DSMT4" ShapeID="_x0000_i1027" DrawAspect="Content" ObjectID="_1781085028" r:id="rId16"/>
              </w:object>
            </w:r>
            <w:r w:rsidRPr="00AD50C4">
              <w:rPr>
                <w:rFonts w:cstheme="minorHAnsi"/>
                <w:sz w:val="21"/>
                <w:szCs w:val="21"/>
              </w:rPr>
              <w:t xml:space="preserve"> = </w:t>
            </w:r>
            <w:r w:rsidRPr="00AD50C4">
              <w:rPr>
                <w:rFonts w:cstheme="minorHAnsi"/>
                <w:sz w:val="21"/>
                <w:szCs w:val="21"/>
                <w:vertAlign w:val="superscript"/>
              </w:rPr>
              <w:t>3</w:t>
            </w:r>
            <w:r w:rsidRPr="00AD50C4">
              <w:rPr>
                <w:rFonts w:cstheme="minorHAnsi"/>
                <w:sz w:val="21"/>
                <w:szCs w:val="21"/>
              </w:rPr>
              <w:t>√n for any positive number n;</w:t>
            </w:r>
          </w:p>
        </w:tc>
        <w:tc>
          <w:tcPr>
            <w:tcW w:w="850" w:type="dxa"/>
            <w:shd w:val="clear" w:color="auto" w:fill="00B0F0"/>
          </w:tcPr>
          <w:p w14:paraId="56B71244" w14:textId="4FD2956A" w:rsidR="00C259EF" w:rsidRPr="00AD50C4" w:rsidRDefault="00BC119E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82</w:t>
            </w:r>
          </w:p>
        </w:tc>
        <w:tc>
          <w:tcPr>
            <w:tcW w:w="662" w:type="dxa"/>
          </w:tcPr>
          <w:p w14:paraId="444ADA72" w14:textId="5DDBDCEB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6AB250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EB745D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05CFA91" w14:textId="77777777" w:rsidTr="0093343B">
        <w:trPr>
          <w:trHeight w:val="225"/>
        </w:trPr>
        <w:tc>
          <w:tcPr>
            <w:tcW w:w="563" w:type="dxa"/>
          </w:tcPr>
          <w:p w14:paraId="405C4F99" w14:textId="6006EEE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39</w:t>
            </w:r>
          </w:p>
        </w:tc>
        <w:tc>
          <w:tcPr>
            <w:tcW w:w="708" w:type="dxa"/>
            <w:gridSpan w:val="2"/>
          </w:tcPr>
          <w:p w14:paraId="63A2F564" w14:textId="031E66D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</w:t>
            </w:r>
          </w:p>
        </w:tc>
        <w:tc>
          <w:tcPr>
            <w:tcW w:w="7168" w:type="dxa"/>
            <w:gridSpan w:val="2"/>
          </w:tcPr>
          <w:p w14:paraId="7DACEF84" w14:textId="4D9331E9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Understand that the inverse operation of raising a positive number to a power n is raising the result of this operation to the power </w:t>
            </w:r>
            <w:r w:rsidRPr="00AD50C4">
              <w:rPr>
                <w:rFonts w:cstheme="minorHAnsi"/>
                <w:position w:val="-22"/>
                <w:sz w:val="21"/>
                <w:szCs w:val="21"/>
              </w:rPr>
              <w:object w:dxaOrig="220" w:dyaOrig="560" w14:anchorId="3A83DB6B">
                <v:shape id="_x0000_i1028" type="#_x0000_t75" style="width:14.4pt;height:28.25pt" o:ole="">
                  <v:imagedata r:id="rId11" o:title=""/>
                </v:shape>
                <o:OLEObject Type="Embed" ProgID="Equation.DSMT4" ShapeID="_x0000_i1028" DrawAspect="Content" ObjectID="_1781085029" r:id="rId17"/>
              </w:object>
            </w:r>
            <w:r w:rsidRPr="00AD50C4">
              <w:rPr>
                <w:rFonts w:cstheme="minorHAnsi"/>
                <w:sz w:val="21"/>
                <w:szCs w:val="21"/>
              </w:rPr>
              <w:t>;</w:t>
            </w:r>
          </w:p>
        </w:tc>
        <w:tc>
          <w:tcPr>
            <w:tcW w:w="850" w:type="dxa"/>
          </w:tcPr>
          <w:p w14:paraId="23E62879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E6D9442" w14:textId="57D866A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CDDAB2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EFCB94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3C26A19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19ACCC63" w14:textId="1D06B2CB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40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153E0B6C" w14:textId="726EA495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0848F532" w14:textId="5F2AE4E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index laws to simplify and calculate the value of numerical expressions involving multiplication and division of integer powers, fractional and negative powers, and powers of a power;</w:t>
            </w:r>
          </w:p>
        </w:tc>
        <w:tc>
          <w:tcPr>
            <w:tcW w:w="850" w:type="dxa"/>
            <w:shd w:val="clear" w:color="auto" w:fill="00B0F0"/>
          </w:tcPr>
          <w:p w14:paraId="2C83D094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1F33329" w14:textId="144B6C3B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9FEAE5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A7348F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1B00501" w14:textId="77777777" w:rsidTr="0093343B">
        <w:trPr>
          <w:trHeight w:val="225"/>
        </w:trPr>
        <w:tc>
          <w:tcPr>
            <w:tcW w:w="563" w:type="dxa"/>
          </w:tcPr>
          <w:p w14:paraId="335702F0" w14:textId="6B27B45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41</w:t>
            </w:r>
          </w:p>
        </w:tc>
        <w:tc>
          <w:tcPr>
            <w:tcW w:w="708" w:type="dxa"/>
            <w:gridSpan w:val="2"/>
          </w:tcPr>
          <w:p w14:paraId="491E52B6" w14:textId="747B2568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</w:t>
            </w:r>
          </w:p>
        </w:tc>
        <w:tc>
          <w:tcPr>
            <w:tcW w:w="7168" w:type="dxa"/>
            <w:gridSpan w:val="2"/>
          </w:tcPr>
          <w:p w14:paraId="2B57EE3B" w14:textId="77D0876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Solve problems using index laws;</w:t>
            </w:r>
          </w:p>
        </w:tc>
        <w:tc>
          <w:tcPr>
            <w:tcW w:w="850" w:type="dxa"/>
          </w:tcPr>
          <w:p w14:paraId="7198A5DF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75B1D4E" w14:textId="48E418CF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D802B4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90A0D6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74F0F8C" w14:textId="77777777" w:rsidTr="00925CC6">
        <w:trPr>
          <w:trHeight w:val="225"/>
        </w:trPr>
        <w:tc>
          <w:tcPr>
            <w:tcW w:w="563" w:type="dxa"/>
            <w:shd w:val="clear" w:color="auto" w:fill="00B0F0"/>
          </w:tcPr>
          <w:p w14:paraId="290F48B6" w14:textId="6795565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42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1139008B" w14:textId="2236BD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52D6A1AC" w14:textId="4FE2B869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brackets and the hierarchy of operations up to and including with powers and roots inside the brackets, or raising brackets to powers or taking roots of brackets;</w:t>
            </w:r>
          </w:p>
        </w:tc>
        <w:tc>
          <w:tcPr>
            <w:tcW w:w="850" w:type="dxa"/>
            <w:shd w:val="clear" w:color="auto" w:fill="00B0F0"/>
          </w:tcPr>
          <w:p w14:paraId="395336EC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0F0520C6" w14:textId="466C06F1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2C704E0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812E10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01625F1" w14:textId="77777777" w:rsidTr="0093343B">
        <w:trPr>
          <w:trHeight w:val="225"/>
        </w:trPr>
        <w:tc>
          <w:tcPr>
            <w:tcW w:w="563" w:type="dxa"/>
          </w:tcPr>
          <w:p w14:paraId="3EBDFCC0" w14:textId="0FDB1E8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43</w:t>
            </w:r>
          </w:p>
        </w:tc>
        <w:tc>
          <w:tcPr>
            <w:tcW w:w="708" w:type="dxa"/>
            <w:gridSpan w:val="2"/>
          </w:tcPr>
          <w:p w14:paraId="48FFDC75" w14:textId="6B01CA6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</w:tcPr>
          <w:p w14:paraId="1AB944AE" w14:textId="0DB05D1E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Use an extended range of calculator functions, including +, –, ×, ÷, x², √x, memory, x</w:t>
            </w:r>
            <w:r w:rsidRPr="00AD50C4">
              <w:rPr>
                <w:rFonts w:cstheme="minorHAnsi"/>
                <w:sz w:val="21"/>
                <w:szCs w:val="21"/>
                <w:vertAlign w:val="superscript"/>
              </w:rPr>
              <w:t xml:space="preserve"> y</w:t>
            </w:r>
            <w:r w:rsidRPr="00AD50C4">
              <w:rPr>
                <w:rFonts w:cstheme="minorHAnsi"/>
                <w:sz w:val="21"/>
                <w:szCs w:val="21"/>
              </w:rPr>
              <w:t xml:space="preserve">, </w:t>
            </w:r>
            <w:r w:rsidRPr="00AD50C4">
              <w:rPr>
                <w:rFonts w:cstheme="minorHAnsi"/>
                <w:position w:val="-6"/>
                <w:sz w:val="21"/>
                <w:szCs w:val="21"/>
              </w:rPr>
              <w:object w:dxaOrig="320" w:dyaOrig="480" w14:anchorId="67830E51">
                <v:shape id="_x0000_i1029" type="#_x0000_t75" style="width:14.4pt;height:21.6pt" o:ole="">
                  <v:imagedata r:id="rId18" o:title=""/>
                </v:shape>
                <o:OLEObject Type="Embed" ProgID="Equation.DSMT4" ShapeID="_x0000_i1029" DrawAspect="Content" ObjectID="_1781085030" r:id="rId19"/>
              </w:object>
            </w:r>
            <w:r w:rsidRPr="00AD50C4">
              <w:rPr>
                <w:rFonts w:cstheme="minorHAnsi"/>
                <w:sz w:val="21"/>
                <w:szCs w:val="21"/>
              </w:rPr>
              <w:t>, brackets;</w:t>
            </w:r>
          </w:p>
        </w:tc>
        <w:tc>
          <w:tcPr>
            <w:tcW w:w="850" w:type="dxa"/>
          </w:tcPr>
          <w:p w14:paraId="2EC5EDAF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08C8853" w14:textId="6F306600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A56AC1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A14192A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D1DEE88" w14:textId="77777777" w:rsidTr="00925CC6">
        <w:trPr>
          <w:trHeight w:val="617"/>
        </w:trPr>
        <w:tc>
          <w:tcPr>
            <w:tcW w:w="563" w:type="dxa"/>
            <w:shd w:val="clear" w:color="auto" w:fill="00B0F0"/>
          </w:tcPr>
          <w:p w14:paraId="0376F399" w14:textId="17BF7E4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44</w:t>
            </w:r>
          </w:p>
        </w:tc>
        <w:tc>
          <w:tcPr>
            <w:tcW w:w="708" w:type="dxa"/>
            <w:gridSpan w:val="2"/>
            <w:shd w:val="clear" w:color="auto" w:fill="00B0F0"/>
          </w:tcPr>
          <w:p w14:paraId="2B6A9F8C" w14:textId="205F4F6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168" w:type="dxa"/>
            <w:gridSpan w:val="2"/>
            <w:shd w:val="clear" w:color="auto" w:fill="00B0F0"/>
          </w:tcPr>
          <w:p w14:paraId="34777DD9" w14:textId="5B3E5918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Use calculators for all calculations: positive and negative numbers, brackets,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powers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roots, four operations.</w:t>
            </w:r>
          </w:p>
        </w:tc>
        <w:tc>
          <w:tcPr>
            <w:tcW w:w="850" w:type="dxa"/>
            <w:shd w:val="clear" w:color="auto" w:fill="00B0F0"/>
          </w:tcPr>
          <w:p w14:paraId="06DC054A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723CC51" w14:textId="76E69481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3621B2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5B7F42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D28B6" w:rsidRPr="00B3205A" w14:paraId="2CFCA40D" w14:textId="77777777" w:rsidTr="00CD28B6">
        <w:trPr>
          <w:trHeight w:val="225"/>
        </w:trPr>
        <w:tc>
          <w:tcPr>
            <w:tcW w:w="11057" w:type="dxa"/>
            <w:gridSpan w:val="9"/>
            <w:shd w:val="clear" w:color="auto" w:fill="FF0000"/>
          </w:tcPr>
          <w:p w14:paraId="379A13F6" w14:textId="68A5B54A" w:rsidR="00CD28B6" w:rsidRPr="00AD50C4" w:rsidRDefault="00CD28B6" w:rsidP="00CD28B6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AD50C4">
              <w:rPr>
                <w:rFonts w:cstheme="minorHAnsi"/>
                <w:b/>
                <w:bCs/>
                <w:sz w:val="21"/>
                <w:szCs w:val="21"/>
              </w:rPr>
              <w:t xml:space="preserve">1c Factors, multiples and primes, standard </w:t>
            </w:r>
            <w:proofErr w:type="gramStart"/>
            <w:r w:rsidRPr="00AD50C4">
              <w:rPr>
                <w:rFonts w:cstheme="minorHAnsi"/>
                <w:b/>
                <w:bCs/>
                <w:sz w:val="21"/>
                <w:szCs w:val="21"/>
              </w:rPr>
              <w:t>form</w:t>
            </w:r>
            <w:proofErr w:type="gramEnd"/>
            <w:r w:rsidRPr="00AD50C4">
              <w:rPr>
                <w:rFonts w:cstheme="minorHAnsi"/>
                <w:b/>
                <w:bCs/>
                <w:sz w:val="21"/>
                <w:szCs w:val="21"/>
              </w:rPr>
              <w:t xml:space="preserve"> and Surds</w:t>
            </w:r>
          </w:p>
        </w:tc>
      </w:tr>
      <w:tr w:rsidR="00C259EF" w:rsidRPr="00B3205A" w14:paraId="562DF204" w14:textId="77777777" w:rsidTr="0093343B">
        <w:trPr>
          <w:trHeight w:val="225"/>
        </w:trPr>
        <w:tc>
          <w:tcPr>
            <w:tcW w:w="563" w:type="dxa"/>
          </w:tcPr>
          <w:p w14:paraId="3D5EE3A3" w14:textId="22E86E1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45</w:t>
            </w:r>
          </w:p>
        </w:tc>
        <w:tc>
          <w:tcPr>
            <w:tcW w:w="566" w:type="dxa"/>
          </w:tcPr>
          <w:p w14:paraId="1AB0E6FB" w14:textId="1DFAE63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 S</w:t>
            </w:r>
          </w:p>
        </w:tc>
        <w:tc>
          <w:tcPr>
            <w:tcW w:w="7310" w:type="dxa"/>
            <w:gridSpan w:val="3"/>
          </w:tcPr>
          <w:p w14:paraId="0F99F032" w14:textId="57600A93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Recognise odd and even numbers;</w:t>
            </w:r>
          </w:p>
        </w:tc>
        <w:tc>
          <w:tcPr>
            <w:tcW w:w="850" w:type="dxa"/>
          </w:tcPr>
          <w:p w14:paraId="64C89269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1FA06CCE" w14:textId="2A24E74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87AEEFA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F2EEC5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85CD105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7EECFC4D" w14:textId="77038D5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46</w:t>
            </w:r>
          </w:p>
        </w:tc>
        <w:tc>
          <w:tcPr>
            <w:tcW w:w="566" w:type="dxa"/>
            <w:shd w:val="clear" w:color="auto" w:fill="FFFF00"/>
          </w:tcPr>
          <w:p w14:paraId="1187BAE5" w14:textId="1F97002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1F19A847" w14:textId="455A63E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Identify factors,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multiples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prime numbers;</w:t>
            </w:r>
          </w:p>
        </w:tc>
        <w:tc>
          <w:tcPr>
            <w:tcW w:w="850" w:type="dxa"/>
            <w:shd w:val="clear" w:color="auto" w:fill="FFFF00"/>
          </w:tcPr>
          <w:p w14:paraId="4F15FCA8" w14:textId="77777777" w:rsidR="00C259EF" w:rsidRPr="00AD50C4" w:rsidRDefault="00F73C0C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N10</w:t>
            </w:r>
          </w:p>
          <w:p w14:paraId="466B41C2" w14:textId="77777777" w:rsidR="00F73C0C" w:rsidRPr="00AD50C4" w:rsidRDefault="00F73C0C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N11</w:t>
            </w:r>
          </w:p>
          <w:p w14:paraId="00DC6CBE" w14:textId="74246F97" w:rsidR="00C259EF" w:rsidRPr="00AD50C4" w:rsidRDefault="00450172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N30</w:t>
            </w:r>
          </w:p>
        </w:tc>
        <w:tc>
          <w:tcPr>
            <w:tcW w:w="662" w:type="dxa"/>
          </w:tcPr>
          <w:p w14:paraId="36597167" w14:textId="281D2335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0604C7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961649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BC8D468" w14:textId="77777777" w:rsidTr="0093343B">
        <w:trPr>
          <w:trHeight w:val="225"/>
        </w:trPr>
        <w:tc>
          <w:tcPr>
            <w:tcW w:w="563" w:type="dxa"/>
          </w:tcPr>
          <w:p w14:paraId="78EFBC67" w14:textId="3863978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47</w:t>
            </w:r>
          </w:p>
        </w:tc>
        <w:tc>
          <w:tcPr>
            <w:tcW w:w="566" w:type="dxa"/>
          </w:tcPr>
          <w:p w14:paraId="06A1133F" w14:textId="15A869C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310" w:type="dxa"/>
            <w:gridSpan w:val="3"/>
          </w:tcPr>
          <w:p w14:paraId="6C6C0B5C" w14:textId="37B65F11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Recognise two-digit prime numbers;</w:t>
            </w:r>
          </w:p>
        </w:tc>
        <w:tc>
          <w:tcPr>
            <w:tcW w:w="850" w:type="dxa"/>
          </w:tcPr>
          <w:p w14:paraId="3C5BA447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07FCC076" w14:textId="4DF147C8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670220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16D6DC2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23FDEFC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00102FE3" w14:textId="7D12D365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48</w:t>
            </w:r>
          </w:p>
        </w:tc>
        <w:tc>
          <w:tcPr>
            <w:tcW w:w="566" w:type="dxa"/>
            <w:shd w:val="clear" w:color="auto" w:fill="FFFF00"/>
          </w:tcPr>
          <w:p w14:paraId="1C2E6311" w14:textId="314D5DB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3A9B54EC" w14:textId="6A69EF1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List all factors of a number and list multiples systematically;</w:t>
            </w:r>
          </w:p>
        </w:tc>
        <w:tc>
          <w:tcPr>
            <w:tcW w:w="850" w:type="dxa"/>
            <w:shd w:val="clear" w:color="auto" w:fill="FFFF00"/>
          </w:tcPr>
          <w:p w14:paraId="3113F72D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7415C217" w14:textId="0E06AC7D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1C3DCD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1FB56DB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39457F5" w14:textId="77777777" w:rsidTr="0093343B">
        <w:trPr>
          <w:trHeight w:val="225"/>
        </w:trPr>
        <w:tc>
          <w:tcPr>
            <w:tcW w:w="563" w:type="dxa"/>
          </w:tcPr>
          <w:p w14:paraId="1B2AF8CA" w14:textId="288F018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49</w:t>
            </w:r>
          </w:p>
        </w:tc>
        <w:tc>
          <w:tcPr>
            <w:tcW w:w="566" w:type="dxa"/>
          </w:tcPr>
          <w:p w14:paraId="3DA41574" w14:textId="38226935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310" w:type="dxa"/>
            <w:gridSpan w:val="3"/>
          </w:tcPr>
          <w:p w14:paraId="5AD7EAD7" w14:textId="7D05E5A5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Identify factors,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multiples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 xml:space="preserve"> and prime numbers;</w:t>
            </w:r>
          </w:p>
        </w:tc>
        <w:tc>
          <w:tcPr>
            <w:tcW w:w="850" w:type="dxa"/>
          </w:tcPr>
          <w:p w14:paraId="0A025F8A" w14:textId="28FBCF32" w:rsidR="00C259EF" w:rsidRPr="00AD50C4" w:rsidRDefault="00450172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28</w:t>
            </w:r>
          </w:p>
        </w:tc>
        <w:tc>
          <w:tcPr>
            <w:tcW w:w="662" w:type="dxa"/>
          </w:tcPr>
          <w:p w14:paraId="285922EF" w14:textId="350E8B4A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E9DE2B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A0F9A0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7F8653F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64DD9118" w14:textId="089A6F0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566" w:type="dxa"/>
            <w:shd w:val="clear" w:color="auto" w:fill="FFFF00"/>
          </w:tcPr>
          <w:p w14:paraId="211FD33A" w14:textId="6BF30396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5CF709F9" w14:textId="6647F628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Find the prime factor decomposition of positive integers – write as a product using index notation;</w:t>
            </w:r>
          </w:p>
        </w:tc>
        <w:tc>
          <w:tcPr>
            <w:tcW w:w="850" w:type="dxa"/>
            <w:shd w:val="clear" w:color="auto" w:fill="FFFF00"/>
          </w:tcPr>
          <w:p w14:paraId="5B2F3C07" w14:textId="5D93FD06" w:rsidR="00C259EF" w:rsidRPr="00AD50C4" w:rsidRDefault="0057718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78</w:t>
            </w:r>
          </w:p>
        </w:tc>
        <w:tc>
          <w:tcPr>
            <w:tcW w:w="662" w:type="dxa"/>
          </w:tcPr>
          <w:p w14:paraId="0C466E40" w14:textId="6899466A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5004A18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727411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7EF3076E" w14:textId="77777777" w:rsidTr="0093343B">
        <w:trPr>
          <w:trHeight w:val="225"/>
        </w:trPr>
        <w:tc>
          <w:tcPr>
            <w:tcW w:w="563" w:type="dxa"/>
          </w:tcPr>
          <w:p w14:paraId="2C5C7445" w14:textId="7987D86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51</w:t>
            </w:r>
          </w:p>
        </w:tc>
        <w:tc>
          <w:tcPr>
            <w:tcW w:w="566" w:type="dxa"/>
          </w:tcPr>
          <w:p w14:paraId="7062E56A" w14:textId="29EE0C59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310" w:type="dxa"/>
            <w:gridSpan w:val="3"/>
          </w:tcPr>
          <w:p w14:paraId="1D07F84A" w14:textId="71BB494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Find common factors and common multiples of two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numbers;</w:t>
            </w:r>
            <w:proofErr w:type="gramEnd"/>
          </w:p>
        </w:tc>
        <w:tc>
          <w:tcPr>
            <w:tcW w:w="850" w:type="dxa"/>
          </w:tcPr>
          <w:p w14:paraId="77C63B70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5CCEE32" w14:textId="14E38732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1DAE0A9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4E98DD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D40A873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0D61D3A8" w14:textId="2562819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52</w:t>
            </w:r>
          </w:p>
        </w:tc>
        <w:tc>
          <w:tcPr>
            <w:tcW w:w="566" w:type="dxa"/>
            <w:shd w:val="clear" w:color="auto" w:fill="FFFF00"/>
          </w:tcPr>
          <w:p w14:paraId="27EA5F79" w14:textId="7DAA67E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655D5B81" w14:textId="5271F87D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Find the LCM and HCF of two numbers, by listing, Venn diagrams and using prime factors – include finding LCM and HCF given the prime factorisation of two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numbers;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14:paraId="773C0AF9" w14:textId="77777777" w:rsidR="00B556E5" w:rsidRPr="00AD50C4" w:rsidRDefault="00B556E5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79</w:t>
            </w:r>
          </w:p>
          <w:p w14:paraId="64912A77" w14:textId="6CCFB412" w:rsidR="00C259EF" w:rsidRPr="00AD50C4" w:rsidRDefault="0057718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80</w:t>
            </w:r>
          </w:p>
        </w:tc>
        <w:tc>
          <w:tcPr>
            <w:tcW w:w="662" w:type="dxa"/>
          </w:tcPr>
          <w:p w14:paraId="498C46B2" w14:textId="02D9474E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580E48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CCC861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54AC2E67" w14:textId="77777777" w:rsidTr="0093343B">
        <w:trPr>
          <w:trHeight w:val="225"/>
        </w:trPr>
        <w:tc>
          <w:tcPr>
            <w:tcW w:w="563" w:type="dxa"/>
          </w:tcPr>
          <w:p w14:paraId="3578988D" w14:textId="74CDB870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53</w:t>
            </w:r>
          </w:p>
        </w:tc>
        <w:tc>
          <w:tcPr>
            <w:tcW w:w="566" w:type="dxa"/>
          </w:tcPr>
          <w:p w14:paraId="05C8A16C" w14:textId="100F4938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</w:tcPr>
          <w:p w14:paraId="7CE5615B" w14:textId="52279D0F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Solve problems using HCF and LCM, and prime numbers;</w:t>
            </w:r>
          </w:p>
        </w:tc>
        <w:tc>
          <w:tcPr>
            <w:tcW w:w="850" w:type="dxa"/>
          </w:tcPr>
          <w:p w14:paraId="24B1679E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06D4D7F3" w14:textId="532DF233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E6D2A5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CFF2E9E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4EFAFEE0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0854E01D" w14:textId="3BFA8003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54</w:t>
            </w:r>
          </w:p>
        </w:tc>
        <w:tc>
          <w:tcPr>
            <w:tcW w:w="566" w:type="dxa"/>
            <w:shd w:val="clear" w:color="auto" w:fill="FFFF00"/>
          </w:tcPr>
          <w:p w14:paraId="1153C46C" w14:textId="7924802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55A30DB8" w14:textId="54C1364B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Understand that the prime factor decomposition of a positive integer is unique, whichever factor pair you start with, and that every number can be written as a product of prime factors.</w:t>
            </w:r>
          </w:p>
        </w:tc>
        <w:tc>
          <w:tcPr>
            <w:tcW w:w="850" w:type="dxa"/>
            <w:shd w:val="clear" w:color="auto" w:fill="FFFF00"/>
          </w:tcPr>
          <w:p w14:paraId="3E9FEBC0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6B52254E" w14:textId="73AC9368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96E1CE4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05744E6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285E0562" w14:textId="77777777" w:rsidTr="0093343B">
        <w:trPr>
          <w:trHeight w:val="225"/>
        </w:trPr>
        <w:tc>
          <w:tcPr>
            <w:tcW w:w="563" w:type="dxa"/>
          </w:tcPr>
          <w:p w14:paraId="60220A6C" w14:textId="6E341262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55</w:t>
            </w:r>
          </w:p>
        </w:tc>
        <w:tc>
          <w:tcPr>
            <w:tcW w:w="566" w:type="dxa"/>
          </w:tcPr>
          <w:p w14:paraId="31545DB0" w14:textId="26492BC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SCE</w:t>
            </w:r>
          </w:p>
        </w:tc>
        <w:tc>
          <w:tcPr>
            <w:tcW w:w="7310" w:type="dxa"/>
            <w:gridSpan w:val="3"/>
          </w:tcPr>
          <w:p w14:paraId="0C9AFCF0" w14:textId="134CC007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Convert large and small numbers into standard form and vice versa;</w:t>
            </w:r>
          </w:p>
        </w:tc>
        <w:tc>
          <w:tcPr>
            <w:tcW w:w="850" w:type="dxa"/>
          </w:tcPr>
          <w:p w14:paraId="6C060DC3" w14:textId="29CE89FB" w:rsidR="00C259EF" w:rsidRPr="00AD50C4" w:rsidRDefault="00F81305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N45</w:t>
            </w:r>
          </w:p>
        </w:tc>
        <w:tc>
          <w:tcPr>
            <w:tcW w:w="662" w:type="dxa"/>
          </w:tcPr>
          <w:p w14:paraId="30E6280E" w14:textId="585C67C6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89B62A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C2451AC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0FC64872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40012080" w14:textId="7532933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56</w:t>
            </w:r>
          </w:p>
        </w:tc>
        <w:tc>
          <w:tcPr>
            <w:tcW w:w="566" w:type="dxa"/>
            <w:shd w:val="clear" w:color="auto" w:fill="FFFF00"/>
          </w:tcPr>
          <w:p w14:paraId="5E4871A1" w14:textId="229818E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1C3C20BB" w14:textId="026F8BC9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Add and subtract numbers in standard form;</w:t>
            </w:r>
          </w:p>
        </w:tc>
        <w:tc>
          <w:tcPr>
            <w:tcW w:w="850" w:type="dxa"/>
            <w:shd w:val="clear" w:color="auto" w:fill="FFFF00"/>
          </w:tcPr>
          <w:p w14:paraId="1B992039" w14:textId="2B6C6DB3" w:rsidR="00C259EF" w:rsidRPr="00AD50C4" w:rsidRDefault="00FD7216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83</w:t>
            </w:r>
          </w:p>
        </w:tc>
        <w:tc>
          <w:tcPr>
            <w:tcW w:w="662" w:type="dxa"/>
          </w:tcPr>
          <w:p w14:paraId="49C06759" w14:textId="4123F5CA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5498AC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15D34FB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1D1CF9F9" w14:textId="77777777" w:rsidTr="0093343B">
        <w:trPr>
          <w:trHeight w:val="225"/>
        </w:trPr>
        <w:tc>
          <w:tcPr>
            <w:tcW w:w="563" w:type="dxa"/>
          </w:tcPr>
          <w:p w14:paraId="2DA166AA" w14:textId="3BDB3B44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57</w:t>
            </w:r>
          </w:p>
        </w:tc>
        <w:tc>
          <w:tcPr>
            <w:tcW w:w="566" w:type="dxa"/>
          </w:tcPr>
          <w:p w14:paraId="5D08DDB3" w14:textId="152E55E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</w:tcPr>
          <w:p w14:paraId="382E006F" w14:textId="5226601D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Multiply and divide numbers in standard form;</w:t>
            </w:r>
          </w:p>
        </w:tc>
        <w:tc>
          <w:tcPr>
            <w:tcW w:w="850" w:type="dxa"/>
          </w:tcPr>
          <w:p w14:paraId="3FEE8C3C" w14:textId="519DBFA2" w:rsidR="00C259EF" w:rsidRPr="00AD50C4" w:rsidRDefault="00FD7216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83</w:t>
            </w:r>
          </w:p>
        </w:tc>
        <w:tc>
          <w:tcPr>
            <w:tcW w:w="662" w:type="dxa"/>
          </w:tcPr>
          <w:p w14:paraId="57D36516" w14:textId="3C5264B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3D9D0C3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362AA587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353A6901" w14:textId="77777777" w:rsidTr="00925CC6">
        <w:trPr>
          <w:trHeight w:val="225"/>
        </w:trPr>
        <w:tc>
          <w:tcPr>
            <w:tcW w:w="563" w:type="dxa"/>
            <w:shd w:val="clear" w:color="auto" w:fill="FFFF00"/>
          </w:tcPr>
          <w:p w14:paraId="34D6A1DB" w14:textId="3AAFD20F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58</w:t>
            </w:r>
          </w:p>
        </w:tc>
        <w:tc>
          <w:tcPr>
            <w:tcW w:w="566" w:type="dxa"/>
            <w:shd w:val="clear" w:color="auto" w:fill="FFFF00"/>
          </w:tcPr>
          <w:p w14:paraId="6ED840B4" w14:textId="2F6E4841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793718EC" w14:textId="646FF9F4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Interpret a calculator display using standard form and know how to enter numbers in standard form;</w:t>
            </w:r>
          </w:p>
        </w:tc>
        <w:tc>
          <w:tcPr>
            <w:tcW w:w="850" w:type="dxa"/>
            <w:shd w:val="clear" w:color="auto" w:fill="FFFF00"/>
          </w:tcPr>
          <w:p w14:paraId="17592046" w14:textId="6ADCB1BE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1C4065A" w14:textId="1BF16916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683484D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41D8CCED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786958B" w14:textId="77777777" w:rsidTr="0093343B">
        <w:trPr>
          <w:trHeight w:val="225"/>
        </w:trPr>
        <w:tc>
          <w:tcPr>
            <w:tcW w:w="563" w:type="dxa"/>
          </w:tcPr>
          <w:p w14:paraId="7901F9A5" w14:textId="3D62BF6D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59</w:t>
            </w:r>
          </w:p>
        </w:tc>
        <w:tc>
          <w:tcPr>
            <w:tcW w:w="566" w:type="dxa"/>
          </w:tcPr>
          <w:p w14:paraId="1CAAFF06" w14:textId="49CDD8C6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CE</w:t>
            </w:r>
          </w:p>
        </w:tc>
        <w:tc>
          <w:tcPr>
            <w:tcW w:w="7310" w:type="dxa"/>
            <w:gridSpan w:val="3"/>
          </w:tcPr>
          <w:p w14:paraId="67064F76" w14:textId="35386796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Understand surd notation, e.g. calculator gives answer to </w:t>
            </w:r>
            <w:proofErr w:type="spellStart"/>
            <w:r w:rsidRPr="00AD50C4">
              <w:rPr>
                <w:rFonts w:cstheme="minorHAnsi"/>
                <w:sz w:val="21"/>
                <w:szCs w:val="21"/>
              </w:rPr>
              <w:t>sq</w:t>
            </w:r>
            <w:proofErr w:type="spellEnd"/>
            <w:r w:rsidRPr="00AD50C4">
              <w:rPr>
                <w:rFonts w:cstheme="minorHAnsi"/>
                <w:sz w:val="21"/>
                <w:szCs w:val="21"/>
              </w:rPr>
              <w:t xml:space="preserve"> rt 8 as 4 rt 2;</w:t>
            </w:r>
          </w:p>
        </w:tc>
        <w:tc>
          <w:tcPr>
            <w:tcW w:w="850" w:type="dxa"/>
          </w:tcPr>
          <w:p w14:paraId="25984001" w14:textId="10CF77B5" w:rsidR="00C259EF" w:rsidRPr="00AD50C4" w:rsidRDefault="00380393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207a</w:t>
            </w:r>
          </w:p>
        </w:tc>
        <w:tc>
          <w:tcPr>
            <w:tcW w:w="662" w:type="dxa"/>
          </w:tcPr>
          <w:p w14:paraId="78234A3D" w14:textId="659F2696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7CE40755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52FA4DC6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C259EF" w:rsidRPr="00B3205A" w14:paraId="6B34B730" w14:textId="77777777" w:rsidTr="00925CC6">
        <w:trPr>
          <w:trHeight w:val="152"/>
        </w:trPr>
        <w:tc>
          <w:tcPr>
            <w:tcW w:w="563" w:type="dxa"/>
            <w:shd w:val="clear" w:color="auto" w:fill="FFFF00"/>
          </w:tcPr>
          <w:p w14:paraId="4CE6E420" w14:textId="366C159C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60</w:t>
            </w:r>
          </w:p>
        </w:tc>
        <w:tc>
          <w:tcPr>
            <w:tcW w:w="566" w:type="dxa"/>
            <w:shd w:val="clear" w:color="auto" w:fill="FFFF00"/>
          </w:tcPr>
          <w:p w14:paraId="4B9E4550" w14:textId="7175BD2A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>E</w:t>
            </w:r>
          </w:p>
        </w:tc>
        <w:tc>
          <w:tcPr>
            <w:tcW w:w="7310" w:type="dxa"/>
            <w:gridSpan w:val="3"/>
            <w:shd w:val="clear" w:color="auto" w:fill="FFFF00"/>
          </w:tcPr>
          <w:p w14:paraId="11D5DB18" w14:textId="09140700" w:rsidR="00C259EF" w:rsidRPr="00AD50C4" w:rsidRDefault="00C259EF" w:rsidP="007F1570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AD50C4">
              <w:rPr>
                <w:rFonts w:cstheme="minorHAnsi"/>
                <w:sz w:val="21"/>
                <w:szCs w:val="21"/>
              </w:rPr>
              <w:t xml:space="preserve">Simplify surd expressions involving squares (e.g. √12 = </w:t>
            </w:r>
            <w:proofErr w:type="gramStart"/>
            <w:r w:rsidRPr="00AD50C4">
              <w:rPr>
                <w:rFonts w:cstheme="minorHAnsi"/>
                <w:sz w:val="21"/>
                <w:szCs w:val="21"/>
              </w:rPr>
              <w:t>√(</w:t>
            </w:r>
            <w:proofErr w:type="gramEnd"/>
            <w:r w:rsidRPr="00AD50C4">
              <w:rPr>
                <w:rFonts w:cstheme="minorHAnsi"/>
                <w:sz w:val="21"/>
                <w:szCs w:val="21"/>
              </w:rPr>
              <w:t>4 × 3) = √4 × √3 = 2√3).</w:t>
            </w:r>
          </w:p>
        </w:tc>
        <w:tc>
          <w:tcPr>
            <w:tcW w:w="850" w:type="dxa"/>
            <w:shd w:val="clear" w:color="auto" w:fill="FFFF00"/>
          </w:tcPr>
          <w:p w14:paraId="3545AF37" w14:textId="77777777" w:rsidR="00C259EF" w:rsidRPr="00AD50C4" w:rsidRDefault="00C259EF" w:rsidP="007F1570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2" w:type="dxa"/>
          </w:tcPr>
          <w:p w14:paraId="5442D0B4" w14:textId="4F135F8E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224D70F2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  <w:tc>
          <w:tcPr>
            <w:tcW w:w="553" w:type="dxa"/>
          </w:tcPr>
          <w:p w14:paraId="0FF2A871" w14:textId="77777777" w:rsidR="00C259EF" w:rsidRPr="00B3205A" w:rsidRDefault="00C259EF" w:rsidP="007F1570">
            <w:pPr>
              <w:spacing w:after="0"/>
              <w:rPr>
                <w:rFonts w:cstheme="minorHAnsi"/>
              </w:rPr>
            </w:pPr>
          </w:p>
        </w:tc>
      </w:tr>
      <w:tr w:rsidR="00AD50C4" w:rsidRPr="00B3205A" w14:paraId="799D107C" w14:textId="77777777" w:rsidTr="0091742E">
        <w:trPr>
          <w:trHeight w:val="225"/>
        </w:trPr>
        <w:tc>
          <w:tcPr>
            <w:tcW w:w="11057" w:type="dxa"/>
            <w:gridSpan w:val="9"/>
          </w:tcPr>
          <w:p w14:paraId="3E31C617" w14:textId="77777777" w:rsidR="00AD50C4" w:rsidRDefault="00AD50C4" w:rsidP="007F15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Student’s comments and questions</w:t>
            </w:r>
          </w:p>
          <w:p w14:paraId="2B844B13" w14:textId="77777777" w:rsidR="00AD50C4" w:rsidRDefault="00AD50C4" w:rsidP="007F1570">
            <w:pPr>
              <w:spacing w:after="0"/>
              <w:rPr>
                <w:rFonts w:cstheme="minorHAnsi"/>
              </w:rPr>
            </w:pPr>
          </w:p>
          <w:p w14:paraId="0FFF9244" w14:textId="77777777" w:rsidR="00AD50C4" w:rsidRDefault="00AD50C4" w:rsidP="007F1570">
            <w:pPr>
              <w:spacing w:after="0"/>
              <w:rPr>
                <w:rFonts w:cstheme="minorHAnsi"/>
              </w:rPr>
            </w:pPr>
          </w:p>
          <w:p w14:paraId="076D8CD5" w14:textId="77777777" w:rsidR="00AD50C4" w:rsidRDefault="00AD50C4" w:rsidP="007F1570">
            <w:pPr>
              <w:spacing w:after="0"/>
              <w:rPr>
                <w:rFonts w:cstheme="minorHAnsi"/>
              </w:rPr>
            </w:pPr>
          </w:p>
          <w:p w14:paraId="41EE43F9" w14:textId="77777777" w:rsidR="00AD50C4" w:rsidRDefault="00AD50C4" w:rsidP="007F1570">
            <w:pPr>
              <w:spacing w:after="0"/>
              <w:rPr>
                <w:rFonts w:cstheme="minorHAnsi"/>
              </w:rPr>
            </w:pPr>
          </w:p>
          <w:p w14:paraId="58E8E4C4" w14:textId="6C79854E" w:rsidR="00AD50C4" w:rsidRPr="00B3205A" w:rsidRDefault="00AD50C4" w:rsidP="007F1570">
            <w:pPr>
              <w:spacing w:after="0"/>
              <w:rPr>
                <w:rFonts w:cstheme="minorHAnsi"/>
              </w:rPr>
            </w:pPr>
          </w:p>
        </w:tc>
      </w:tr>
    </w:tbl>
    <w:p w14:paraId="3F6EA0B4" w14:textId="253DB6FC" w:rsidR="0032573D" w:rsidRPr="00B3205A" w:rsidRDefault="0032573D" w:rsidP="0073531D"/>
    <w:sectPr w:rsidR="0032573D" w:rsidRPr="00B3205A" w:rsidSect="00C43E7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91E86"/>
    <w:multiLevelType w:val="hybridMultilevel"/>
    <w:tmpl w:val="3C2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3580">
    <w:abstractNumId w:val="0"/>
  </w:num>
  <w:num w:numId="2" w16cid:durableId="671950001">
    <w:abstractNumId w:val="3"/>
  </w:num>
  <w:num w:numId="3" w16cid:durableId="1647196614">
    <w:abstractNumId w:val="1"/>
  </w:num>
  <w:num w:numId="4" w16cid:durableId="578633983">
    <w:abstractNumId w:val="4"/>
  </w:num>
  <w:num w:numId="5" w16cid:durableId="1827209341">
    <w:abstractNumId w:val="6"/>
  </w:num>
  <w:num w:numId="6" w16cid:durableId="982809479">
    <w:abstractNumId w:val="2"/>
  </w:num>
  <w:num w:numId="7" w16cid:durableId="1019355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835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245F"/>
    <w:rsid w:val="000140AC"/>
    <w:rsid w:val="00033CD4"/>
    <w:rsid w:val="00036DDD"/>
    <w:rsid w:val="00041DE0"/>
    <w:rsid w:val="000671D5"/>
    <w:rsid w:val="00074F30"/>
    <w:rsid w:val="00082A6A"/>
    <w:rsid w:val="000A4ADB"/>
    <w:rsid w:val="000B079A"/>
    <w:rsid w:val="000F0257"/>
    <w:rsid w:val="001029FC"/>
    <w:rsid w:val="00122FB7"/>
    <w:rsid w:val="00131CBD"/>
    <w:rsid w:val="00134D1B"/>
    <w:rsid w:val="00136E93"/>
    <w:rsid w:val="00143D66"/>
    <w:rsid w:val="00176E5F"/>
    <w:rsid w:val="001827F5"/>
    <w:rsid w:val="00191ECF"/>
    <w:rsid w:val="001C3968"/>
    <w:rsid w:val="001C3B09"/>
    <w:rsid w:val="001D397D"/>
    <w:rsid w:val="001D5109"/>
    <w:rsid w:val="001D5552"/>
    <w:rsid w:val="001E6A96"/>
    <w:rsid w:val="001E7AF2"/>
    <w:rsid w:val="002024EF"/>
    <w:rsid w:val="00207A64"/>
    <w:rsid w:val="002471DD"/>
    <w:rsid w:val="00274AAC"/>
    <w:rsid w:val="002A28AD"/>
    <w:rsid w:val="002F259E"/>
    <w:rsid w:val="003165C9"/>
    <w:rsid w:val="0032573D"/>
    <w:rsid w:val="0033675A"/>
    <w:rsid w:val="003459B1"/>
    <w:rsid w:val="00364F52"/>
    <w:rsid w:val="00372B41"/>
    <w:rsid w:val="00380393"/>
    <w:rsid w:val="003A2FD8"/>
    <w:rsid w:val="003B3F69"/>
    <w:rsid w:val="003C6DFD"/>
    <w:rsid w:val="003D0F13"/>
    <w:rsid w:val="00420C78"/>
    <w:rsid w:val="00450172"/>
    <w:rsid w:val="00470D54"/>
    <w:rsid w:val="00471B37"/>
    <w:rsid w:val="0049288B"/>
    <w:rsid w:val="00497389"/>
    <w:rsid w:val="00497578"/>
    <w:rsid w:val="004B212D"/>
    <w:rsid w:val="004C50D5"/>
    <w:rsid w:val="004D33B2"/>
    <w:rsid w:val="004D42C0"/>
    <w:rsid w:val="004D4AD1"/>
    <w:rsid w:val="00500F22"/>
    <w:rsid w:val="00511099"/>
    <w:rsid w:val="005121FB"/>
    <w:rsid w:val="00523203"/>
    <w:rsid w:val="0057718F"/>
    <w:rsid w:val="00582885"/>
    <w:rsid w:val="00584245"/>
    <w:rsid w:val="005961DE"/>
    <w:rsid w:val="005B0A70"/>
    <w:rsid w:val="005B0EFC"/>
    <w:rsid w:val="005D265E"/>
    <w:rsid w:val="005D5E9A"/>
    <w:rsid w:val="00613CA0"/>
    <w:rsid w:val="00642A9E"/>
    <w:rsid w:val="00646614"/>
    <w:rsid w:val="006547DA"/>
    <w:rsid w:val="00661E1A"/>
    <w:rsid w:val="00662511"/>
    <w:rsid w:val="006704F9"/>
    <w:rsid w:val="006D1228"/>
    <w:rsid w:val="006F2ED4"/>
    <w:rsid w:val="00703757"/>
    <w:rsid w:val="0073531D"/>
    <w:rsid w:val="00761238"/>
    <w:rsid w:val="00775D1B"/>
    <w:rsid w:val="0079299F"/>
    <w:rsid w:val="007955C7"/>
    <w:rsid w:val="007A7E98"/>
    <w:rsid w:val="007B3CE3"/>
    <w:rsid w:val="007D0FDE"/>
    <w:rsid w:val="007D4110"/>
    <w:rsid w:val="007F1570"/>
    <w:rsid w:val="007F2842"/>
    <w:rsid w:val="007F4F52"/>
    <w:rsid w:val="007F5001"/>
    <w:rsid w:val="00811492"/>
    <w:rsid w:val="00820651"/>
    <w:rsid w:val="00827835"/>
    <w:rsid w:val="00831F97"/>
    <w:rsid w:val="00832361"/>
    <w:rsid w:val="00842460"/>
    <w:rsid w:val="008644F7"/>
    <w:rsid w:val="00876673"/>
    <w:rsid w:val="0089605B"/>
    <w:rsid w:val="008A11F2"/>
    <w:rsid w:val="008A1A2A"/>
    <w:rsid w:val="008B5004"/>
    <w:rsid w:val="008D491A"/>
    <w:rsid w:val="008E2D59"/>
    <w:rsid w:val="008E416C"/>
    <w:rsid w:val="008E78A3"/>
    <w:rsid w:val="00905CE7"/>
    <w:rsid w:val="00925CC6"/>
    <w:rsid w:val="00930B7C"/>
    <w:rsid w:val="0093343B"/>
    <w:rsid w:val="00943FE3"/>
    <w:rsid w:val="00945F4F"/>
    <w:rsid w:val="0096013C"/>
    <w:rsid w:val="00971232"/>
    <w:rsid w:val="00971390"/>
    <w:rsid w:val="00973590"/>
    <w:rsid w:val="0098115E"/>
    <w:rsid w:val="00986C57"/>
    <w:rsid w:val="009C59B3"/>
    <w:rsid w:val="009D7C2F"/>
    <w:rsid w:val="009F6D57"/>
    <w:rsid w:val="00A31B02"/>
    <w:rsid w:val="00A368E5"/>
    <w:rsid w:val="00A37DD5"/>
    <w:rsid w:val="00A4322C"/>
    <w:rsid w:val="00A772B1"/>
    <w:rsid w:val="00A962AA"/>
    <w:rsid w:val="00AA2260"/>
    <w:rsid w:val="00AB737C"/>
    <w:rsid w:val="00AC0E37"/>
    <w:rsid w:val="00AD50C4"/>
    <w:rsid w:val="00AE0ABA"/>
    <w:rsid w:val="00B23497"/>
    <w:rsid w:val="00B24E5E"/>
    <w:rsid w:val="00B3205A"/>
    <w:rsid w:val="00B556E5"/>
    <w:rsid w:val="00B76206"/>
    <w:rsid w:val="00B85982"/>
    <w:rsid w:val="00BC119E"/>
    <w:rsid w:val="00BC1C13"/>
    <w:rsid w:val="00C010E9"/>
    <w:rsid w:val="00C259EF"/>
    <w:rsid w:val="00C25BFE"/>
    <w:rsid w:val="00C264DF"/>
    <w:rsid w:val="00C43E76"/>
    <w:rsid w:val="00C43F18"/>
    <w:rsid w:val="00C46DA0"/>
    <w:rsid w:val="00C64F50"/>
    <w:rsid w:val="00C6600F"/>
    <w:rsid w:val="00C66D59"/>
    <w:rsid w:val="00C7069B"/>
    <w:rsid w:val="00CA4A0C"/>
    <w:rsid w:val="00CA7163"/>
    <w:rsid w:val="00CD28B6"/>
    <w:rsid w:val="00CE49C5"/>
    <w:rsid w:val="00CF284B"/>
    <w:rsid w:val="00D137E1"/>
    <w:rsid w:val="00D420F2"/>
    <w:rsid w:val="00D728F5"/>
    <w:rsid w:val="00DE5682"/>
    <w:rsid w:val="00DF21BB"/>
    <w:rsid w:val="00E048FE"/>
    <w:rsid w:val="00E27C22"/>
    <w:rsid w:val="00E50992"/>
    <w:rsid w:val="00E54214"/>
    <w:rsid w:val="00E77739"/>
    <w:rsid w:val="00E85B48"/>
    <w:rsid w:val="00E904C9"/>
    <w:rsid w:val="00ED0966"/>
    <w:rsid w:val="00F135C1"/>
    <w:rsid w:val="00F14687"/>
    <w:rsid w:val="00F15695"/>
    <w:rsid w:val="00F235C8"/>
    <w:rsid w:val="00F44AEF"/>
    <w:rsid w:val="00F73C0C"/>
    <w:rsid w:val="00F81305"/>
    <w:rsid w:val="00F90D18"/>
    <w:rsid w:val="00FB0A18"/>
    <w:rsid w:val="00FD2505"/>
    <w:rsid w:val="00FD72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14A68-0033-4BCB-871B-01059DA2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74</cp:revision>
  <cp:lastPrinted>2023-09-08T09:00:00Z</cp:lastPrinted>
  <dcterms:created xsi:type="dcterms:W3CDTF">2022-07-19T09:40:00Z</dcterms:created>
  <dcterms:modified xsi:type="dcterms:W3CDTF">2024-06-28T12:04:00Z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  <property fmtid="{D5CDD505-2E9C-101B-9397-08002B2CF9AE}" pid="4" name="GrammarlyDocumentId">
    <vt:lpwstr>a2c1f5a39c0eb353cd599aa93fcbc417118175eae423a7b5f438bebdf66cad6e</vt:lpwstr>
  </property>
</Properties>
</file>